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E7" w:rsidRPr="00335252" w:rsidRDefault="00A16EE7" w:rsidP="00772C5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16EE7" w:rsidRDefault="00A16EE7" w:rsidP="00772C5B">
      <w:pPr>
        <w:spacing w:after="0" w:line="240" w:lineRule="auto"/>
        <w:jc w:val="center"/>
        <w:rPr>
          <w:sz w:val="24"/>
          <w:szCs w:val="24"/>
        </w:rPr>
      </w:pPr>
      <w:r w:rsidRPr="00335252">
        <w:rPr>
          <w:sz w:val="24"/>
          <w:szCs w:val="24"/>
        </w:rPr>
        <w:t>МБОУ «</w:t>
      </w:r>
      <w:proofErr w:type="spellStart"/>
      <w:r w:rsidRPr="00335252">
        <w:rPr>
          <w:sz w:val="24"/>
          <w:szCs w:val="24"/>
        </w:rPr>
        <w:t>Сростинская</w:t>
      </w:r>
      <w:proofErr w:type="spellEnd"/>
      <w:r w:rsidRPr="00335252">
        <w:rPr>
          <w:sz w:val="24"/>
          <w:szCs w:val="24"/>
        </w:rPr>
        <w:t xml:space="preserve"> средняя общеобразовательная школа им. В.М. Шукшина»</w:t>
      </w:r>
    </w:p>
    <w:p w:rsidR="005915A9" w:rsidRPr="00335252" w:rsidRDefault="005915A9" w:rsidP="00772C5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453" w:type="dxa"/>
        <w:tblInd w:w="-714" w:type="dxa"/>
        <w:tblLook w:val="04A0"/>
      </w:tblPr>
      <w:tblGrid>
        <w:gridCol w:w="2667"/>
        <w:gridCol w:w="2578"/>
        <w:gridCol w:w="2410"/>
        <w:gridCol w:w="2835"/>
        <w:gridCol w:w="4963"/>
      </w:tblGrid>
      <w:tr w:rsidR="00A16EE7" w:rsidRPr="00335252" w:rsidTr="000C4230">
        <w:tc>
          <w:tcPr>
            <w:tcW w:w="2667" w:type="dxa"/>
          </w:tcPr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>СОГЛАСОВАНО:</w:t>
            </w:r>
          </w:p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 xml:space="preserve">Протокол заседания творческого союза  учителей_________ </w:t>
            </w:r>
          </w:p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>от ________ №__</w:t>
            </w:r>
          </w:p>
          <w:p w:rsidR="00A16EE7" w:rsidRPr="00335252" w:rsidRDefault="00A16EE7" w:rsidP="00772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A16EE7" w:rsidRPr="00335252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5252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  <w:p w:rsidR="00A16EE7" w:rsidRPr="00335252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5252">
              <w:rPr>
                <w:sz w:val="24"/>
                <w:szCs w:val="24"/>
              </w:rPr>
              <w:t>Зам. директора по ВР</w:t>
            </w:r>
          </w:p>
          <w:p w:rsidR="00A16EE7" w:rsidRPr="00335252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</w:t>
            </w:r>
            <w:r>
              <w:rPr>
                <w:sz w:val="24"/>
                <w:szCs w:val="24"/>
              </w:rPr>
              <w:tab/>
              <w:t>20</w:t>
            </w:r>
            <w:r w:rsidRPr="00335252">
              <w:rPr>
                <w:sz w:val="24"/>
                <w:szCs w:val="24"/>
              </w:rPr>
              <w:t>__г.</w:t>
            </w:r>
          </w:p>
          <w:p w:rsidR="00A16EE7" w:rsidRPr="00335252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ab/>
              <w:t>/__________</w:t>
            </w:r>
          </w:p>
          <w:p w:rsidR="00A16EE7" w:rsidRPr="00335252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>ПРИНЯТО:</w:t>
            </w:r>
          </w:p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 xml:space="preserve">Протокол заседания педагогического совета </w:t>
            </w:r>
          </w:p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 xml:space="preserve">от ________ №__ </w:t>
            </w:r>
          </w:p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>приказом директора МБОУ «</w:t>
            </w:r>
            <w:proofErr w:type="spellStart"/>
            <w:r w:rsidRPr="0033309E">
              <w:rPr>
                <w:sz w:val="24"/>
                <w:szCs w:val="24"/>
              </w:rPr>
              <w:t>Сростинская</w:t>
            </w:r>
            <w:proofErr w:type="spellEnd"/>
            <w:r w:rsidRPr="0033309E">
              <w:rPr>
                <w:sz w:val="24"/>
                <w:szCs w:val="24"/>
              </w:rPr>
              <w:t xml:space="preserve"> СОШ им. В.М. Шукшина»</w:t>
            </w:r>
          </w:p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т«___» ________</w:t>
            </w:r>
            <w:r w:rsidRPr="0033309E">
              <w:rPr>
                <w:sz w:val="24"/>
                <w:szCs w:val="24"/>
              </w:rPr>
              <w:t>20__г</w:t>
            </w:r>
          </w:p>
          <w:p w:rsidR="00A16EE7" w:rsidRPr="0033309E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  <w:r w:rsidRPr="0033309E">
              <w:rPr>
                <w:sz w:val="24"/>
                <w:szCs w:val="24"/>
              </w:rPr>
              <w:t>№</w:t>
            </w:r>
            <w:r w:rsidRPr="0033309E">
              <w:rPr>
                <w:sz w:val="24"/>
                <w:szCs w:val="24"/>
              </w:rPr>
              <w:tab/>
              <w:t xml:space="preserve">______ </w:t>
            </w:r>
          </w:p>
          <w:p w:rsidR="00A16EE7" w:rsidRPr="0033309E" w:rsidRDefault="00A16EE7" w:rsidP="00772C5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A16EE7" w:rsidRPr="00335252" w:rsidRDefault="00A16EE7" w:rsidP="00772C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6EE7" w:rsidRPr="00335252" w:rsidRDefault="00A16EE7" w:rsidP="00772C5B">
      <w:pPr>
        <w:spacing w:after="0" w:line="240" w:lineRule="auto"/>
        <w:rPr>
          <w:sz w:val="24"/>
          <w:szCs w:val="24"/>
        </w:rPr>
      </w:pPr>
    </w:p>
    <w:p w:rsidR="00A16EE7" w:rsidRDefault="00A16EE7" w:rsidP="00772C5B">
      <w:pPr>
        <w:spacing w:after="0" w:line="240" w:lineRule="auto"/>
        <w:jc w:val="center"/>
        <w:rPr>
          <w:b/>
          <w:sz w:val="24"/>
          <w:szCs w:val="24"/>
        </w:rPr>
      </w:pPr>
    </w:p>
    <w:p w:rsidR="00A16EE7" w:rsidRDefault="00A16EE7" w:rsidP="00772C5B">
      <w:pPr>
        <w:spacing w:after="0" w:line="240" w:lineRule="auto"/>
        <w:jc w:val="center"/>
        <w:rPr>
          <w:b/>
          <w:sz w:val="24"/>
          <w:szCs w:val="24"/>
        </w:rPr>
      </w:pPr>
    </w:p>
    <w:p w:rsidR="00A16EE7" w:rsidRDefault="00A16EE7" w:rsidP="00772C5B">
      <w:pPr>
        <w:spacing w:after="0" w:line="240" w:lineRule="auto"/>
        <w:jc w:val="center"/>
        <w:rPr>
          <w:b/>
          <w:sz w:val="24"/>
          <w:szCs w:val="24"/>
        </w:rPr>
      </w:pPr>
      <w:r w:rsidRPr="00335252">
        <w:rPr>
          <w:b/>
          <w:sz w:val="24"/>
          <w:szCs w:val="24"/>
        </w:rPr>
        <w:t xml:space="preserve">РАБОЧАЯ ПРОГРАММА </w:t>
      </w:r>
    </w:p>
    <w:p w:rsidR="00A16EE7" w:rsidRPr="00335252" w:rsidRDefault="00A16EE7" w:rsidP="00772C5B">
      <w:pPr>
        <w:spacing w:after="0" w:line="240" w:lineRule="auto"/>
        <w:jc w:val="center"/>
        <w:rPr>
          <w:b/>
          <w:sz w:val="24"/>
          <w:szCs w:val="24"/>
        </w:rPr>
      </w:pPr>
    </w:p>
    <w:p w:rsidR="00A16EE7" w:rsidRPr="00A16EE7" w:rsidRDefault="00A16EE7" w:rsidP="00772C5B">
      <w:pPr>
        <w:spacing w:after="0" w:line="240" w:lineRule="auto"/>
        <w:jc w:val="center"/>
        <w:rPr>
          <w:szCs w:val="28"/>
        </w:rPr>
      </w:pPr>
      <w:r w:rsidRPr="00A16EE7">
        <w:rPr>
          <w:szCs w:val="28"/>
        </w:rPr>
        <w:t>по внеурочной деятельности « Эрудит»</w:t>
      </w:r>
    </w:p>
    <w:p w:rsidR="00A16EE7" w:rsidRPr="00A16EE7" w:rsidRDefault="00A16EE7" w:rsidP="00772C5B">
      <w:pPr>
        <w:spacing w:after="0" w:line="240" w:lineRule="auto"/>
        <w:jc w:val="center"/>
        <w:rPr>
          <w:szCs w:val="28"/>
        </w:rPr>
      </w:pPr>
      <w:r w:rsidRPr="00A16EE7">
        <w:rPr>
          <w:szCs w:val="28"/>
        </w:rPr>
        <w:t>Направление «</w:t>
      </w:r>
      <w:proofErr w:type="spellStart"/>
      <w:r w:rsidRPr="00A16EE7">
        <w:rPr>
          <w:b/>
          <w:bCs/>
          <w:color w:val="auto"/>
          <w:szCs w:val="28"/>
        </w:rPr>
        <w:t>общеинтеллектуальное</w:t>
      </w:r>
      <w:proofErr w:type="spellEnd"/>
      <w:r w:rsidRPr="00A16EE7">
        <w:rPr>
          <w:szCs w:val="28"/>
        </w:rPr>
        <w:t xml:space="preserve"> » для 1 - 4 класса</w:t>
      </w:r>
    </w:p>
    <w:p w:rsidR="00A16EE7" w:rsidRPr="00A16EE7" w:rsidRDefault="00A16EE7" w:rsidP="00772C5B">
      <w:pPr>
        <w:spacing w:after="0" w:line="240" w:lineRule="auto"/>
        <w:jc w:val="center"/>
        <w:rPr>
          <w:szCs w:val="28"/>
        </w:rPr>
      </w:pPr>
      <w:r w:rsidRPr="00A16EE7">
        <w:rPr>
          <w:szCs w:val="28"/>
        </w:rPr>
        <w:t xml:space="preserve"> </w:t>
      </w:r>
    </w:p>
    <w:p w:rsidR="00A16EE7" w:rsidRPr="00A16EE7" w:rsidRDefault="00A16EE7" w:rsidP="00772C5B">
      <w:pPr>
        <w:spacing w:after="0" w:line="240" w:lineRule="auto"/>
        <w:jc w:val="center"/>
        <w:rPr>
          <w:szCs w:val="28"/>
        </w:rPr>
      </w:pPr>
      <w:r w:rsidRPr="00A16EE7">
        <w:rPr>
          <w:szCs w:val="28"/>
        </w:rPr>
        <w:t>на 2021-2022 учебный год</w:t>
      </w:r>
    </w:p>
    <w:p w:rsidR="00A16EE7" w:rsidRPr="00A16EE7" w:rsidRDefault="00A16EE7" w:rsidP="00772C5B">
      <w:pPr>
        <w:spacing w:after="0" w:line="240" w:lineRule="auto"/>
        <w:rPr>
          <w:szCs w:val="28"/>
        </w:rPr>
      </w:pPr>
    </w:p>
    <w:p w:rsidR="00A16EE7" w:rsidRPr="00A16EE7" w:rsidRDefault="00A16EE7" w:rsidP="00772C5B">
      <w:pPr>
        <w:spacing w:after="0" w:line="240" w:lineRule="auto"/>
        <w:jc w:val="center"/>
        <w:rPr>
          <w:szCs w:val="28"/>
        </w:rPr>
      </w:pPr>
      <w:r w:rsidRPr="00A16EE7">
        <w:rPr>
          <w:szCs w:val="28"/>
        </w:rPr>
        <w:t>Рабочая программа составлена на основе программы</w:t>
      </w:r>
    </w:p>
    <w:p w:rsidR="00A16EE7" w:rsidRPr="00A16EE7" w:rsidRDefault="00A16EE7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Cs w:val="28"/>
          <w:bdr w:val="none" w:sz="0" w:space="0" w:color="auto" w:frame="1"/>
        </w:rPr>
      </w:pPr>
      <w:r w:rsidRPr="002F2A81">
        <w:rPr>
          <w:color w:val="auto"/>
          <w:szCs w:val="28"/>
          <w:bdr w:val="none" w:sz="0" w:space="0" w:color="auto" w:frame="1"/>
        </w:rPr>
        <w:t xml:space="preserve"> «Умники и умницы» </w:t>
      </w:r>
      <w:r w:rsidRPr="00A16EE7">
        <w:rPr>
          <w:color w:val="auto"/>
          <w:szCs w:val="28"/>
          <w:bdr w:val="none" w:sz="0" w:space="0" w:color="auto" w:frame="1"/>
        </w:rPr>
        <w:t xml:space="preserve"> </w:t>
      </w:r>
      <w:r w:rsidRPr="002F2A81">
        <w:rPr>
          <w:color w:val="auto"/>
          <w:szCs w:val="28"/>
          <w:bdr w:val="none" w:sz="0" w:space="0" w:color="auto" w:frame="1"/>
        </w:rPr>
        <w:t xml:space="preserve">Н.А. Криволаповой, И.Ю. </w:t>
      </w:r>
      <w:proofErr w:type="spellStart"/>
      <w:r w:rsidRPr="002F2A81">
        <w:rPr>
          <w:color w:val="auto"/>
          <w:szCs w:val="28"/>
          <w:bdr w:val="none" w:sz="0" w:space="0" w:color="auto" w:frame="1"/>
        </w:rPr>
        <w:t>Цибаевой</w:t>
      </w:r>
      <w:proofErr w:type="spellEnd"/>
      <w:r w:rsidRPr="00A16EE7">
        <w:rPr>
          <w:color w:val="auto"/>
          <w:szCs w:val="28"/>
          <w:bdr w:val="none" w:sz="0" w:space="0" w:color="auto" w:frame="1"/>
        </w:rPr>
        <w:t>,</w:t>
      </w:r>
    </w:p>
    <w:p w:rsidR="00A16EE7" w:rsidRPr="002F2A81" w:rsidRDefault="00A16EE7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Cs w:val="28"/>
        </w:rPr>
      </w:pPr>
      <w:r w:rsidRPr="002F2A81">
        <w:rPr>
          <w:color w:val="auto"/>
          <w:szCs w:val="28"/>
          <w:bdr w:val="none" w:sz="0" w:space="0" w:color="auto" w:frame="1"/>
        </w:rPr>
        <w:t xml:space="preserve">   с использованием методического пособия О. Холодовой «Юным умникам и умницам». – Москва: РОСТ книга, 2015г.</w:t>
      </w:r>
    </w:p>
    <w:p w:rsidR="00A16EE7" w:rsidRPr="00335252" w:rsidRDefault="00A16EE7" w:rsidP="00772C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EE7" w:rsidRPr="00335252" w:rsidRDefault="00A16EE7" w:rsidP="00772C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EE7" w:rsidRDefault="00A16EE7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772C5B" w:rsidRPr="00335252" w:rsidRDefault="00772C5B" w:rsidP="00772C5B">
      <w:pPr>
        <w:spacing w:after="0" w:line="240" w:lineRule="auto"/>
        <w:jc w:val="center"/>
        <w:rPr>
          <w:sz w:val="24"/>
          <w:szCs w:val="24"/>
        </w:rPr>
      </w:pPr>
    </w:p>
    <w:p w:rsidR="00A16EE7" w:rsidRPr="00A16EE7" w:rsidRDefault="00A16EE7" w:rsidP="00772C5B">
      <w:pPr>
        <w:spacing w:after="0" w:line="240" w:lineRule="auto"/>
        <w:jc w:val="right"/>
        <w:rPr>
          <w:szCs w:val="28"/>
        </w:rPr>
      </w:pPr>
      <w:r w:rsidRPr="00A16EE7">
        <w:rPr>
          <w:szCs w:val="28"/>
        </w:rPr>
        <w:t xml:space="preserve">Составитель: О. Н. </w:t>
      </w:r>
      <w:proofErr w:type="spellStart"/>
      <w:r w:rsidRPr="00A16EE7">
        <w:rPr>
          <w:szCs w:val="28"/>
        </w:rPr>
        <w:t>Лыкасова</w:t>
      </w:r>
      <w:proofErr w:type="spellEnd"/>
      <w:r w:rsidRPr="00A16EE7">
        <w:rPr>
          <w:szCs w:val="28"/>
        </w:rPr>
        <w:t xml:space="preserve"> </w:t>
      </w:r>
    </w:p>
    <w:p w:rsidR="00A16EE7" w:rsidRPr="00A16EE7" w:rsidRDefault="00A16EE7" w:rsidP="00772C5B">
      <w:pPr>
        <w:spacing w:after="0" w:line="240" w:lineRule="auto"/>
        <w:jc w:val="right"/>
        <w:rPr>
          <w:szCs w:val="28"/>
        </w:rPr>
      </w:pPr>
      <w:r w:rsidRPr="00A16EE7">
        <w:rPr>
          <w:szCs w:val="28"/>
        </w:rPr>
        <w:t xml:space="preserve">учитель начальных классов </w:t>
      </w:r>
    </w:p>
    <w:p w:rsidR="00A16EE7" w:rsidRPr="00A16EE7" w:rsidRDefault="00A16EE7" w:rsidP="00772C5B">
      <w:pPr>
        <w:spacing w:after="0" w:line="240" w:lineRule="auto"/>
        <w:jc w:val="right"/>
        <w:rPr>
          <w:szCs w:val="28"/>
        </w:rPr>
      </w:pPr>
      <w:r w:rsidRPr="00A16EE7">
        <w:rPr>
          <w:szCs w:val="28"/>
        </w:rPr>
        <w:t>высшей  квалификационной  категории</w:t>
      </w:r>
    </w:p>
    <w:p w:rsidR="00A16EE7" w:rsidRDefault="00A16EE7" w:rsidP="00772C5B">
      <w:pPr>
        <w:spacing w:after="0" w:line="240" w:lineRule="auto"/>
        <w:jc w:val="right"/>
        <w:rPr>
          <w:sz w:val="24"/>
          <w:szCs w:val="24"/>
        </w:rPr>
      </w:pPr>
    </w:p>
    <w:p w:rsidR="00A16EE7" w:rsidRDefault="00A16EE7" w:rsidP="00772C5B">
      <w:pPr>
        <w:spacing w:after="0" w:line="240" w:lineRule="auto"/>
        <w:jc w:val="right"/>
        <w:rPr>
          <w:sz w:val="24"/>
          <w:szCs w:val="24"/>
        </w:rPr>
      </w:pPr>
    </w:p>
    <w:p w:rsidR="00A16EE7" w:rsidRDefault="00A16EE7" w:rsidP="00772C5B">
      <w:pPr>
        <w:spacing w:after="0" w:line="240" w:lineRule="auto"/>
        <w:jc w:val="right"/>
        <w:rPr>
          <w:sz w:val="24"/>
          <w:szCs w:val="24"/>
        </w:rPr>
      </w:pPr>
    </w:p>
    <w:p w:rsidR="00A16EE7" w:rsidRDefault="00A16EE7" w:rsidP="00772C5B">
      <w:pPr>
        <w:spacing w:after="0" w:line="240" w:lineRule="auto"/>
        <w:jc w:val="right"/>
        <w:rPr>
          <w:sz w:val="24"/>
          <w:szCs w:val="24"/>
        </w:rPr>
      </w:pPr>
    </w:p>
    <w:p w:rsidR="00A16EE7" w:rsidRDefault="00A16EE7" w:rsidP="00772C5B">
      <w:pPr>
        <w:spacing w:after="0" w:line="240" w:lineRule="auto"/>
        <w:jc w:val="right"/>
        <w:rPr>
          <w:sz w:val="24"/>
          <w:szCs w:val="24"/>
        </w:rPr>
      </w:pPr>
    </w:p>
    <w:p w:rsidR="00A16EE7" w:rsidRDefault="00A16EE7" w:rsidP="00772C5B">
      <w:pPr>
        <w:spacing w:after="0" w:line="240" w:lineRule="auto"/>
        <w:jc w:val="right"/>
        <w:rPr>
          <w:sz w:val="24"/>
          <w:szCs w:val="24"/>
        </w:rPr>
      </w:pPr>
    </w:p>
    <w:p w:rsidR="00A16EE7" w:rsidRDefault="00A16EE7" w:rsidP="00772C5B">
      <w:pPr>
        <w:spacing w:after="0" w:line="240" w:lineRule="auto"/>
        <w:jc w:val="right"/>
        <w:rPr>
          <w:sz w:val="24"/>
          <w:szCs w:val="24"/>
        </w:rPr>
      </w:pPr>
    </w:p>
    <w:p w:rsidR="00A16EE7" w:rsidRDefault="00A16EE7" w:rsidP="00772C5B">
      <w:pPr>
        <w:spacing w:after="0" w:line="240" w:lineRule="auto"/>
        <w:jc w:val="right"/>
        <w:rPr>
          <w:sz w:val="24"/>
          <w:szCs w:val="24"/>
        </w:rPr>
      </w:pPr>
    </w:p>
    <w:p w:rsidR="00A16EE7" w:rsidRPr="00335252" w:rsidRDefault="00A16EE7" w:rsidP="00772C5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C5B" w:rsidRDefault="00A16EE7" w:rsidP="00772C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Сростки 2021</w:t>
      </w:r>
    </w:p>
    <w:p w:rsidR="00A16EE7" w:rsidRPr="00772C5B" w:rsidRDefault="005915A9" w:rsidP="00772C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16EE7" w:rsidRPr="005915A9">
        <w:rPr>
          <w:sz w:val="24"/>
          <w:szCs w:val="24"/>
        </w:rPr>
        <w:t xml:space="preserve">  </w:t>
      </w:r>
      <w:r w:rsidR="00A16EE7" w:rsidRPr="005915A9">
        <w:rPr>
          <w:szCs w:val="28"/>
        </w:rPr>
        <w:t>Пояснительная записка</w:t>
      </w:r>
    </w:p>
    <w:p w:rsidR="00A16EE7" w:rsidRPr="005915A9" w:rsidRDefault="00A16EE7" w:rsidP="00772C5B">
      <w:pPr>
        <w:spacing w:after="0" w:line="240" w:lineRule="auto"/>
        <w:rPr>
          <w:sz w:val="24"/>
          <w:szCs w:val="24"/>
        </w:rPr>
      </w:pPr>
    </w:p>
    <w:p w:rsidR="00A16EE7" w:rsidRPr="005915A9" w:rsidRDefault="00A16EE7" w:rsidP="00772C5B">
      <w:pPr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1.1  Рабочая программа «Эрудит» курса внеурочной деятельности муниципального бюджетного общеобразовательного учреждения «</w:t>
      </w:r>
      <w:proofErr w:type="spellStart"/>
      <w:r w:rsidRPr="005915A9">
        <w:rPr>
          <w:sz w:val="24"/>
          <w:szCs w:val="24"/>
        </w:rPr>
        <w:t>Сростинская</w:t>
      </w:r>
      <w:proofErr w:type="spellEnd"/>
      <w:r w:rsidRPr="005915A9">
        <w:rPr>
          <w:sz w:val="24"/>
          <w:szCs w:val="24"/>
        </w:rPr>
        <w:t xml:space="preserve"> СОШ им. В.М. Шукшина» </w:t>
      </w:r>
      <w:proofErr w:type="spellStart"/>
      <w:r w:rsidRPr="005915A9">
        <w:rPr>
          <w:sz w:val="24"/>
          <w:szCs w:val="24"/>
        </w:rPr>
        <w:t>Бийского</w:t>
      </w:r>
      <w:proofErr w:type="spellEnd"/>
      <w:r w:rsidRPr="005915A9">
        <w:rPr>
          <w:sz w:val="24"/>
          <w:szCs w:val="24"/>
        </w:rPr>
        <w:t xml:space="preserve"> района (далее </w:t>
      </w:r>
      <w:proofErr w:type="gramStart"/>
      <w:r w:rsidRPr="005915A9">
        <w:rPr>
          <w:sz w:val="24"/>
          <w:szCs w:val="24"/>
        </w:rPr>
        <w:t>–П</w:t>
      </w:r>
      <w:proofErr w:type="gramEnd"/>
      <w:r w:rsidRPr="005915A9">
        <w:rPr>
          <w:sz w:val="24"/>
          <w:szCs w:val="24"/>
        </w:rPr>
        <w:t xml:space="preserve">оложение) разработано в соответствии  с Федеральным Законом от 29 декабря 2012 г. № 273-ФЗ "Об образовании в Российской Федерации";  </w:t>
      </w:r>
      <w:proofErr w:type="gramStart"/>
      <w:r w:rsidRPr="005915A9">
        <w:rPr>
          <w:sz w:val="24"/>
          <w:szCs w:val="24"/>
        </w:rPr>
        <w:t>приказом Министерства образования и науки Российской Федерации от 06.10.2009 № 373  «Об утверждении и введении в действие федерального государственного образовательного стандарта начального общего образования»,   приказом Министерства образования и науки Российской Федерации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 приказом Министерства образования и науки Российской Федерации от 28 декабря</w:t>
      </w:r>
      <w:proofErr w:type="gramEnd"/>
      <w:r w:rsidRPr="005915A9">
        <w:rPr>
          <w:sz w:val="24"/>
          <w:szCs w:val="24"/>
        </w:rPr>
        <w:t xml:space="preserve"> 2010 №2106 «Федеральные  требования  к образовательным учреждениям в части охраны здоровья обучающихся, воспитанников»,  Федеральным Законом от 24 июля 1998 года №124-ФЗ «Об основных гарантиях прав ребенка РФ»;</w:t>
      </w:r>
      <w:r w:rsidRPr="005915A9">
        <w:rPr>
          <w:color w:val="0000FF"/>
          <w:sz w:val="24"/>
          <w:szCs w:val="24"/>
        </w:rPr>
        <w:t xml:space="preserve"> </w:t>
      </w:r>
      <w:r w:rsidRPr="005915A9">
        <w:rPr>
          <w:sz w:val="24"/>
          <w:szCs w:val="24"/>
        </w:rPr>
        <w:t xml:space="preserve"> Приказом </w:t>
      </w:r>
      <w:proofErr w:type="spellStart"/>
      <w:r w:rsidRPr="005915A9">
        <w:rPr>
          <w:sz w:val="24"/>
          <w:szCs w:val="24"/>
        </w:rPr>
        <w:t>Минобрнауки</w:t>
      </w:r>
      <w:proofErr w:type="spellEnd"/>
      <w:r w:rsidRPr="005915A9">
        <w:rPr>
          <w:sz w:val="24"/>
          <w:szCs w:val="24"/>
        </w:rPr>
        <w:t xml:space="preserve">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373"(Зарегистрировано в Минюсте России 02.02.2016 N 40936),  </w:t>
      </w:r>
      <w:r w:rsidRPr="005915A9">
        <w:rPr>
          <w:color w:val="auto"/>
          <w:sz w:val="24"/>
          <w:szCs w:val="24"/>
        </w:rPr>
        <w:t>приказом Министерства образования и науки Российской Федерации</w:t>
      </w:r>
      <w:proofErr w:type="gramStart"/>
      <w:r w:rsidRPr="005915A9">
        <w:rPr>
          <w:color w:val="auto"/>
          <w:sz w:val="24"/>
          <w:szCs w:val="24"/>
        </w:rPr>
        <w:t xml:space="preserve"> О</w:t>
      </w:r>
      <w:proofErr w:type="gramEnd"/>
      <w:r w:rsidRPr="005915A9">
        <w:rPr>
          <w:color w:val="auto"/>
          <w:sz w:val="24"/>
          <w:szCs w:val="24"/>
        </w:rPr>
        <w:t xml:space="preserve"> введении федеральных государственных образовательных стандартов общего образования (от 19.04.2011 № 03255); письмом </w:t>
      </w:r>
      <w:proofErr w:type="spellStart"/>
      <w:r w:rsidRPr="005915A9">
        <w:rPr>
          <w:color w:val="auto"/>
          <w:sz w:val="24"/>
          <w:szCs w:val="24"/>
        </w:rPr>
        <w:t>Минобрнауки</w:t>
      </w:r>
      <w:proofErr w:type="spellEnd"/>
      <w:r w:rsidRPr="005915A9">
        <w:rPr>
          <w:color w:val="auto"/>
          <w:sz w:val="24"/>
          <w:szCs w:val="24"/>
        </w:rPr>
        <w:t xml:space="preserve">  России «Об организации внеурочной деятельности при введении Федерального государственного образовательного стандарта общего образования» (от 12.05.2011 № 03296);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</w:t>
      </w:r>
      <w:proofErr w:type="gramStart"/>
      <w:r w:rsidRPr="005915A9">
        <w:rPr>
          <w:color w:val="auto"/>
          <w:sz w:val="24"/>
          <w:szCs w:val="24"/>
        </w:rPr>
        <w:t>обучающихся</w:t>
      </w:r>
      <w:proofErr w:type="gramEnd"/>
      <w:r w:rsidRPr="005915A9">
        <w:rPr>
          <w:color w:val="auto"/>
          <w:sz w:val="24"/>
          <w:szCs w:val="24"/>
        </w:rPr>
        <w:t xml:space="preserve"> (приложение к письму </w:t>
      </w:r>
      <w:proofErr w:type="spellStart"/>
      <w:r w:rsidRPr="005915A9">
        <w:rPr>
          <w:color w:val="auto"/>
          <w:sz w:val="24"/>
          <w:szCs w:val="24"/>
        </w:rPr>
        <w:t>Минобрнауки</w:t>
      </w:r>
      <w:proofErr w:type="spellEnd"/>
      <w:r w:rsidRPr="005915A9">
        <w:rPr>
          <w:color w:val="auto"/>
          <w:sz w:val="24"/>
          <w:szCs w:val="24"/>
        </w:rPr>
        <w:t xml:space="preserve"> России от 24.11.2011 № МД1552/03). </w:t>
      </w:r>
      <w:proofErr w:type="gramStart"/>
      <w:r w:rsidRPr="005915A9">
        <w:rPr>
          <w:color w:val="auto"/>
          <w:sz w:val="24"/>
          <w:szCs w:val="24"/>
        </w:rPr>
        <w:t xml:space="preserve">Письмом Министерства образования и науки РФ от 18.08.2017 г. №09 1672 «О направлении методических рекомендаций», </w:t>
      </w:r>
      <w:r w:rsidRPr="005915A9">
        <w:rPr>
          <w:sz w:val="24"/>
          <w:szCs w:val="24"/>
        </w:rPr>
        <w:t xml:space="preserve">Федеральным Законом «Об основах системы профилактики безнадзорности и правонарушений несовершеннолетних» №120-ФЗ от 24 июня 1999 года, Приказами </w:t>
      </w:r>
      <w:proofErr w:type="spellStart"/>
      <w:r w:rsidRPr="005915A9">
        <w:rPr>
          <w:sz w:val="24"/>
          <w:szCs w:val="24"/>
        </w:rPr>
        <w:t>Минобрнауки</w:t>
      </w:r>
      <w:proofErr w:type="spellEnd"/>
      <w:r w:rsidRPr="005915A9">
        <w:rPr>
          <w:sz w:val="24"/>
          <w:szCs w:val="24"/>
        </w:rPr>
        <w:t xml:space="preserve"> России от 6 октября 2009 г. N 373, от 17 декабря 2010 г. N 1897, от 17 мая 2012 г. N 413, </w:t>
      </w:r>
      <w:proofErr w:type="spellStart"/>
      <w:r w:rsidRPr="005915A9">
        <w:rPr>
          <w:sz w:val="24"/>
          <w:szCs w:val="24"/>
        </w:rPr>
        <w:t>СанПиН</w:t>
      </w:r>
      <w:proofErr w:type="spellEnd"/>
      <w:r w:rsidRPr="005915A9">
        <w:rPr>
          <w:sz w:val="24"/>
          <w:szCs w:val="24"/>
        </w:rPr>
        <w:t xml:space="preserve"> 2.4.2821-10 «Санитарно-эпидемиологические требования</w:t>
      </w:r>
      <w:proofErr w:type="gramEnd"/>
      <w:r w:rsidRPr="005915A9">
        <w:rPr>
          <w:sz w:val="24"/>
          <w:szCs w:val="24"/>
        </w:rPr>
        <w:t xml:space="preserve"> к условиям и организации обучения в общеобразовательных учреждениях»,   локальными актами МБОУ «</w:t>
      </w:r>
      <w:proofErr w:type="spellStart"/>
      <w:r w:rsidRPr="005915A9">
        <w:rPr>
          <w:sz w:val="24"/>
          <w:szCs w:val="24"/>
        </w:rPr>
        <w:t>Сростинская</w:t>
      </w:r>
      <w:proofErr w:type="spellEnd"/>
      <w:r w:rsidRPr="005915A9">
        <w:rPr>
          <w:sz w:val="24"/>
          <w:szCs w:val="24"/>
        </w:rPr>
        <w:t xml:space="preserve"> СОШ им. В.М. Шукшина»  </w:t>
      </w:r>
    </w:p>
    <w:p w:rsidR="00A16EE7" w:rsidRPr="005915A9" w:rsidRDefault="00A16EE7" w:rsidP="00772C5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915A9">
        <w:t>1.2</w:t>
      </w:r>
      <w:r w:rsidRPr="005915A9">
        <w:rPr>
          <w:b/>
        </w:rPr>
        <w:t xml:space="preserve">   </w:t>
      </w:r>
      <w:r w:rsidRPr="005915A9">
        <w:rPr>
          <w:bdr w:val="none" w:sz="0" w:space="0" w:color="auto" w:frame="1"/>
        </w:rPr>
        <w:t xml:space="preserve">Рабочая программа по внеурочной деятельности «Эрудит»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5915A9">
        <w:rPr>
          <w:bdr w:val="none" w:sz="0" w:space="0" w:color="auto" w:frame="1"/>
        </w:rPr>
        <w:t>Цибаевой</w:t>
      </w:r>
      <w:proofErr w:type="spellEnd"/>
      <w:r w:rsidRPr="005915A9">
        <w:rPr>
          <w:bdr w:val="none" w:sz="0" w:space="0" w:color="auto" w:frame="1"/>
        </w:rPr>
        <w:t xml:space="preserve"> «Умники и умницы» (модифицированной),   с использованием методического пособия О. Холодовой «Юным умникам и умницам». – Москва: РОСТ книга, 2015г.</w:t>
      </w:r>
    </w:p>
    <w:p w:rsidR="00A16EE7" w:rsidRPr="005915A9" w:rsidRDefault="00A16EE7" w:rsidP="00772C5B">
      <w:pPr>
        <w:pStyle w:val="Default"/>
        <w:jc w:val="both"/>
        <w:rPr>
          <w:rFonts w:cs="Times New Roman"/>
        </w:rPr>
      </w:pPr>
      <w:r w:rsidRPr="005915A9">
        <w:rPr>
          <w:rFonts w:cs="Times New Roman"/>
        </w:rPr>
        <w:t>1.3</w:t>
      </w:r>
      <w:r w:rsidRPr="005915A9">
        <w:rPr>
          <w:rFonts w:cs="Times New Roman"/>
          <w:b/>
        </w:rPr>
        <w:t xml:space="preserve"> Цель программы:</w:t>
      </w:r>
      <w:r w:rsidRPr="005915A9">
        <w:rPr>
          <w:rFonts w:cs="Times New Roman"/>
        </w:rPr>
        <w:t xml:space="preserve">  способствовать созданию условий для формирования предметной, коммуникативной, социальной компетентности по предметам: математика, русский язык, литература, окружающий мир.</w:t>
      </w:r>
    </w:p>
    <w:p w:rsidR="00A16EE7" w:rsidRPr="005915A9" w:rsidRDefault="00A16EE7" w:rsidP="00772C5B">
      <w:pPr>
        <w:spacing w:after="0" w:line="240" w:lineRule="auto"/>
        <w:ind w:left="-5" w:right="125"/>
        <w:rPr>
          <w:sz w:val="24"/>
          <w:szCs w:val="24"/>
        </w:rPr>
      </w:pPr>
      <w:r w:rsidRPr="005915A9">
        <w:rPr>
          <w:sz w:val="24"/>
          <w:szCs w:val="24"/>
        </w:rPr>
        <w:t xml:space="preserve">1.4 Задачи рабочей программы: </w:t>
      </w:r>
    </w:p>
    <w:p w:rsidR="001035C9" w:rsidRPr="005915A9" w:rsidRDefault="001035C9" w:rsidP="00772C5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A9">
        <w:rPr>
          <w:rFonts w:ascii="Times New Roman" w:hAnsi="Times New Roman" w:cs="Times New Roman"/>
          <w:color w:val="000000"/>
          <w:sz w:val="24"/>
          <w:szCs w:val="24"/>
        </w:rPr>
        <w:t>воспитание коммуникативной культуры школьников;</w:t>
      </w:r>
    </w:p>
    <w:p w:rsidR="001035C9" w:rsidRPr="005915A9" w:rsidRDefault="001035C9" w:rsidP="00772C5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A9">
        <w:rPr>
          <w:rFonts w:ascii="Times New Roman" w:hAnsi="Times New Roman" w:cs="Times New Roman"/>
          <w:color w:val="000000"/>
          <w:sz w:val="24"/>
          <w:szCs w:val="24"/>
        </w:rPr>
        <w:t>выявление и поддержка одаренных учащихся;</w:t>
      </w:r>
    </w:p>
    <w:p w:rsidR="001035C9" w:rsidRPr="005915A9" w:rsidRDefault="001035C9" w:rsidP="00772C5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A9">
        <w:rPr>
          <w:rFonts w:ascii="Times New Roman" w:hAnsi="Times New Roman" w:cs="Times New Roman"/>
          <w:color w:val="000000"/>
          <w:sz w:val="24"/>
          <w:szCs w:val="24"/>
        </w:rPr>
        <w:t>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знаний;</w:t>
      </w:r>
    </w:p>
    <w:p w:rsidR="001035C9" w:rsidRPr="005915A9" w:rsidRDefault="001035C9" w:rsidP="00772C5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закрепление и углубление знаний учащихся по русскому языку, математике, окружающему миру, литературе;</w:t>
      </w:r>
    </w:p>
    <w:p w:rsidR="001035C9" w:rsidRPr="005915A9" w:rsidRDefault="001035C9" w:rsidP="00772C5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A9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связной речи учащихся;</w:t>
      </w:r>
    </w:p>
    <w:p w:rsidR="001035C9" w:rsidRPr="005915A9" w:rsidRDefault="001035C9" w:rsidP="00772C5B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A9">
        <w:rPr>
          <w:rFonts w:ascii="Times New Roman" w:hAnsi="Times New Roman" w:cs="Times New Roman"/>
          <w:color w:val="000000"/>
          <w:sz w:val="24"/>
          <w:szCs w:val="24"/>
        </w:rPr>
        <w:t>развитие индивидуальных способностей учащихся;</w:t>
      </w:r>
    </w:p>
    <w:p w:rsidR="001035C9" w:rsidRPr="005915A9" w:rsidRDefault="001035C9" w:rsidP="00772C5B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создание условий для развития у детей познавательных интересов, формирование стремления ребенка к размышлению и поиску;</w:t>
      </w:r>
    </w:p>
    <w:p w:rsidR="001035C9" w:rsidRPr="005915A9" w:rsidRDefault="001035C9" w:rsidP="00772C5B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обучение приемам поисковой и творческой деятельности.</w:t>
      </w:r>
    </w:p>
    <w:p w:rsidR="001035C9" w:rsidRPr="005915A9" w:rsidRDefault="001035C9" w:rsidP="00772C5B">
      <w:pPr>
        <w:tabs>
          <w:tab w:val="left" w:pos="802"/>
        </w:tabs>
        <w:spacing w:after="0" w:line="240" w:lineRule="auto"/>
        <w:ind w:left="-1134"/>
        <w:rPr>
          <w:sz w:val="24"/>
          <w:szCs w:val="24"/>
        </w:rPr>
      </w:pPr>
    </w:p>
    <w:p w:rsidR="001035C9" w:rsidRPr="005915A9" w:rsidRDefault="001035C9" w:rsidP="00772C5B">
      <w:pPr>
        <w:spacing w:after="0" w:line="240" w:lineRule="auto"/>
        <w:rPr>
          <w:b/>
          <w:sz w:val="24"/>
          <w:szCs w:val="24"/>
        </w:rPr>
      </w:pPr>
      <w:r w:rsidRPr="005915A9">
        <w:rPr>
          <w:sz w:val="24"/>
          <w:szCs w:val="24"/>
        </w:rPr>
        <w:t xml:space="preserve">1.5  </w:t>
      </w:r>
      <w:r w:rsidRPr="005915A9">
        <w:rPr>
          <w:b/>
          <w:sz w:val="24"/>
          <w:szCs w:val="24"/>
        </w:rPr>
        <w:t>Принципы построения программы: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 xml:space="preserve">личностно-ориентированный подход;  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учет возрастно-психологических и индивидуальных особенностей;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 xml:space="preserve">развитие творческих способностей как средства самовыражения и самовоспитания  </w:t>
      </w:r>
    </w:p>
    <w:p w:rsidR="001035C9" w:rsidRPr="005915A9" w:rsidRDefault="001035C9" w:rsidP="00772C5B">
      <w:pPr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 xml:space="preserve">            учащихся;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свобода выбора решений и самостоятельность в их реализации;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системность, последовательность, преемственность в обучении;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наглядность;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доступность;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сотрудничество и ответственность;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сознательное усвоение материала;</w:t>
      </w:r>
    </w:p>
    <w:p w:rsidR="001035C9" w:rsidRPr="005915A9" w:rsidRDefault="001035C9" w:rsidP="00772C5B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занимательность.</w:t>
      </w:r>
    </w:p>
    <w:p w:rsidR="001035C9" w:rsidRPr="005915A9" w:rsidRDefault="001035C9" w:rsidP="00772C5B">
      <w:pPr>
        <w:spacing w:after="0" w:line="240" w:lineRule="auto"/>
        <w:rPr>
          <w:b/>
          <w:sz w:val="24"/>
          <w:szCs w:val="24"/>
        </w:rPr>
      </w:pPr>
    </w:p>
    <w:p w:rsidR="001035C9" w:rsidRPr="005915A9" w:rsidRDefault="001035C9" w:rsidP="00772C5B">
      <w:pPr>
        <w:spacing w:after="0" w:line="240" w:lineRule="auto"/>
        <w:rPr>
          <w:sz w:val="24"/>
          <w:szCs w:val="24"/>
        </w:rPr>
      </w:pPr>
      <w:r w:rsidRPr="005915A9">
        <w:rPr>
          <w:b/>
          <w:sz w:val="24"/>
          <w:szCs w:val="24"/>
        </w:rPr>
        <w:t>Основные методы обучения</w:t>
      </w:r>
      <w:r w:rsidRPr="005915A9">
        <w:rPr>
          <w:sz w:val="24"/>
          <w:szCs w:val="24"/>
        </w:rPr>
        <w:t>:</w:t>
      </w:r>
    </w:p>
    <w:p w:rsidR="001035C9" w:rsidRPr="005915A9" w:rsidRDefault="001035C9" w:rsidP="00772C5B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объяснительно-иллюстративный;</w:t>
      </w:r>
    </w:p>
    <w:p w:rsidR="001035C9" w:rsidRPr="005915A9" w:rsidRDefault="001035C9" w:rsidP="00772C5B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репродуктивный;</w:t>
      </w:r>
    </w:p>
    <w:p w:rsidR="001035C9" w:rsidRPr="005915A9" w:rsidRDefault="001035C9" w:rsidP="00772C5B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проблемного изложения;</w:t>
      </w:r>
    </w:p>
    <w:p w:rsidR="001035C9" w:rsidRPr="005915A9" w:rsidRDefault="001035C9" w:rsidP="00772C5B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эвристический;</w:t>
      </w:r>
    </w:p>
    <w:p w:rsidR="001035C9" w:rsidRPr="005915A9" w:rsidRDefault="001035C9" w:rsidP="00772C5B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исследовательский;</w:t>
      </w:r>
    </w:p>
    <w:p w:rsidR="001035C9" w:rsidRPr="005915A9" w:rsidRDefault="001035C9" w:rsidP="00772C5B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проектный.</w:t>
      </w:r>
    </w:p>
    <w:p w:rsidR="001035C9" w:rsidRPr="005915A9" w:rsidRDefault="001035C9" w:rsidP="00772C5B">
      <w:pPr>
        <w:spacing w:after="0" w:line="240" w:lineRule="auto"/>
        <w:rPr>
          <w:sz w:val="24"/>
          <w:szCs w:val="24"/>
        </w:rPr>
      </w:pPr>
    </w:p>
    <w:p w:rsidR="001035C9" w:rsidRPr="005915A9" w:rsidRDefault="001035C9" w:rsidP="00772C5B">
      <w:pPr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Эвристический, исследовательский и проектный  методы являются приоритетными при реализации данной программы.</w:t>
      </w:r>
    </w:p>
    <w:p w:rsidR="001035C9" w:rsidRPr="005915A9" w:rsidRDefault="001035C9" w:rsidP="00772C5B">
      <w:pPr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С целью развития творческих способностей дети включаются в различные формы и виды деятельности. После каждого занятия происходит рефлексия.</w:t>
      </w:r>
    </w:p>
    <w:p w:rsidR="001035C9" w:rsidRPr="005915A9" w:rsidRDefault="001035C9" w:rsidP="00772C5B">
      <w:pPr>
        <w:spacing w:after="0" w:line="240" w:lineRule="auto"/>
        <w:rPr>
          <w:b/>
          <w:sz w:val="24"/>
          <w:szCs w:val="24"/>
        </w:rPr>
      </w:pPr>
    </w:p>
    <w:p w:rsidR="001035C9" w:rsidRPr="005915A9" w:rsidRDefault="001035C9" w:rsidP="00772C5B">
      <w:pPr>
        <w:spacing w:after="0" w:line="240" w:lineRule="auto"/>
        <w:rPr>
          <w:sz w:val="24"/>
          <w:szCs w:val="24"/>
        </w:rPr>
      </w:pPr>
      <w:r w:rsidRPr="005915A9">
        <w:rPr>
          <w:b/>
          <w:sz w:val="24"/>
          <w:szCs w:val="24"/>
        </w:rPr>
        <w:t>Формы занятий</w:t>
      </w:r>
      <w:r w:rsidRPr="005915A9">
        <w:rPr>
          <w:sz w:val="24"/>
          <w:szCs w:val="24"/>
        </w:rPr>
        <w:t>: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беседы;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тренинги;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диагностика;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викторины;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конкурсы;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интеллектуальные игры;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творческие работы;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проектные работы;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экскурсии;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встречи;</w:t>
      </w:r>
    </w:p>
    <w:p w:rsidR="001035C9" w:rsidRPr="005915A9" w:rsidRDefault="001035C9" w:rsidP="00772C5B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выставки-отчеты.</w:t>
      </w:r>
    </w:p>
    <w:p w:rsidR="001035C9" w:rsidRPr="005915A9" w:rsidRDefault="001035C9" w:rsidP="00772C5B">
      <w:pPr>
        <w:spacing w:after="0" w:line="240" w:lineRule="auto"/>
        <w:rPr>
          <w:b/>
          <w:sz w:val="24"/>
          <w:szCs w:val="24"/>
        </w:rPr>
      </w:pPr>
    </w:p>
    <w:p w:rsidR="001035C9" w:rsidRPr="005915A9" w:rsidRDefault="001035C9" w:rsidP="00772C5B">
      <w:pPr>
        <w:spacing w:after="0" w:line="240" w:lineRule="auto"/>
        <w:rPr>
          <w:b/>
          <w:sz w:val="24"/>
          <w:szCs w:val="24"/>
        </w:rPr>
      </w:pPr>
      <w:r w:rsidRPr="005915A9">
        <w:rPr>
          <w:b/>
          <w:sz w:val="24"/>
          <w:szCs w:val="24"/>
        </w:rPr>
        <w:t>Формы работы учащихся на занятиях:</w:t>
      </w:r>
    </w:p>
    <w:p w:rsidR="001035C9" w:rsidRPr="005915A9" w:rsidRDefault="001035C9" w:rsidP="00772C5B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коллективные;</w:t>
      </w:r>
    </w:p>
    <w:p w:rsidR="001035C9" w:rsidRPr="005915A9" w:rsidRDefault="001035C9" w:rsidP="00772C5B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групповые;</w:t>
      </w:r>
    </w:p>
    <w:p w:rsidR="001035C9" w:rsidRPr="005915A9" w:rsidRDefault="001035C9" w:rsidP="00772C5B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5915A9">
        <w:rPr>
          <w:sz w:val="24"/>
          <w:szCs w:val="24"/>
        </w:rPr>
        <w:lastRenderedPageBreak/>
        <w:t>индивидуальные.</w:t>
      </w:r>
    </w:p>
    <w:p w:rsidR="001035C9" w:rsidRPr="005915A9" w:rsidRDefault="001035C9" w:rsidP="00772C5B">
      <w:pPr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Объем и содержание необходимых стартовых знаний учащихся определяются требованиями общеобразовательного минимума для данной возрастной категории.</w:t>
      </w:r>
    </w:p>
    <w:p w:rsidR="001035C9" w:rsidRPr="005915A9" w:rsidRDefault="001035C9" w:rsidP="00772C5B">
      <w:pPr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Предполагается участие младших школьников в школьных, муниципальных, краевых, российских интеллектуальных марафонах, олимпиадах, конкурсах и проектах, дистанционных конкурсах.</w:t>
      </w:r>
    </w:p>
    <w:p w:rsidR="001035C9" w:rsidRPr="005915A9" w:rsidRDefault="001035C9" w:rsidP="00772C5B">
      <w:pPr>
        <w:spacing w:after="0" w:line="240" w:lineRule="auto"/>
        <w:rPr>
          <w:b/>
          <w:sz w:val="24"/>
          <w:szCs w:val="24"/>
        </w:rPr>
      </w:pPr>
    </w:p>
    <w:p w:rsidR="001035C9" w:rsidRPr="005915A9" w:rsidRDefault="001035C9" w:rsidP="00772C5B">
      <w:pPr>
        <w:spacing w:after="0" w:line="240" w:lineRule="auto"/>
        <w:rPr>
          <w:b/>
          <w:sz w:val="24"/>
          <w:szCs w:val="24"/>
        </w:rPr>
      </w:pPr>
      <w:r w:rsidRPr="005915A9">
        <w:rPr>
          <w:b/>
          <w:sz w:val="24"/>
          <w:szCs w:val="24"/>
        </w:rPr>
        <w:t xml:space="preserve">Формы контроля: </w:t>
      </w:r>
    </w:p>
    <w:p w:rsidR="001035C9" w:rsidRPr="005915A9" w:rsidRDefault="001035C9" w:rsidP="00772C5B">
      <w:pPr>
        <w:numPr>
          <w:ilvl w:val="0"/>
          <w:numId w:val="6"/>
        </w:numPr>
        <w:spacing w:after="0" w:line="240" w:lineRule="auto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для отслеживания динамики творческих способностей обучающихся проведение тестов (в начале и в конце учебного года);</w:t>
      </w:r>
    </w:p>
    <w:p w:rsidR="001035C9" w:rsidRPr="005915A9" w:rsidRDefault="001035C9" w:rsidP="00772C5B">
      <w:pPr>
        <w:numPr>
          <w:ilvl w:val="0"/>
          <w:numId w:val="6"/>
        </w:numPr>
        <w:spacing w:after="0" w:line="240" w:lineRule="auto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для отслеживания, полученных в ходе занятий знаний, умений и новых проведения текущих конкурсов творческих работ с их коллективным анализом, а так же итоговая творческая контрольная работа «Придумай задания сами» (в конце учебного года);</w:t>
      </w:r>
    </w:p>
    <w:p w:rsidR="001035C9" w:rsidRPr="005915A9" w:rsidRDefault="001035C9" w:rsidP="00772C5B">
      <w:pPr>
        <w:numPr>
          <w:ilvl w:val="0"/>
          <w:numId w:val="6"/>
        </w:numPr>
        <w:spacing w:after="0" w:line="240" w:lineRule="auto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для публичной демонстрации итогов работы проведение презентации «Наше творчество» (в конце учебного года).</w:t>
      </w:r>
    </w:p>
    <w:p w:rsidR="001035C9" w:rsidRPr="005915A9" w:rsidRDefault="001035C9" w:rsidP="00772C5B">
      <w:pPr>
        <w:spacing w:after="0" w:line="240" w:lineRule="auto"/>
        <w:ind w:right="-57"/>
        <w:rPr>
          <w:b/>
          <w:bCs/>
          <w:sz w:val="24"/>
          <w:szCs w:val="24"/>
        </w:rPr>
      </w:pPr>
    </w:p>
    <w:p w:rsidR="001035C9" w:rsidRPr="005915A9" w:rsidRDefault="001035C9" w:rsidP="00772C5B">
      <w:pPr>
        <w:spacing w:after="0" w:line="240" w:lineRule="auto"/>
        <w:ind w:right="-57"/>
        <w:rPr>
          <w:b/>
          <w:bCs/>
          <w:sz w:val="24"/>
          <w:szCs w:val="24"/>
        </w:rPr>
      </w:pPr>
      <w:r w:rsidRPr="005915A9">
        <w:rPr>
          <w:b/>
          <w:bCs/>
          <w:sz w:val="24"/>
          <w:szCs w:val="24"/>
        </w:rPr>
        <w:t>Описание места  курса в учебном плане</w:t>
      </w:r>
    </w:p>
    <w:p w:rsidR="00E25ECA" w:rsidRPr="005915A9" w:rsidRDefault="001035C9" w:rsidP="00772C5B">
      <w:pPr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Программа рассчитана на средний возраст 6,5-10 лет. При составлении программы учитывались особенности младшего школьного  возраста.</w:t>
      </w:r>
      <w:r w:rsidR="00E25ECA" w:rsidRPr="005915A9">
        <w:rPr>
          <w:sz w:val="24"/>
          <w:szCs w:val="24"/>
        </w:rPr>
        <w:t xml:space="preserve"> Программа кружка «Эрудит» реализует </w:t>
      </w:r>
      <w:proofErr w:type="spellStart"/>
      <w:r w:rsidR="00E25ECA" w:rsidRPr="005915A9">
        <w:rPr>
          <w:sz w:val="24"/>
          <w:szCs w:val="24"/>
        </w:rPr>
        <w:t>общеинтеллектуальное</w:t>
      </w:r>
      <w:proofErr w:type="spellEnd"/>
      <w:r w:rsidR="00E25ECA" w:rsidRPr="005915A9">
        <w:rPr>
          <w:sz w:val="24"/>
          <w:szCs w:val="24"/>
        </w:rPr>
        <w:t xml:space="preserve"> направление во внеурочной деятельности в 1-4 классах в общем объеме 135 часов.  Количество часов  за год: 1 класс–33часов, 2 класс -34 часов, 3 класс -34 часов, 4 класс -34часов.</w:t>
      </w:r>
    </w:p>
    <w:p w:rsidR="001035C9" w:rsidRPr="005915A9" w:rsidRDefault="00E25ECA" w:rsidP="00772C5B">
      <w:pPr>
        <w:spacing w:after="0" w:line="240" w:lineRule="auto"/>
        <w:ind w:firstLine="708"/>
        <w:rPr>
          <w:sz w:val="24"/>
          <w:szCs w:val="24"/>
        </w:rPr>
      </w:pPr>
      <w:r w:rsidRPr="005915A9">
        <w:rPr>
          <w:sz w:val="24"/>
          <w:szCs w:val="24"/>
        </w:rPr>
        <w:t>Занятия проводятся 1 раз в неделю</w:t>
      </w:r>
    </w:p>
    <w:p w:rsidR="00E25ECA" w:rsidRPr="005915A9" w:rsidRDefault="00E25ECA" w:rsidP="00772C5B">
      <w:pPr>
        <w:spacing w:after="0" w:line="240" w:lineRule="auto"/>
        <w:ind w:firstLine="708"/>
        <w:rPr>
          <w:sz w:val="24"/>
          <w:szCs w:val="24"/>
        </w:rPr>
      </w:pPr>
    </w:p>
    <w:p w:rsidR="00E25ECA" w:rsidRPr="005915A9" w:rsidRDefault="00E25ECA" w:rsidP="00772C5B">
      <w:pPr>
        <w:pStyle w:val="dash0410005f0431005f0437005f0430005f0446005f0020005f0441005f043f005f0438005f0441005f043a005f0430"/>
        <w:ind w:left="0" w:right="-1" w:firstLine="0"/>
        <w:rPr>
          <w:rStyle w:val="dash041e005f0431005f044b005f0447005f043d005f044b005f0439005f005fchar1char1"/>
          <w:rFonts w:eastAsia="Calibri"/>
          <w:b/>
        </w:rPr>
      </w:pPr>
      <w:r w:rsidRPr="005915A9">
        <w:rPr>
          <w:rStyle w:val="dash041e005f0431005f044b005f0447005f043d005f044b005f0439005f005fchar1char1"/>
          <w:rFonts w:eastAsia="Calibri"/>
          <w:b/>
        </w:rPr>
        <w:t>Планируемые результаты изучения курса.</w:t>
      </w:r>
    </w:p>
    <w:p w:rsidR="00E25ECA" w:rsidRPr="005915A9" w:rsidRDefault="00E25ECA" w:rsidP="00772C5B">
      <w:pPr>
        <w:spacing w:after="0" w:line="240" w:lineRule="auto"/>
        <w:ind w:firstLine="708"/>
        <w:rPr>
          <w:sz w:val="24"/>
          <w:szCs w:val="24"/>
        </w:rPr>
      </w:pPr>
      <w:r w:rsidRPr="005915A9">
        <w:rPr>
          <w:b/>
          <w:sz w:val="24"/>
          <w:szCs w:val="24"/>
        </w:rPr>
        <w:t xml:space="preserve">Результатом </w:t>
      </w:r>
      <w:r w:rsidRPr="005915A9">
        <w:rPr>
          <w:sz w:val="24"/>
          <w:szCs w:val="24"/>
        </w:rPr>
        <w:t xml:space="preserve"> работы по программе данного курса можно считать итоговые занятия, которые могут быть проведены в форме интеллектуальных игр, конкурсов эрудитов, творческих встреч  при участии родителей, в форме экскурсий и праздников.</w:t>
      </w:r>
    </w:p>
    <w:p w:rsidR="00E25ECA" w:rsidRPr="005915A9" w:rsidRDefault="00E25ECA" w:rsidP="00772C5B">
      <w:pPr>
        <w:spacing w:after="0" w:line="240" w:lineRule="auto"/>
        <w:ind w:firstLine="708"/>
        <w:rPr>
          <w:sz w:val="24"/>
          <w:szCs w:val="24"/>
        </w:rPr>
      </w:pPr>
      <w:r w:rsidRPr="005915A9">
        <w:rPr>
          <w:sz w:val="24"/>
          <w:szCs w:val="24"/>
        </w:rPr>
        <w:t xml:space="preserve">В начале и в конце каждого года </w:t>
      </w:r>
      <w:proofErr w:type="gramStart"/>
      <w:r w:rsidRPr="005915A9">
        <w:rPr>
          <w:sz w:val="24"/>
          <w:szCs w:val="24"/>
        </w:rPr>
        <w:t>обучения по программе</w:t>
      </w:r>
      <w:proofErr w:type="gramEnd"/>
      <w:r w:rsidRPr="005915A9">
        <w:rPr>
          <w:sz w:val="24"/>
          <w:szCs w:val="24"/>
        </w:rPr>
        <w:t xml:space="preserve"> проводится тестирование учащихся на выявление уровня познавательных процессов.</w:t>
      </w:r>
    </w:p>
    <w:p w:rsidR="00E25ECA" w:rsidRPr="005915A9" w:rsidRDefault="00E25ECA" w:rsidP="00772C5B">
      <w:pPr>
        <w:shd w:val="clear" w:color="auto" w:fill="FFFFFF"/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>Ожидаемые результаты.</w:t>
      </w:r>
    </w:p>
    <w:p w:rsidR="00E25ECA" w:rsidRPr="005915A9" w:rsidRDefault="00E25ECA" w:rsidP="00772C5B">
      <w:pPr>
        <w:numPr>
          <w:ilvl w:val="0"/>
          <w:numId w:val="10"/>
        </w:numPr>
        <w:shd w:val="clear" w:color="auto" w:fill="FFFFFF"/>
        <w:spacing w:after="0" w:line="240" w:lineRule="auto"/>
        <w:ind w:left="408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Расширение возможностей для творческого развития личности учащегося, реализация его интересов.</w:t>
      </w:r>
    </w:p>
    <w:p w:rsidR="00E25ECA" w:rsidRPr="005915A9" w:rsidRDefault="00E25ECA" w:rsidP="00772C5B">
      <w:pPr>
        <w:numPr>
          <w:ilvl w:val="0"/>
          <w:numId w:val="10"/>
        </w:numPr>
        <w:shd w:val="clear" w:color="auto" w:fill="FFFFFF"/>
        <w:spacing w:after="0" w:line="240" w:lineRule="auto"/>
        <w:ind w:left="408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Рост личностных достижений.</w:t>
      </w:r>
    </w:p>
    <w:p w:rsidR="00E25ECA" w:rsidRPr="005915A9" w:rsidRDefault="00E25ECA" w:rsidP="00772C5B">
      <w:pPr>
        <w:numPr>
          <w:ilvl w:val="0"/>
          <w:numId w:val="10"/>
        </w:numPr>
        <w:shd w:val="clear" w:color="auto" w:fill="FFFFFF"/>
        <w:spacing w:after="0" w:line="240" w:lineRule="auto"/>
        <w:ind w:left="408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Создание атмосферы успеха.</w:t>
      </w:r>
    </w:p>
    <w:p w:rsidR="00E25ECA" w:rsidRPr="005915A9" w:rsidRDefault="00E25ECA" w:rsidP="00772C5B">
      <w:pPr>
        <w:numPr>
          <w:ilvl w:val="0"/>
          <w:numId w:val="10"/>
        </w:numPr>
        <w:shd w:val="clear" w:color="auto" w:fill="FFFFFF"/>
        <w:spacing w:after="0" w:line="240" w:lineRule="auto"/>
        <w:ind w:left="408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Установление гуманных отношений партнёрского сотрудничества.</w:t>
      </w:r>
    </w:p>
    <w:p w:rsidR="00E25ECA" w:rsidRPr="005915A9" w:rsidRDefault="00E25ECA" w:rsidP="00772C5B">
      <w:pPr>
        <w:numPr>
          <w:ilvl w:val="0"/>
          <w:numId w:val="10"/>
        </w:numPr>
        <w:shd w:val="clear" w:color="auto" w:fill="FFFFFF"/>
        <w:spacing w:after="0" w:line="240" w:lineRule="auto"/>
        <w:ind w:left="408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Накопление опыта творческой деятельности.</w:t>
      </w:r>
    </w:p>
    <w:p w:rsidR="00E25ECA" w:rsidRPr="005915A9" w:rsidRDefault="00E25ECA" w:rsidP="00772C5B">
      <w:pPr>
        <w:numPr>
          <w:ilvl w:val="0"/>
          <w:numId w:val="10"/>
        </w:numPr>
        <w:shd w:val="clear" w:color="auto" w:fill="FFFFFF"/>
        <w:spacing w:after="0" w:line="240" w:lineRule="auto"/>
        <w:ind w:left="408"/>
        <w:jc w:val="left"/>
        <w:rPr>
          <w:sz w:val="24"/>
          <w:szCs w:val="24"/>
        </w:rPr>
      </w:pPr>
      <w:r w:rsidRPr="005915A9">
        <w:rPr>
          <w:sz w:val="24"/>
          <w:szCs w:val="24"/>
        </w:rPr>
        <w:t>Участие в турах олимпиад по русскому языку, математике, окружающему миру.</w:t>
      </w:r>
    </w:p>
    <w:p w:rsidR="001035C9" w:rsidRPr="00772C5B" w:rsidRDefault="00E25ECA" w:rsidP="00772C5B">
      <w:pPr>
        <w:spacing w:after="0" w:line="240" w:lineRule="auto"/>
        <w:ind w:left="0" w:firstLine="0"/>
        <w:rPr>
          <w:b/>
          <w:sz w:val="24"/>
          <w:szCs w:val="24"/>
        </w:rPr>
      </w:pPr>
      <w:r w:rsidRPr="005915A9">
        <w:rPr>
          <w:b/>
          <w:sz w:val="24"/>
          <w:szCs w:val="24"/>
        </w:rPr>
        <w:t xml:space="preserve"> </w:t>
      </w:r>
      <w:r w:rsidRPr="005915A9">
        <w:rPr>
          <w:sz w:val="24"/>
          <w:szCs w:val="24"/>
        </w:rPr>
        <w:t xml:space="preserve"> </w:t>
      </w:r>
    </w:p>
    <w:p w:rsidR="00E25ECA" w:rsidRPr="005915A9" w:rsidRDefault="00E25ECA" w:rsidP="00772C5B">
      <w:pPr>
        <w:spacing w:after="0" w:line="240" w:lineRule="auto"/>
        <w:rPr>
          <w:sz w:val="24"/>
          <w:szCs w:val="24"/>
        </w:rPr>
      </w:pPr>
      <w:r w:rsidRPr="005915A9">
        <w:rPr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915A9">
        <w:rPr>
          <w:sz w:val="24"/>
          <w:szCs w:val="24"/>
        </w:rPr>
        <w:t>метапредметных</w:t>
      </w:r>
      <w:proofErr w:type="spellEnd"/>
      <w:r w:rsidRPr="005915A9">
        <w:rPr>
          <w:sz w:val="24"/>
          <w:szCs w:val="24"/>
        </w:rPr>
        <w:t xml:space="preserve"> и предметных результатов:</w:t>
      </w:r>
    </w:p>
    <w:p w:rsidR="00E25ECA" w:rsidRPr="005915A9" w:rsidRDefault="00E25ECA" w:rsidP="00772C5B">
      <w:pPr>
        <w:spacing w:after="0" w:line="240" w:lineRule="auto"/>
        <w:rPr>
          <w:i/>
          <w:sz w:val="24"/>
          <w:szCs w:val="24"/>
        </w:rPr>
      </w:pPr>
      <w:r w:rsidRPr="005915A9">
        <w:rPr>
          <w:b/>
          <w:i/>
          <w:sz w:val="24"/>
          <w:szCs w:val="24"/>
        </w:rPr>
        <w:t>Личностные результаты</w:t>
      </w:r>
    </w:p>
    <w:p w:rsidR="00E25ECA" w:rsidRPr="005915A9" w:rsidRDefault="00E25ECA" w:rsidP="00772C5B">
      <w:pPr>
        <w:numPr>
          <w:ilvl w:val="0"/>
          <w:numId w:val="7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Целостное восприятие окружающего мира.</w:t>
      </w:r>
    </w:p>
    <w:p w:rsidR="00E25ECA" w:rsidRPr="005915A9" w:rsidRDefault="00E25ECA" w:rsidP="00772C5B">
      <w:pPr>
        <w:numPr>
          <w:ilvl w:val="0"/>
          <w:numId w:val="7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25ECA" w:rsidRPr="005915A9" w:rsidRDefault="00E25ECA" w:rsidP="00772C5B">
      <w:pPr>
        <w:numPr>
          <w:ilvl w:val="0"/>
          <w:numId w:val="7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E25ECA" w:rsidRPr="005915A9" w:rsidRDefault="00E25ECA" w:rsidP="00772C5B">
      <w:pPr>
        <w:numPr>
          <w:ilvl w:val="0"/>
          <w:numId w:val="7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 xml:space="preserve">Навыки сотрудничества </w:t>
      </w:r>
      <w:proofErr w:type="gramStart"/>
      <w:r w:rsidRPr="005915A9">
        <w:rPr>
          <w:sz w:val="24"/>
          <w:szCs w:val="24"/>
        </w:rPr>
        <w:t>со</w:t>
      </w:r>
      <w:proofErr w:type="gramEnd"/>
      <w:r w:rsidRPr="005915A9">
        <w:rPr>
          <w:sz w:val="24"/>
          <w:szCs w:val="24"/>
        </w:rPr>
        <w:t xml:space="preserve"> взрослыми и сверстниками.</w:t>
      </w:r>
    </w:p>
    <w:p w:rsidR="00E25ECA" w:rsidRPr="005915A9" w:rsidRDefault="00E25ECA" w:rsidP="00772C5B">
      <w:pPr>
        <w:numPr>
          <w:ilvl w:val="0"/>
          <w:numId w:val="7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E25ECA" w:rsidRPr="005915A9" w:rsidRDefault="00E25ECA" w:rsidP="00772C5B">
      <w:pPr>
        <w:spacing w:after="0" w:line="240" w:lineRule="auto"/>
        <w:rPr>
          <w:i/>
          <w:sz w:val="24"/>
          <w:szCs w:val="24"/>
        </w:rPr>
      </w:pPr>
      <w:proofErr w:type="spellStart"/>
      <w:r w:rsidRPr="005915A9">
        <w:rPr>
          <w:b/>
          <w:i/>
          <w:sz w:val="24"/>
          <w:szCs w:val="24"/>
        </w:rPr>
        <w:t>Метапредметные</w:t>
      </w:r>
      <w:proofErr w:type="spellEnd"/>
      <w:r w:rsidRPr="005915A9">
        <w:rPr>
          <w:b/>
          <w:i/>
          <w:sz w:val="24"/>
          <w:szCs w:val="24"/>
        </w:rPr>
        <w:t xml:space="preserve"> результаты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lastRenderedPageBreak/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поиска и анализировать изображения, звуки, готовить своё выступление и выступать с ауди</w:t>
      </w:r>
      <w:proofErr w:type="gramStart"/>
      <w:r w:rsidRPr="005915A9">
        <w:rPr>
          <w:sz w:val="24"/>
          <w:szCs w:val="24"/>
        </w:rPr>
        <w:t>о-</w:t>
      </w:r>
      <w:proofErr w:type="gramEnd"/>
      <w:r w:rsidRPr="005915A9">
        <w:rPr>
          <w:sz w:val="24"/>
          <w:szCs w:val="24"/>
        </w:rPr>
        <w:t xml:space="preserve">, </w:t>
      </w:r>
      <w:proofErr w:type="spellStart"/>
      <w:r w:rsidRPr="005915A9">
        <w:rPr>
          <w:sz w:val="24"/>
          <w:szCs w:val="24"/>
        </w:rPr>
        <w:t>видео-и</w:t>
      </w:r>
      <w:proofErr w:type="spellEnd"/>
      <w:r w:rsidRPr="005915A9">
        <w:rPr>
          <w:sz w:val="24"/>
          <w:szCs w:val="24"/>
        </w:rPr>
        <w:t xml:space="preserve"> графическим сопровождением.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5915A9">
        <w:rPr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учебных предметов.</w:t>
      </w:r>
    </w:p>
    <w:p w:rsidR="00E25ECA" w:rsidRPr="005915A9" w:rsidRDefault="00E25ECA" w:rsidP="00772C5B">
      <w:pPr>
        <w:numPr>
          <w:ilvl w:val="0"/>
          <w:numId w:val="8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 xml:space="preserve">Овладение базовыми предметными и </w:t>
      </w:r>
      <w:proofErr w:type="spellStart"/>
      <w:r w:rsidRPr="005915A9">
        <w:rPr>
          <w:sz w:val="24"/>
          <w:szCs w:val="24"/>
        </w:rPr>
        <w:t>межпредметными</w:t>
      </w:r>
      <w:proofErr w:type="spellEnd"/>
      <w:r w:rsidRPr="005915A9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25ECA" w:rsidRPr="005915A9" w:rsidRDefault="00E25ECA" w:rsidP="00772C5B">
      <w:pPr>
        <w:spacing w:after="0" w:line="240" w:lineRule="auto"/>
        <w:rPr>
          <w:i/>
          <w:sz w:val="24"/>
          <w:szCs w:val="24"/>
        </w:rPr>
      </w:pPr>
      <w:r w:rsidRPr="005915A9">
        <w:rPr>
          <w:b/>
          <w:i/>
          <w:sz w:val="24"/>
          <w:szCs w:val="24"/>
        </w:rPr>
        <w:t>Предметные результаты</w:t>
      </w:r>
    </w:p>
    <w:p w:rsidR="00E25ECA" w:rsidRPr="005915A9" w:rsidRDefault="00E25ECA" w:rsidP="00772C5B">
      <w:pPr>
        <w:numPr>
          <w:ilvl w:val="0"/>
          <w:numId w:val="9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Использование приобретённых знаний для описания и объяснения окружающих предметов, процессов, явлений, а также для оценки их количественных, качественных  и пространственных отношений.</w:t>
      </w:r>
    </w:p>
    <w:p w:rsidR="00E25ECA" w:rsidRPr="005915A9" w:rsidRDefault="00E25ECA" w:rsidP="00772C5B">
      <w:pPr>
        <w:numPr>
          <w:ilvl w:val="0"/>
          <w:numId w:val="9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>Приобретение начального опыта знаний окружающего мира для решения учебно-познавательных и учебно-практических задач.</w:t>
      </w:r>
    </w:p>
    <w:p w:rsidR="00E25ECA" w:rsidRPr="005915A9" w:rsidRDefault="00E25ECA" w:rsidP="00772C5B">
      <w:pPr>
        <w:numPr>
          <w:ilvl w:val="0"/>
          <w:numId w:val="9"/>
        </w:numPr>
        <w:suppressAutoHyphens/>
        <w:spacing w:after="0" w:line="240" w:lineRule="auto"/>
        <w:rPr>
          <w:i/>
          <w:sz w:val="24"/>
          <w:szCs w:val="24"/>
        </w:rPr>
      </w:pPr>
      <w:r w:rsidRPr="005915A9">
        <w:rPr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25ECA" w:rsidRPr="005915A9" w:rsidRDefault="00E25ECA" w:rsidP="00772C5B">
      <w:pPr>
        <w:pStyle w:val="a5"/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5A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универсальные учебные действия</w:t>
      </w:r>
    </w:p>
    <w:p w:rsidR="00E25ECA" w:rsidRPr="005915A9" w:rsidRDefault="00E25ECA" w:rsidP="00772C5B">
      <w:pPr>
        <w:pStyle w:val="a5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A9">
        <w:rPr>
          <w:rFonts w:ascii="Times New Roman" w:hAnsi="Times New Roman" w:cs="Times New Roman"/>
          <w:b/>
          <w:bCs/>
          <w:sz w:val="24"/>
          <w:szCs w:val="24"/>
        </w:rPr>
        <w:t>1 год обучения.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sz w:val="24"/>
          <w:szCs w:val="24"/>
        </w:rPr>
      </w:pPr>
      <w:proofErr w:type="spellStart"/>
      <w:r w:rsidRPr="005915A9">
        <w:rPr>
          <w:b/>
          <w:bCs/>
          <w:sz w:val="24"/>
          <w:szCs w:val="24"/>
        </w:rPr>
        <w:t>Личностные</w:t>
      </w:r>
      <w:proofErr w:type="gramStart"/>
      <w:r w:rsidRPr="005915A9">
        <w:rPr>
          <w:b/>
          <w:bCs/>
          <w:sz w:val="24"/>
          <w:szCs w:val="24"/>
        </w:rPr>
        <w:t>:</w:t>
      </w:r>
      <w:r w:rsidRPr="005915A9">
        <w:rPr>
          <w:sz w:val="24"/>
          <w:szCs w:val="24"/>
        </w:rPr>
        <w:t>с</w:t>
      </w:r>
      <w:proofErr w:type="gramEnd"/>
      <w:r w:rsidRPr="005915A9">
        <w:rPr>
          <w:sz w:val="24"/>
          <w:szCs w:val="24"/>
        </w:rPr>
        <w:t>формированность</w:t>
      </w:r>
      <w:proofErr w:type="spellEnd"/>
      <w:r w:rsidRPr="005915A9">
        <w:rPr>
          <w:sz w:val="24"/>
          <w:szCs w:val="24"/>
        </w:rPr>
        <w:t xml:space="preserve"> у детей любознательности, интереса к учению.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r w:rsidRPr="005915A9">
        <w:rPr>
          <w:b/>
          <w:bCs/>
          <w:sz w:val="24"/>
          <w:szCs w:val="24"/>
        </w:rPr>
        <w:t>Регулятивные:</w:t>
      </w:r>
      <w:r w:rsidRPr="005915A9">
        <w:rPr>
          <w:bCs/>
          <w:sz w:val="24"/>
          <w:szCs w:val="24"/>
        </w:rPr>
        <w:t xml:space="preserve"> определение цели учебной деятельности с помощью учителя, поиск средств и пути их осуществления.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proofErr w:type="gramStart"/>
      <w:r w:rsidRPr="005915A9">
        <w:rPr>
          <w:b/>
          <w:bCs/>
          <w:sz w:val="24"/>
          <w:szCs w:val="24"/>
        </w:rPr>
        <w:t>Познавательные:</w:t>
      </w:r>
      <w:r w:rsidRPr="005915A9">
        <w:rPr>
          <w:bCs/>
          <w:sz w:val="24"/>
          <w:szCs w:val="24"/>
        </w:rPr>
        <w:t xml:space="preserve"> умение определять,  какая нужна  информация; отбор необходимых источников: книги, словари,  справочная литература, электронные носители; отбор, классификация полученной информации.</w:t>
      </w:r>
      <w:proofErr w:type="gramEnd"/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r w:rsidRPr="005915A9">
        <w:rPr>
          <w:b/>
          <w:bCs/>
          <w:sz w:val="24"/>
          <w:szCs w:val="24"/>
        </w:rPr>
        <w:lastRenderedPageBreak/>
        <w:t>Коммуникативные:</w:t>
      </w:r>
      <w:r w:rsidRPr="005915A9">
        <w:rPr>
          <w:bCs/>
          <w:sz w:val="24"/>
          <w:szCs w:val="24"/>
        </w:rPr>
        <w:t xml:space="preserve"> организация взаимодействия в группе, умение договариваться друг с другом; распределять роли.</w:t>
      </w:r>
    </w:p>
    <w:p w:rsidR="00E25ECA" w:rsidRPr="005915A9" w:rsidRDefault="00E25ECA" w:rsidP="00772C5B">
      <w:pPr>
        <w:pStyle w:val="a5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A9">
        <w:rPr>
          <w:rFonts w:ascii="Times New Roman" w:hAnsi="Times New Roman" w:cs="Times New Roman"/>
          <w:b/>
          <w:bCs/>
          <w:sz w:val="24"/>
          <w:szCs w:val="24"/>
        </w:rPr>
        <w:t>2 год обучения.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sz w:val="24"/>
          <w:szCs w:val="24"/>
        </w:rPr>
      </w:pPr>
      <w:proofErr w:type="spellStart"/>
      <w:r w:rsidRPr="005915A9">
        <w:rPr>
          <w:b/>
          <w:bCs/>
          <w:sz w:val="24"/>
          <w:szCs w:val="24"/>
        </w:rPr>
        <w:t>Личностные</w:t>
      </w:r>
      <w:proofErr w:type="gramStart"/>
      <w:r w:rsidRPr="005915A9">
        <w:rPr>
          <w:b/>
          <w:bCs/>
          <w:sz w:val="24"/>
          <w:szCs w:val="24"/>
        </w:rPr>
        <w:t>:</w:t>
      </w:r>
      <w:r w:rsidRPr="005915A9">
        <w:rPr>
          <w:bCs/>
          <w:sz w:val="24"/>
          <w:szCs w:val="24"/>
        </w:rPr>
        <w:t>у</w:t>
      </w:r>
      <w:proofErr w:type="gramEnd"/>
      <w:r w:rsidRPr="005915A9">
        <w:rPr>
          <w:bCs/>
          <w:sz w:val="24"/>
          <w:szCs w:val="24"/>
        </w:rPr>
        <w:t>важение</w:t>
      </w:r>
      <w:proofErr w:type="spellEnd"/>
      <w:r w:rsidRPr="005915A9">
        <w:rPr>
          <w:bCs/>
          <w:sz w:val="24"/>
          <w:szCs w:val="24"/>
        </w:rPr>
        <w:t xml:space="preserve"> чужого мнения, определение своей позиции;</w:t>
      </w:r>
      <w:r w:rsidRPr="005915A9">
        <w:rPr>
          <w:sz w:val="24"/>
          <w:szCs w:val="24"/>
        </w:rPr>
        <w:t xml:space="preserve"> стремления к творческому решению познавательной задачи.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r w:rsidRPr="005915A9">
        <w:rPr>
          <w:b/>
          <w:bCs/>
          <w:sz w:val="24"/>
          <w:szCs w:val="24"/>
        </w:rPr>
        <w:t>Регулятивные:</w:t>
      </w:r>
      <w:r w:rsidRPr="005915A9">
        <w:rPr>
          <w:bCs/>
          <w:sz w:val="24"/>
          <w:szCs w:val="24"/>
        </w:rPr>
        <w:t xml:space="preserve"> определение цели учебной деятельности  самостоятельно, поиск средств и пути их осуществления; умение обнаруживать и формулировать учебную проблему, выбирать тему проекта.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r w:rsidRPr="005915A9">
        <w:rPr>
          <w:b/>
          <w:bCs/>
          <w:sz w:val="24"/>
          <w:szCs w:val="24"/>
        </w:rPr>
        <w:t>Познавательные:</w:t>
      </w:r>
      <w:r w:rsidRPr="005915A9">
        <w:rPr>
          <w:bCs/>
          <w:sz w:val="24"/>
          <w:szCs w:val="24"/>
        </w:rPr>
        <w:t xml:space="preserve"> умение отбирать и классифицировать полученную  информацию, устанавливать  аналогии и причинно-следственные связи; выстраивать логические цепочки суждений.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proofErr w:type="spellStart"/>
      <w:r w:rsidRPr="005915A9">
        <w:rPr>
          <w:b/>
          <w:bCs/>
          <w:sz w:val="24"/>
          <w:szCs w:val="24"/>
        </w:rPr>
        <w:t>Коммуникативные</w:t>
      </w:r>
      <w:proofErr w:type="gramStart"/>
      <w:r w:rsidRPr="005915A9">
        <w:rPr>
          <w:b/>
          <w:bCs/>
          <w:sz w:val="24"/>
          <w:szCs w:val="24"/>
        </w:rPr>
        <w:t>:</w:t>
      </w:r>
      <w:r w:rsidRPr="005915A9">
        <w:rPr>
          <w:bCs/>
          <w:sz w:val="24"/>
          <w:szCs w:val="24"/>
        </w:rPr>
        <w:t>у</w:t>
      </w:r>
      <w:proofErr w:type="gramEnd"/>
      <w:r w:rsidRPr="005915A9">
        <w:rPr>
          <w:bCs/>
          <w:sz w:val="24"/>
          <w:szCs w:val="24"/>
        </w:rPr>
        <w:t>мение</w:t>
      </w:r>
      <w:proofErr w:type="spellEnd"/>
      <w:r w:rsidRPr="005915A9">
        <w:rPr>
          <w:bCs/>
          <w:sz w:val="24"/>
          <w:szCs w:val="24"/>
        </w:rPr>
        <w:t xml:space="preserve"> прогнозировать последствия коллективно принимаемых решений; уметь оформлять свои мысли в устной и письменной речи в соответствии с ситуацией.</w:t>
      </w:r>
    </w:p>
    <w:p w:rsidR="00E25ECA" w:rsidRPr="005915A9" w:rsidRDefault="00E25ECA" w:rsidP="00772C5B">
      <w:pPr>
        <w:pStyle w:val="a5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A9">
        <w:rPr>
          <w:rFonts w:ascii="Times New Roman" w:hAnsi="Times New Roman" w:cs="Times New Roman"/>
          <w:b/>
          <w:bCs/>
          <w:sz w:val="24"/>
          <w:szCs w:val="24"/>
        </w:rPr>
        <w:t>3 год обучения.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r w:rsidRPr="005915A9">
        <w:rPr>
          <w:b/>
          <w:bCs/>
          <w:sz w:val="24"/>
          <w:szCs w:val="24"/>
        </w:rPr>
        <w:t>Личностные:</w:t>
      </w:r>
      <w:r w:rsidRPr="005915A9">
        <w:rPr>
          <w:sz w:val="24"/>
          <w:szCs w:val="24"/>
        </w:rPr>
        <w:t xml:space="preserve"> стремление к творческому решению познавательной задачи, </w:t>
      </w:r>
      <w:proofErr w:type="spellStart"/>
      <w:r w:rsidRPr="005915A9">
        <w:rPr>
          <w:sz w:val="24"/>
          <w:szCs w:val="24"/>
        </w:rPr>
        <w:t>сформированность</w:t>
      </w:r>
      <w:proofErr w:type="spellEnd"/>
      <w:r w:rsidRPr="005915A9">
        <w:rPr>
          <w:sz w:val="24"/>
          <w:szCs w:val="24"/>
        </w:rPr>
        <w:t xml:space="preserve">  желания участвовать  в интеллектуальных викторинах и конкурсах.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proofErr w:type="spellStart"/>
      <w:r w:rsidRPr="005915A9">
        <w:rPr>
          <w:b/>
          <w:bCs/>
          <w:sz w:val="24"/>
          <w:szCs w:val="24"/>
        </w:rPr>
        <w:t>Регулятивные</w:t>
      </w:r>
      <w:proofErr w:type="gramStart"/>
      <w:r w:rsidRPr="005915A9">
        <w:rPr>
          <w:b/>
          <w:bCs/>
          <w:sz w:val="24"/>
          <w:szCs w:val="24"/>
        </w:rPr>
        <w:t>:</w:t>
      </w:r>
      <w:r w:rsidRPr="005915A9">
        <w:rPr>
          <w:bCs/>
          <w:sz w:val="24"/>
          <w:szCs w:val="24"/>
        </w:rPr>
        <w:t>у</w:t>
      </w:r>
      <w:proofErr w:type="gramEnd"/>
      <w:r w:rsidRPr="005915A9">
        <w:rPr>
          <w:bCs/>
          <w:sz w:val="24"/>
          <w:szCs w:val="24"/>
        </w:rPr>
        <w:t>мение</w:t>
      </w:r>
      <w:proofErr w:type="spellEnd"/>
      <w:r w:rsidRPr="005915A9">
        <w:rPr>
          <w:bCs/>
          <w:sz w:val="24"/>
          <w:szCs w:val="24"/>
        </w:rPr>
        <w:t xml:space="preserve"> выбирать тему проекта; составлять план выполнения задач, решение проблем творческого характера; выполнение проекта вместе с учителем.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/>
          <w:bCs/>
          <w:sz w:val="24"/>
          <w:szCs w:val="24"/>
          <w:lang w:eastAsia="zh-CN"/>
        </w:rPr>
      </w:pPr>
      <w:r w:rsidRPr="005915A9">
        <w:rPr>
          <w:b/>
          <w:bCs/>
          <w:sz w:val="24"/>
          <w:szCs w:val="24"/>
        </w:rPr>
        <w:t>Познавательные:</w:t>
      </w:r>
      <w:r w:rsidRPr="005915A9">
        <w:rPr>
          <w:bCs/>
          <w:sz w:val="24"/>
          <w:szCs w:val="24"/>
        </w:rPr>
        <w:t xml:space="preserve"> умение анализировать полученную  информацию, устанавливать  аналогии и причинно-следственные связи; выстраивать логические цепочки суждений; оформление и представление полученной информации.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sz w:val="24"/>
          <w:szCs w:val="24"/>
          <w:lang w:eastAsia="zh-CN"/>
        </w:rPr>
      </w:pPr>
      <w:proofErr w:type="spellStart"/>
      <w:r w:rsidRPr="005915A9">
        <w:rPr>
          <w:b/>
          <w:bCs/>
          <w:sz w:val="24"/>
          <w:szCs w:val="24"/>
        </w:rPr>
        <w:t>Коммуникативные</w:t>
      </w:r>
      <w:proofErr w:type="gramStart"/>
      <w:r w:rsidRPr="005915A9">
        <w:rPr>
          <w:b/>
          <w:bCs/>
          <w:sz w:val="24"/>
          <w:szCs w:val="24"/>
        </w:rPr>
        <w:t>:</w:t>
      </w:r>
      <w:r w:rsidRPr="005915A9">
        <w:rPr>
          <w:bCs/>
          <w:sz w:val="24"/>
          <w:szCs w:val="24"/>
        </w:rPr>
        <w:t>у</w:t>
      </w:r>
      <w:proofErr w:type="gramEnd"/>
      <w:r w:rsidRPr="005915A9">
        <w:rPr>
          <w:bCs/>
          <w:sz w:val="24"/>
          <w:szCs w:val="24"/>
        </w:rPr>
        <w:t>мение</w:t>
      </w:r>
      <w:proofErr w:type="spellEnd"/>
      <w:r w:rsidRPr="005915A9">
        <w:rPr>
          <w:bCs/>
          <w:sz w:val="24"/>
          <w:szCs w:val="24"/>
        </w:rPr>
        <w:t xml:space="preserve"> отстаивать свою точку зрения, умело аргументируя позицию, подтверждать аргументы фактами; при необходимости корректировать свою точку зрения, учитывая  другие аргументации.</w:t>
      </w:r>
    </w:p>
    <w:p w:rsidR="00E25ECA" w:rsidRPr="005915A9" w:rsidRDefault="00E25ECA" w:rsidP="00772C5B">
      <w:pPr>
        <w:pStyle w:val="a5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A9">
        <w:rPr>
          <w:rFonts w:ascii="Times New Roman" w:hAnsi="Times New Roman" w:cs="Times New Roman"/>
          <w:b/>
          <w:bCs/>
          <w:sz w:val="24"/>
          <w:szCs w:val="24"/>
        </w:rPr>
        <w:t>4 год обучения.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proofErr w:type="gramStart"/>
      <w:r w:rsidRPr="005915A9">
        <w:rPr>
          <w:b/>
          <w:bCs/>
          <w:sz w:val="24"/>
          <w:szCs w:val="24"/>
        </w:rPr>
        <w:t>Личностные:</w:t>
      </w:r>
      <w:r w:rsidRPr="005915A9">
        <w:rPr>
          <w:sz w:val="24"/>
          <w:szCs w:val="24"/>
        </w:rPr>
        <w:t xml:space="preserve"> стремление к творческому решению познавательной задачи,  заинтересованность в приобретении и расширении знаний и способов действий.</w:t>
      </w:r>
      <w:proofErr w:type="gramEnd"/>
    </w:p>
    <w:p w:rsidR="00E25ECA" w:rsidRPr="005915A9" w:rsidRDefault="00E25ECA" w:rsidP="00772C5B">
      <w:pPr>
        <w:tabs>
          <w:tab w:val="left" w:pos="8789"/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r w:rsidRPr="005915A9">
        <w:rPr>
          <w:b/>
          <w:bCs/>
          <w:sz w:val="24"/>
          <w:szCs w:val="24"/>
        </w:rPr>
        <w:t>Регулятивные:</w:t>
      </w:r>
      <w:r w:rsidRPr="005915A9">
        <w:rPr>
          <w:bCs/>
          <w:sz w:val="24"/>
          <w:szCs w:val="24"/>
        </w:rPr>
        <w:t xml:space="preserve"> умение выбирать тему проекта; составлять план выполнения задач, решение проблем творческого характера; выполнение проекта самостоятельно; работа по плану, проверка своих действий, при  необходимости исправление ошибок; использование основных и дополнительных средств; оценка результативности проекта: успехов и допущенных ошибок.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/>
          <w:bCs/>
          <w:sz w:val="24"/>
          <w:szCs w:val="24"/>
          <w:lang w:eastAsia="zh-CN"/>
        </w:rPr>
      </w:pPr>
      <w:r w:rsidRPr="005915A9">
        <w:rPr>
          <w:b/>
          <w:bCs/>
          <w:sz w:val="24"/>
          <w:szCs w:val="24"/>
        </w:rPr>
        <w:t>Познавательные:</w:t>
      </w:r>
      <w:r w:rsidRPr="005915A9">
        <w:rPr>
          <w:bCs/>
          <w:sz w:val="24"/>
          <w:szCs w:val="24"/>
        </w:rPr>
        <w:t xml:space="preserve"> умение анализировать полученную  информацию, устанавливать  аналогии и причинно-следственные связи; выстраивать логические цепочки суждений; оформление и представление полученной информации.</w:t>
      </w:r>
    </w:p>
    <w:p w:rsidR="00E25ECA" w:rsidRPr="005915A9" w:rsidRDefault="00E25ECA" w:rsidP="00772C5B">
      <w:pPr>
        <w:tabs>
          <w:tab w:val="left" w:pos="9072"/>
        </w:tabs>
        <w:spacing w:after="0" w:line="240" w:lineRule="auto"/>
        <w:ind w:right="282"/>
        <w:rPr>
          <w:bCs/>
          <w:sz w:val="24"/>
          <w:szCs w:val="24"/>
        </w:rPr>
      </w:pPr>
      <w:r w:rsidRPr="005915A9">
        <w:rPr>
          <w:b/>
          <w:bCs/>
          <w:sz w:val="24"/>
          <w:szCs w:val="24"/>
        </w:rPr>
        <w:t>Коммуникативные:</w:t>
      </w:r>
      <w:r w:rsidRPr="005915A9">
        <w:rPr>
          <w:bCs/>
          <w:sz w:val="24"/>
          <w:szCs w:val="24"/>
        </w:rPr>
        <w:t xml:space="preserve"> умение отстаивать свою точку зрения, умело аргументируя позицию, подтверждать аргументы фактами; при необходимости корректировать свою точку зрения, учитывая  другие аргументации.</w:t>
      </w:r>
    </w:p>
    <w:p w:rsidR="00F52E79" w:rsidRPr="005915A9" w:rsidRDefault="00F52E79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</w:rPr>
      </w:pPr>
      <w:r w:rsidRPr="005915A9">
        <w:rPr>
          <w:b/>
          <w:bCs/>
          <w:color w:val="auto"/>
          <w:sz w:val="24"/>
          <w:szCs w:val="24"/>
        </w:rPr>
        <w:t>Содержание курса</w:t>
      </w:r>
    </w:p>
    <w:p w:rsidR="00F52E79" w:rsidRPr="005915A9" w:rsidRDefault="00F52E79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</w:rPr>
      </w:pPr>
      <w:r w:rsidRPr="005915A9">
        <w:rPr>
          <w:color w:val="auto"/>
          <w:sz w:val="24"/>
          <w:szCs w:val="24"/>
          <w:bdr w:val="none" w:sz="0" w:space="0" w:color="auto" w:frame="1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5915A9">
        <w:rPr>
          <w:color w:val="auto"/>
          <w:sz w:val="24"/>
          <w:szCs w:val="24"/>
          <w:bdr w:val="none" w:sz="0" w:space="0" w:color="auto" w:frame="1"/>
        </w:rPr>
        <w:t>основными</w:t>
      </w:r>
      <w:proofErr w:type="gramEnd"/>
      <w:r w:rsidRPr="005915A9">
        <w:rPr>
          <w:color w:val="auto"/>
          <w:sz w:val="24"/>
          <w:szCs w:val="24"/>
          <w:bdr w:val="none" w:sz="0" w:space="0" w:color="auto" w:frame="1"/>
        </w:rPr>
        <w:t xml:space="preserve"> выступают два следующих аспекта разнообразия: по содержанию и по сложности задач.</w:t>
      </w:r>
    </w:p>
    <w:p w:rsidR="00F52E79" w:rsidRPr="005915A9" w:rsidRDefault="00F52E79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</w:rPr>
      </w:pPr>
      <w:r w:rsidRPr="005915A9">
        <w:rPr>
          <w:b/>
          <w:bCs/>
          <w:color w:val="auto"/>
          <w:sz w:val="24"/>
          <w:szCs w:val="24"/>
        </w:rPr>
        <w:t>Развитие восприятия</w:t>
      </w:r>
      <w:r w:rsidRPr="005915A9">
        <w:rPr>
          <w:color w:val="auto"/>
          <w:sz w:val="24"/>
          <w:szCs w:val="24"/>
          <w:bdr w:val="none" w:sz="0" w:space="0" w:color="auto" w:frame="1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 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  предметов и явлений. Тренировочные упражнения и дидактические игры по развитию восприятия и наблюдательности.</w:t>
      </w:r>
    </w:p>
    <w:p w:rsidR="00F52E79" w:rsidRPr="005915A9" w:rsidRDefault="00F52E79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</w:rPr>
      </w:pPr>
      <w:r w:rsidRPr="005915A9">
        <w:rPr>
          <w:b/>
          <w:bCs/>
          <w:color w:val="auto"/>
          <w:sz w:val="24"/>
          <w:szCs w:val="24"/>
        </w:rPr>
        <w:t>Развитие памяти</w:t>
      </w:r>
      <w:r w:rsidRPr="005915A9">
        <w:rPr>
          <w:color w:val="auto"/>
          <w:sz w:val="24"/>
          <w:szCs w:val="24"/>
          <w:bdr w:val="none" w:sz="0" w:space="0" w:color="auto" w:frame="1"/>
        </w:rPr>
        <w:t>. Диагностика памяти. Развитие зрительной, слуховой, образной, смысловой памяти. Тренировочные упражнения  по развитию точности и быстроты запоминания, увеличению объёма памяти, качества воспроизведения материала.</w:t>
      </w:r>
    </w:p>
    <w:p w:rsidR="00F52E79" w:rsidRPr="005915A9" w:rsidRDefault="00F52E79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</w:rPr>
      </w:pPr>
      <w:r w:rsidRPr="005915A9">
        <w:rPr>
          <w:b/>
          <w:bCs/>
          <w:color w:val="auto"/>
          <w:sz w:val="24"/>
          <w:szCs w:val="24"/>
        </w:rPr>
        <w:lastRenderedPageBreak/>
        <w:t>Развитие внимания</w:t>
      </w:r>
      <w:r w:rsidRPr="005915A9">
        <w:rPr>
          <w:color w:val="auto"/>
          <w:sz w:val="24"/>
          <w:szCs w:val="24"/>
          <w:bdr w:val="none" w:sz="0" w:space="0" w:color="auto" w:frame="1"/>
        </w:rPr>
        <w:t>. Диагностика произвольного внимания. Тренировочные упражнения на развитие  способности переключать, распределять внимание, увеличение объёма устойчивости, концентрации внимания.</w:t>
      </w:r>
    </w:p>
    <w:p w:rsidR="00F52E79" w:rsidRPr="005915A9" w:rsidRDefault="00F52E79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</w:rPr>
      </w:pPr>
      <w:r w:rsidRPr="005915A9">
        <w:rPr>
          <w:b/>
          <w:bCs/>
          <w:color w:val="auto"/>
          <w:sz w:val="24"/>
          <w:szCs w:val="24"/>
        </w:rPr>
        <w:t>Развитие мышления</w:t>
      </w:r>
      <w:r w:rsidRPr="005915A9">
        <w:rPr>
          <w:color w:val="auto"/>
          <w:sz w:val="24"/>
          <w:szCs w:val="24"/>
          <w:bdr w:val="none" w:sz="0" w:space="0" w:color="auto" w:frame="1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 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915A9" w:rsidRPr="00772C5B" w:rsidRDefault="00F52E79" w:rsidP="00772C5B">
      <w:pPr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</w:rPr>
      </w:pPr>
      <w:r w:rsidRPr="005915A9">
        <w:rPr>
          <w:b/>
          <w:bCs/>
          <w:color w:val="auto"/>
          <w:sz w:val="24"/>
          <w:szCs w:val="24"/>
        </w:rPr>
        <w:t>Развитие речи</w:t>
      </w:r>
      <w:r w:rsidRPr="005915A9">
        <w:rPr>
          <w:color w:val="auto"/>
          <w:sz w:val="24"/>
          <w:szCs w:val="24"/>
          <w:bdr w:val="none" w:sz="0" w:space="0" w:color="auto" w:frame="1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 — описания, сочинять сказки. Формирование  умения давать несложные определения понятиям. </w:t>
      </w:r>
    </w:p>
    <w:p w:rsidR="005915A9" w:rsidRPr="005915A9" w:rsidRDefault="005915A9" w:rsidP="00772C5B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  <w:color w:val="666666"/>
          <w:szCs w:val="28"/>
        </w:rPr>
      </w:pPr>
    </w:p>
    <w:p w:rsidR="00E25ECA" w:rsidRPr="005915A9" w:rsidRDefault="00F52E79" w:rsidP="00772C5B">
      <w:pPr>
        <w:pStyle w:val="dash0410005f0431005f0437005f0430005f0446005f0020005f0441005f043f005f0438005f0441005f043a005f0430"/>
        <w:ind w:left="0" w:right="-1" w:firstLine="0"/>
        <w:jc w:val="center"/>
        <w:rPr>
          <w:b/>
          <w:sz w:val="28"/>
          <w:szCs w:val="28"/>
        </w:rPr>
      </w:pPr>
      <w:r w:rsidRPr="005915A9">
        <w:rPr>
          <w:b/>
          <w:sz w:val="28"/>
          <w:szCs w:val="28"/>
        </w:rPr>
        <w:t>Тематическое планирование</w:t>
      </w:r>
    </w:p>
    <w:tbl>
      <w:tblPr>
        <w:tblW w:w="10432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8159"/>
        <w:gridCol w:w="1657"/>
      </w:tblGrid>
      <w:tr w:rsidR="00F52E79" w:rsidRPr="005915A9" w:rsidTr="00772C5B">
        <w:trPr>
          <w:trHeight w:val="176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 класс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33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</w:t>
            </w:r>
            <w:proofErr w:type="gramEnd"/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раздел</w:t>
            </w:r>
            <w:proofErr w:type="spellEnd"/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Русский язык «Путешествия по Стране Слов»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 мире безмолвия и неведомых звуков.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 страну слов. Первые встречи.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 несметным сокровищам Страны Слов.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Чудесные превращения слов.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 «Кто-кто в Алфавите живет?»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 тайнам звуков и букв.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Трудные слова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 словам разнообразным, одинаковым, но разным.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 Театре близнецов.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 словам – родственникам. Почему их так назвали?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Полёт в будущее.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II раздел Математика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Выявление уровня развития внимания, восприятия, воображения, памяти и мышления. 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Поиск закономерностей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Дорисуй узор по заданному правилу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Интеллектуальные игры. Игры с числами.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Совершенствование воображения.  Ребусы.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Решение нестандартных, комбинаторных задач по математике.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Графический диктант 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Развитие аналитических способностей. Совершенствование мыслительных операций 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Забавная геометрия.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Решение заданий математической игры «Кенгуру»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III раздел Окружающий мир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Осенние посиделки.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Зимушка-зима.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Пробуждение Земли. Праздник встречи Весны.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Весёлое лето.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  Как ты узнаёшь мир.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Путешествие в мир вещей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Водица-царица. (Три состояния воды)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Живое и неживое.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Какие бывают растения? Какие бывают животные?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Земля – наш общий дом.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Итоговое занятие Игра «Поле чудес»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2 класс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34 часа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I раздел. Русский язык</w:t>
            </w:r>
            <w:proofErr w:type="gramStart"/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«С</w:t>
            </w:r>
            <w:proofErr w:type="gramEnd"/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екреты орфографии»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12 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Как обходились без письма?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Меня зовут Фонема.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Тайны фонемы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«Фонемы повелевают буквами»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Волшебное средство – «самоинструкция».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Ваши старые знакомые.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Правила о непроизносимых согласных.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Строительная работа морфем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Где же хранятся слова?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Слова – «родственники»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Кто командует корнями?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«Не лезьте за словом в карман!»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II раздел Математика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12 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Ребусы. Задание по перекладыванию спичек.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Совершенствование воображения. Развитие наглядно-образного мышления.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Решение нестандартных задач по математике.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Решение комбинаторных задач по математике.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A60695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Решение задач по математике для 2 класса дистанционного интеллектуального  конкурса</w:t>
            </w:r>
            <w:proofErr w:type="gram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Решение олимпиадных заданий. Решение заданий </w:t>
            </w:r>
            <w:r w:rsidR="00A60695"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="00A60695"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Учи</w:t>
            </w:r>
            <w:proofErr w:type="gramStart"/>
            <w:r w:rsidR="00A60695"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A60695"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у</w:t>
            </w:r>
            <w:proofErr w:type="spellEnd"/>
            <w:r w:rsidR="00A60695"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Тренировка зрительной памяти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Логически-поисковые задания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Мир занимательных задач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Дерево возможностей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Прятки с фигурами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III раздел Окружающий мир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10 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Мир живой и неживой природы. Великий круговорот жизни.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Викторина «Занимательная география»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Что такое Галактика? 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«У природы нет плохой погоды”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Сколько этажей у неба? 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Путешествие по карте России.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Адрес на глобусе и карте.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Путешествие по материкам и океанам.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Как рождаются горы?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Моря и их обитатели.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3  класс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34 часа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 раздел Русский язык «Занимательное словообразование»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12 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Путешествие в страну Слов.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 гостях у сло</w:t>
            </w:r>
            <w:proofErr w:type="gram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в-</w:t>
            </w:r>
            <w:proofErr w:type="gramEnd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 родственников.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Добрые слова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Новые слова в русском языке.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Встреча с зарубежными друзьями.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В стране Сочинителей.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Праздник творчества и игры.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Крылатые слова.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Анаграммы и  </w:t>
            </w:r>
            <w:proofErr w:type="spell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метаграммы</w:t>
            </w:r>
            <w:proofErr w:type="spellEnd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Шарады и логогрифы.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Откуда пришли наши имена.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Занимательное словообразование.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II раздел Математика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12 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«</w:t>
            </w: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Гимнастика для ума</w:t>
            </w:r>
            <w:r w:rsidRPr="005915A9">
              <w:rPr>
                <w:b/>
                <w:bCs/>
                <w:color w:val="auto"/>
                <w:sz w:val="24"/>
                <w:szCs w:val="24"/>
              </w:rPr>
              <w:t>«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«Шапка для размышлений».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Решение нестандартных, комбинаторных задач по математике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Работа со спичками. «Спичечный» конструктор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Решение задач по математике для 3 класса дистанционного интеллектуального  конкурса </w:t>
            </w:r>
            <w:proofErr w:type="spell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Инфоурок</w:t>
            </w:r>
            <w:proofErr w:type="spellEnd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.</w:t>
            </w:r>
          </w:p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 Решение задач по математике для 3 класса дистанционного интеллектуального  конкурса. </w:t>
            </w:r>
          </w:p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Решение задач по математике для 3 класса  </w:t>
            </w:r>
            <w:proofErr w:type="spell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Учи</w:t>
            </w:r>
            <w:proofErr w:type="gram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у</w:t>
            </w:r>
            <w:proofErr w:type="spellEnd"/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Мозговая гимнастика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Числовые головоломки.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Решение конструктивных задач разных видов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Танграм</w:t>
            </w:r>
            <w:proofErr w:type="spellEnd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: древняя китайская головоломка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III раздел Окружающий мир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10 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Солнце —  как источник энергии.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Почему пластилин мягкий, а стекло – твёрдое?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КВН «Планета загадок»  Загадки растений 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Игра – турнир по экологии «Что, где, когда?».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Час  эрудитов «Птичьи имена».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Откуда пошла земля Русская!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Известные люди Российской империи: Петр I, Екатерина Великая, Михаил Васильевич Ломоносов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Отечественная война 1812 года и Великая Отечественная война.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4 класс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34 часа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  раздел Русский язык «Занимательная лингвистика»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12 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Что такое орфоэпия?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Ударение меняет значение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О словарях энциклопедических и лингвистических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Похожи, но не одинаковы. Паронимы.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Об одном и том же — разными словами.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Как возникают названия.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Слова – антиподы.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366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Фразеологические обороты.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Словари «чужих» слов.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347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Красна речь пословицей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366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Из глубины веков. Архаизмы.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347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Филологические загадки.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366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II  раздел Математика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color w:val="auto"/>
                <w:sz w:val="24"/>
                <w:szCs w:val="24"/>
              </w:rPr>
              <w:t>12 часов</w:t>
            </w:r>
          </w:p>
        </w:tc>
      </w:tr>
      <w:tr w:rsidR="00F52E79" w:rsidRPr="005915A9" w:rsidTr="00772C5B">
        <w:trPr>
          <w:trHeight w:val="366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Геометрическая мозаика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52E79" w:rsidRPr="005915A9" w:rsidTr="00772C5B">
        <w:trPr>
          <w:trHeight w:val="347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Числовые лабиринты.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848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Решение задач по математике для 4 класса дистанционного интеллектуального  конкурса. </w:t>
            </w:r>
          </w:p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Решение задач по математике для 4 класса   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52E79" w:rsidRPr="005915A9" w:rsidTr="00772C5B">
        <w:trPr>
          <w:trHeight w:val="366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Приемы быстрого счета. Числа-великаны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366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Числа. Арифметические действия. Величины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366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Решение логических задач способом составления таблицы</w:t>
            </w:r>
            <w:proofErr w:type="gram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Арифметические игры и фокусы.</w:t>
            </w:r>
          </w:p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Игры с числами и предметами.</w:t>
            </w:r>
          </w:p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Задачи, развивающие кругозор.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Логические задачи. Задачи-смекалки, задачи-шутки.</w:t>
            </w:r>
          </w:p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Шарады, </w:t>
            </w:r>
            <w:proofErr w:type="spellStart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метаграммы</w:t>
            </w:r>
            <w:proofErr w:type="spellEnd"/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, логогрифы.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Упражнения на развитие пространственной координации.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Задачи на переливание.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III раздел Окружающий мир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b/>
                <w:bCs/>
                <w:i/>
                <w:iCs/>
                <w:color w:val="auto"/>
                <w:sz w:val="24"/>
                <w:szCs w:val="24"/>
              </w:rPr>
              <w:t>10часов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“Человек — это звучит гордо!”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Наше питание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color w:val="222222"/>
                <w:kern w:val="36"/>
                <w:sz w:val="24"/>
                <w:szCs w:val="24"/>
              </w:rPr>
            </w:pPr>
            <w:r w:rsidRPr="005915A9">
              <w:rPr>
                <w:color w:val="222222"/>
                <w:kern w:val="36"/>
                <w:sz w:val="24"/>
                <w:szCs w:val="24"/>
                <w:bdr w:val="none" w:sz="0" w:space="0" w:color="auto" w:frame="1"/>
              </w:rPr>
              <w:t>Викторина «Растительный и животный мир земного шара»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Свойства воды и воздуха и их использование человеком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Игра-викторина “В гостях у хозяйки медной горы”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Человек проникает в тайны природы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Рождение первых цивилизаций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Мир средневековых цивилизаций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145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Изобретения Нового времени.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52E79" w:rsidRPr="005915A9" w:rsidTr="00772C5B">
        <w:trPr>
          <w:trHeight w:val="289"/>
        </w:trPr>
        <w:tc>
          <w:tcPr>
            <w:tcW w:w="616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159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Дети разных народов</w:t>
            </w:r>
          </w:p>
        </w:tc>
        <w:tc>
          <w:tcPr>
            <w:tcW w:w="1657" w:type="dxa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F52E79" w:rsidRPr="005915A9" w:rsidRDefault="00F52E79" w:rsidP="00772C5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915A9">
              <w:rPr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F52E79" w:rsidRPr="005915A9" w:rsidRDefault="00F52E79" w:rsidP="00772C5B">
      <w:pPr>
        <w:pStyle w:val="dash0410005f0431005f0437005f0430005f0446005f0020005f0441005f043f005f0438005f0441005f043a005f0430"/>
        <w:ind w:left="0" w:right="-1" w:firstLine="0"/>
        <w:jc w:val="center"/>
        <w:rPr>
          <w:rStyle w:val="dash041e005f0431005f044b005f0447005f043d005f044b005f0439005f005fchar1char1"/>
          <w:rFonts w:eastAsia="Calibri"/>
          <w:b/>
        </w:rPr>
      </w:pPr>
    </w:p>
    <w:sectPr w:rsidR="00F52E79" w:rsidRPr="005915A9" w:rsidSect="005915A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75268"/>
    <w:multiLevelType w:val="multilevel"/>
    <w:tmpl w:val="2B5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286D9E"/>
    <w:multiLevelType w:val="hybridMultilevel"/>
    <w:tmpl w:val="63FE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4EE4"/>
    <w:multiLevelType w:val="hybridMultilevel"/>
    <w:tmpl w:val="67802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F4637"/>
    <w:multiLevelType w:val="hybridMultilevel"/>
    <w:tmpl w:val="BF409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64552"/>
    <w:multiLevelType w:val="hybridMultilevel"/>
    <w:tmpl w:val="60C4C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E25D5"/>
    <w:multiLevelType w:val="multilevel"/>
    <w:tmpl w:val="49AC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C4E6E"/>
    <w:multiLevelType w:val="hybridMultilevel"/>
    <w:tmpl w:val="11681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6EE7"/>
    <w:rsid w:val="0000005A"/>
    <w:rsid w:val="0000019D"/>
    <w:rsid w:val="00000AFF"/>
    <w:rsid w:val="00001098"/>
    <w:rsid w:val="00001521"/>
    <w:rsid w:val="000016C6"/>
    <w:rsid w:val="000018D0"/>
    <w:rsid w:val="00001A5F"/>
    <w:rsid w:val="00002BF5"/>
    <w:rsid w:val="00002EBC"/>
    <w:rsid w:val="00002F92"/>
    <w:rsid w:val="00002FB8"/>
    <w:rsid w:val="000031A6"/>
    <w:rsid w:val="000032BE"/>
    <w:rsid w:val="0000341B"/>
    <w:rsid w:val="000034A9"/>
    <w:rsid w:val="00003544"/>
    <w:rsid w:val="00003A29"/>
    <w:rsid w:val="00003A7D"/>
    <w:rsid w:val="00003F2A"/>
    <w:rsid w:val="00003F40"/>
    <w:rsid w:val="0000469E"/>
    <w:rsid w:val="0000477B"/>
    <w:rsid w:val="000048AB"/>
    <w:rsid w:val="000049F7"/>
    <w:rsid w:val="0000514C"/>
    <w:rsid w:val="000053C1"/>
    <w:rsid w:val="00005651"/>
    <w:rsid w:val="00005BF3"/>
    <w:rsid w:val="00006158"/>
    <w:rsid w:val="000070FC"/>
    <w:rsid w:val="0001023A"/>
    <w:rsid w:val="000110CA"/>
    <w:rsid w:val="000118A1"/>
    <w:rsid w:val="00011A13"/>
    <w:rsid w:val="00011C18"/>
    <w:rsid w:val="00011C8D"/>
    <w:rsid w:val="00011D1D"/>
    <w:rsid w:val="00011EB7"/>
    <w:rsid w:val="00012088"/>
    <w:rsid w:val="000124B4"/>
    <w:rsid w:val="0001259F"/>
    <w:rsid w:val="00012CAD"/>
    <w:rsid w:val="00012CD6"/>
    <w:rsid w:val="00012F99"/>
    <w:rsid w:val="00013414"/>
    <w:rsid w:val="000135C4"/>
    <w:rsid w:val="000139CB"/>
    <w:rsid w:val="00013D1A"/>
    <w:rsid w:val="00013D9A"/>
    <w:rsid w:val="00014124"/>
    <w:rsid w:val="0001434A"/>
    <w:rsid w:val="000143FF"/>
    <w:rsid w:val="00014411"/>
    <w:rsid w:val="000145A8"/>
    <w:rsid w:val="0001472C"/>
    <w:rsid w:val="00014A48"/>
    <w:rsid w:val="00014DFA"/>
    <w:rsid w:val="00014FFD"/>
    <w:rsid w:val="000152F6"/>
    <w:rsid w:val="00015701"/>
    <w:rsid w:val="00015896"/>
    <w:rsid w:val="00015B84"/>
    <w:rsid w:val="00015D0D"/>
    <w:rsid w:val="00015EC9"/>
    <w:rsid w:val="00016320"/>
    <w:rsid w:val="00016988"/>
    <w:rsid w:val="00016C69"/>
    <w:rsid w:val="000171A5"/>
    <w:rsid w:val="00017321"/>
    <w:rsid w:val="000177F0"/>
    <w:rsid w:val="0001786D"/>
    <w:rsid w:val="00017E19"/>
    <w:rsid w:val="000204E2"/>
    <w:rsid w:val="00020897"/>
    <w:rsid w:val="00020E81"/>
    <w:rsid w:val="00020EB6"/>
    <w:rsid w:val="00021114"/>
    <w:rsid w:val="00021642"/>
    <w:rsid w:val="00021664"/>
    <w:rsid w:val="00021843"/>
    <w:rsid w:val="00021CC0"/>
    <w:rsid w:val="000221AB"/>
    <w:rsid w:val="00022349"/>
    <w:rsid w:val="0002238C"/>
    <w:rsid w:val="00022525"/>
    <w:rsid w:val="00022942"/>
    <w:rsid w:val="00022B2D"/>
    <w:rsid w:val="00022B38"/>
    <w:rsid w:val="000230E9"/>
    <w:rsid w:val="00023164"/>
    <w:rsid w:val="00023254"/>
    <w:rsid w:val="00023629"/>
    <w:rsid w:val="000237D8"/>
    <w:rsid w:val="000239A9"/>
    <w:rsid w:val="00024093"/>
    <w:rsid w:val="000241F5"/>
    <w:rsid w:val="0002452C"/>
    <w:rsid w:val="000245B3"/>
    <w:rsid w:val="00024641"/>
    <w:rsid w:val="000260DE"/>
    <w:rsid w:val="00026670"/>
    <w:rsid w:val="00026B4B"/>
    <w:rsid w:val="00026F3B"/>
    <w:rsid w:val="00026FED"/>
    <w:rsid w:val="0002703E"/>
    <w:rsid w:val="00027221"/>
    <w:rsid w:val="00027290"/>
    <w:rsid w:val="0002736F"/>
    <w:rsid w:val="00027668"/>
    <w:rsid w:val="0002794F"/>
    <w:rsid w:val="000279EF"/>
    <w:rsid w:val="00027C68"/>
    <w:rsid w:val="00030081"/>
    <w:rsid w:val="000300CE"/>
    <w:rsid w:val="000305E7"/>
    <w:rsid w:val="00030608"/>
    <w:rsid w:val="000306DA"/>
    <w:rsid w:val="0003071F"/>
    <w:rsid w:val="00030A8F"/>
    <w:rsid w:val="000313B1"/>
    <w:rsid w:val="000316CA"/>
    <w:rsid w:val="00031A02"/>
    <w:rsid w:val="00031FFF"/>
    <w:rsid w:val="0003201F"/>
    <w:rsid w:val="00032A4C"/>
    <w:rsid w:val="00032B4F"/>
    <w:rsid w:val="00032D03"/>
    <w:rsid w:val="00032F10"/>
    <w:rsid w:val="00033125"/>
    <w:rsid w:val="0003373C"/>
    <w:rsid w:val="0003398A"/>
    <w:rsid w:val="00034519"/>
    <w:rsid w:val="0003468C"/>
    <w:rsid w:val="000346A5"/>
    <w:rsid w:val="00034B7F"/>
    <w:rsid w:val="00034F56"/>
    <w:rsid w:val="00034FC3"/>
    <w:rsid w:val="000352FC"/>
    <w:rsid w:val="000356C1"/>
    <w:rsid w:val="00035849"/>
    <w:rsid w:val="000359F4"/>
    <w:rsid w:val="00035CFA"/>
    <w:rsid w:val="0003617B"/>
    <w:rsid w:val="000365B5"/>
    <w:rsid w:val="000369FC"/>
    <w:rsid w:val="00036E42"/>
    <w:rsid w:val="0003712F"/>
    <w:rsid w:val="000373AD"/>
    <w:rsid w:val="00037A61"/>
    <w:rsid w:val="00037AFD"/>
    <w:rsid w:val="00037B27"/>
    <w:rsid w:val="00037D65"/>
    <w:rsid w:val="000406B2"/>
    <w:rsid w:val="000406F6"/>
    <w:rsid w:val="000408CE"/>
    <w:rsid w:val="00040AD6"/>
    <w:rsid w:val="00040F4E"/>
    <w:rsid w:val="0004138F"/>
    <w:rsid w:val="00041456"/>
    <w:rsid w:val="000418D1"/>
    <w:rsid w:val="00041965"/>
    <w:rsid w:val="00041DC7"/>
    <w:rsid w:val="00041E52"/>
    <w:rsid w:val="000428C5"/>
    <w:rsid w:val="00042994"/>
    <w:rsid w:val="00042A04"/>
    <w:rsid w:val="00042BC2"/>
    <w:rsid w:val="00042E2D"/>
    <w:rsid w:val="00042E3A"/>
    <w:rsid w:val="00042E66"/>
    <w:rsid w:val="000434DD"/>
    <w:rsid w:val="00043519"/>
    <w:rsid w:val="00043554"/>
    <w:rsid w:val="0004372B"/>
    <w:rsid w:val="00043758"/>
    <w:rsid w:val="00043976"/>
    <w:rsid w:val="00043D01"/>
    <w:rsid w:val="00043F03"/>
    <w:rsid w:val="00043FA9"/>
    <w:rsid w:val="0004408F"/>
    <w:rsid w:val="00044413"/>
    <w:rsid w:val="000449AB"/>
    <w:rsid w:val="0004501E"/>
    <w:rsid w:val="00045D3A"/>
    <w:rsid w:val="00045EF5"/>
    <w:rsid w:val="00045FEA"/>
    <w:rsid w:val="00046075"/>
    <w:rsid w:val="000464BB"/>
    <w:rsid w:val="00046B5D"/>
    <w:rsid w:val="00046D18"/>
    <w:rsid w:val="000470EC"/>
    <w:rsid w:val="00047179"/>
    <w:rsid w:val="0004722E"/>
    <w:rsid w:val="000475BB"/>
    <w:rsid w:val="00047B1A"/>
    <w:rsid w:val="00047B3F"/>
    <w:rsid w:val="00047CEF"/>
    <w:rsid w:val="00047D66"/>
    <w:rsid w:val="00047EA0"/>
    <w:rsid w:val="00050357"/>
    <w:rsid w:val="00050600"/>
    <w:rsid w:val="0005074F"/>
    <w:rsid w:val="000507D0"/>
    <w:rsid w:val="000508E6"/>
    <w:rsid w:val="000509B1"/>
    <w:rsid w:val="000513A5"/>
    <w:rsid w:val="00051683"/>
    <w:rsid w:val="0005186C"/>
    <w:rsid w:val="00051888"/>
    <w:rsid w:val="00051BC5"/>
    <w:rsid w:val="00051EF7"/>
    <w:rsid w:val="00051F55"/>
    <w:rsid w:val="000523FA"/>
    <w:rsid w:val="0005264E"/>
    <w:rsid w:val="0005276A"/>
    <w:rsid w:val="00052915"/>
    <w:rsid w:val="00052AE0"/>
    <w:rsid w:val="00053386"/>
    <w:rsid w:val="0005338D"/>
    <w:rsid w:val="0005404F"/>
    <w:rsid w:val="0005498E"/>
    <w:rsid w:val="00054A6E"/>
    <w:rsid w:val="00054DBA"/>
    <w:rsid w:val="00054E9C"/>
    <w:rsid w:val="00055AFC"/>
    <w:rsid w:val="00055D05"/>
    <w:rsid w:val="00055D91"/>
    <w:rsid w:val="00055F6B"/>
    <w:rsid w:val="00056997"/>
    <w:rsid w:val="00056CBA"/>
    <w:rsid w:val="00056CF4"/>
    <w:rsid w:val="00056F3C"/>
    <w:rsid w:val="00057137"/>
    <w:rsid w:val="0005744A"/>
    <w:rsid w:val="000576B7"/>
    <w:rsid w:val="000578B0"/>
    <w:rsid w:val="000601F9"/>
    <w:rsid w:val="00060285"/>
    <w:rsid w:val="00060ED6"/>
    <w:rsid w:val="0006118B"/>
    <w:rsid w:val="000611DE"/>
    <w:rsid w:val="000613A6"/>
    <w:rsid w:val="0006146A"/>
    <w:rsid w:val="00061774"/>
    <w:rsid w:val="00061964"/>
    <w:rsid w:val="00061AB8"/>
    <w:rsid w:val="0006208D"/>
    <w:rsid w:val="000624A8"/>
    <w:rsid w:val="00062597"/>
    <w:rsid w:val="00062763"/>
    <w:rsid w:val="000630C2"/>
    <w:rsid w:val="000637AD"/>
    <w:rsid w:val="0006382D"/>
    <w:rsid w:val="00063C9E"/>
    <w:rsid w:val="000648A5"/>
    <w:rsid w:val="00064A18"/>
    <w:rsid w:val="00064A62"/>
    <w:rsid w:val="00065211"/>
    <w:rsid w:val="00065505"/>
    <w:rsid w:val="0006558A"/>
    <w:rsid w:val="0006561E"/>
    <w:rsid w:val="000656B1"/>
    <w:rsid w:val="0006598A"/>
    <w:rsid w:val="00065A0F"/>
    <w:rsid w:val="00065C3E"/>
    <w:rsid w:val="00065D8F"/>
    <w:rsid w:val="00065FE0"/>
    <w:rsid w:val="0006618E"/>
    <w:rsid w:val="00066C02"/>
    <w:rsid w:val="00066F5B"/>
    <w:rsid w:val="00067369"/>
    <w:rsid w:val="000679B4"/>
    <w:rsid w:val="0007000B"/>
    <w:rsid w:val="00070118"/>
    <w:rsid w:val="000704A4"/>
    <w:rsid w:val="000706CB"/>
    <w:rsid w:val="00071068"/>
    <w:rsid w:val="000710ED"/>
    <w:rsid w:val="000715DA"/>
    <w:rsid w:val="000716AE"/>
    <w:rsid w:val="000719D4"/>
    <w:rsid w:val="00071E32"/>
    <w:rsid w:val="00071EB2"/>
    <w:rsid w:val="00071EB6"/>
    <w:rsid w:val="000721BC"/>
    <w:rsid w:val="00072732"/>
    <w:rsid w:val="00072A13"/>
    <w:rsid w:val="0007302F"/>
    <w:rsid w:val="00073A10"/>
    <w:rsid w:val="00073D12"/>
    <w:rsid w:val="00073EBC"/>
    <w:rsid w:val="000740CF"/>
    <w:rsid w:val="00074543"/>
    <w:rsid w:val="000745C6"/>
    <w:rsid w:val="000749F9"/>
    <w:rsid w:val="00075402"/>
    <w:rsid w:val="00075532"/>
    <w:rsid w:val="0007576F"/>
    <w:rsid w:val="00075783"/>
    <w:rsid w:val="00075814"/>
    <w:rsid w:val="00075951"/>
    <w:rsid w:val="00075D03"/>
    <w:rsid w:val="00075DE2"/>
    <w:rsid w:val="00076004"/>
    <w:rsid w:val="000762AC"/>
    <w:rsid w:val="000764A2"/>
    <w:rsid w:val="00076948"/>
    <w:rsid w:val="00076AE9"/>
    <w:rsid w:val="00076EC3"/>
    <w:rsid w:val="0008026C"/>
    <w:rsid w:val="000805BA"/>
    <w:rsid w:val="00080722"/>
    <w:rsid w:val="000808E3"/>
    <w:rsid w:val="00080A82"/>
    <w:rsid w:val="00080DA5"/>
    <w:rsid w:val="0008190A"/>
    <w:rsid w:val="00081AB5"/>
    <w:rsid w:val="00081BB9"/>
    <w:rsid w:val="00081DFC"/>
    <w:rsid w:val="00081F79"/>
    <w:rsid w:val="00081F96"/>
    <w:rsid w:val="000820CE"/>
    <w:rsid w:val="00082335"/>
    <w:rsid w:val="0008288D"/>
    <w:rsid w:val="00082B8F"/>
    <w:rsid w:val="00083351"/>
    <w:rsid w:val="0008375A"/>
    <w:rsid w:val="00083B3D"/>
    <w:rsid w:val="00083EEB"/>
    <w:rsid w:val="00084071"/>
    <w:rsid w:val="00084248"/>
    <w:rsid w:val="000846C9"/>
    <w:rsid w:val="0008475E"/>
    <w:rsid w:val="00084B3F"/>
    <w:rsid w:val="000850CA"/>
    <w:rsid w:val="000852F8"/>
    <w:rsid w:val="00085591"/>
    <w:rsid w:val="00085765"/>
    <w:rsid w:val="0008588A"/>
    <w:rsid w:val="000858FA"/>
    <w:rsid w:val="00085F68"/>
    <w:rsid w:val="0008610E"/>
    <w:rsid w:val="000862B0"/>
    <w:rsid w:val="0008637C"/>
    <w:rsid w:val="000866DE"/>
    <w:rsid w:val="00086909"/>
    <w:rsid w:val="00086AC0"/>
    <w:rsid w:val="00086C25"/>
    <w:rsid w:val="00086DFE"/>
    <w:rsid w:val="00086EBD"/>
    <w:rsid w:val="00086F06"/>
    <w:rsid w:val="00086F6C"/>
    <w:rsid w:val="00086F8E"/>
    <w:rsid w:val="000871D8"/>
    <w:rsid w:val="0008720A"/>
    <w:rsid w:val="00087870"/>
    <w:rsid w:val="00087A6C"/>
    <w:rsid w:val="00087D17"/>
    <w:rsid w:val="00087FDC"/>
    <w:rsid w:val="00090110"/>
    <w:rsid w:val="00090B25"/>
    <w:rsid w:val="00090C18"/>
    <w:rsid w:val="00091119"/>
    <w:rsid w:val="0009115A"/>
    <w:rsid w:val="00091337"/>
    <w:rsid w:val="00091776"/>
    <w:rsid w:val="0009187F"/>
    <w:rsid w:val="000919CB"/>
    <w:rsid w:val="00091CA1"/>
    <w:rsid w:val="00091DD2"/>
    <w:rsid w:val="000920A5"/>
    <w:rsid w:val="0009212A"/>
    <w:rsid w:val="0009219B"/>
    <w:rsid w:val="00092C97"/>
    <w:rsid w:val="00092E02"/>
    <w:rsid w:val="00093109"/>
    <w:rsid w:val="00093173"/>
    <w:rsid w:val="00093342"/>
    <w:rsid w:val="000934CB"/>
    <w:rsid w:val="00093619"/>
    <w:rsid w:val="000936C4"/>
    <w:rsid w:val="00093C3A"/>
    <w:rsid w:val="000945CB"/>
    <w:rsid w:val="00094AD3"/>
    <w:rsid w:val="0009536B"/>
    <w:rsid w:val="00095BCA"/>
    <w:rsid w:val="000964D1"/>
    <w:rsid w:val="00096948"/>
    <w:rsid w:val="00096A0C"/>
    <w:rsid w:val="0009749C"/>
    <w:rsid w:val="000974C2"/>
    <w:rsid w:val="000979C8"/>
    <w:rsid w:val="000A07FB"/>
    <w:rsid w:val="000A0DB2"/>
    <w:rsid w:val="000A0E8D"/>
    <w:rsid w:val="000A1174"/>
    <w:rsid w:val="000A14B1"/>
    <w:rsid w:val="000A199D"/>
    <w:rsid w:val="000A19D4"/>
    <w:rsid w:val="000A1BFF"/>
    <w:rsid w:val="000A1DE8"/>
    <w:rsid w:val="000A220C"/>
    <w:rsid w:val="000A29F6"/>
    <w:rsid w:val="000A2E92"/>
    <w:rsid w:val="000A32E4"/>
    <w:rsid w:val="000A33BE"/>
    <w:rsid w:val="000A35D1"/>
    <w:rsid w:val="000A377B"/>
    <w:rsid w:val="000A3970"/>
    <w:rsid w:val="000A3BBD"/>
    <w:rsid w:val="000A3C73"/>
    <w:rsid w:val="000A40E4"/>
    <w:rsid w:val="000A42B5"/>
    <w:rsid w:val="000A42FD"/>
    <w:rsid w:val="000A4F37"/>
    <w:rsid w:val="000A5240"/>
    <w:rsid w:val="000A5668"/>
    <w:rsid w:val="000A5A51"/>
    <w:rsid w:val="000A5B5F"/>
    <w:rsid w:val="000A5CB1"/>
    <w:rsid w:val="000A5F22"/>
    <w:rsid w:val="000A5F8E"/>
    <w:rsid w:val="000A60FA"/>
    <w:rsid w:val="000A662B"/>
    <w:rsid w:val="000A722F"/>
    <w:rsid w:val="000A7787"/>
    <w:rsid w:val="000A7856"/>
    <w:rsid w:val="000A7942"/>
    <w:rsid w:val="000A7974"/>
    <w:rsid w:val="000A7CCD"/>
    <w:rsid w:val="000A7E03"/>
    <w:rsid w:val="000A7E77"/>
    <w:rsid w:val="000A7F7B"/>
    <w:rsid w:val="000B023A"/>
    <w:rsid w:val="000B02F2"/>
    <w:rsid w:val="000B0357"/>
    <w:rsid w:val="000B0594"/>
    <w:rsid w:val="000B0F4F"/>
    <w:rsid w:val="000B1010"/>
    <w:rsid w:val="000B16DE"/>
    <w:rsid w:val="000B19E0"/>
    <w:rsid w:val="000B1E3C"/>
    <w:rsid w:val="000B1EDE"/>
    <w:rsid w:val="000B2493"/>
    <w:rsid w:val="000B2A75"/>
    <w:rsid w:val="000B2BF6"/>
    <w:rsid w:val="000B339F"/>
    <w:rsid w:val="000B3B59"/>
    <w:rsid w:val="000B3F97"/>
    <w:rsid w:val="000B3FB3"/>
    <w:rsid w:val="000B423C"/>
    <w:rsid w:val="000B4F30"/>
    <w:rsid w:val="000B515A"/>
    <w:rsid w:val="000B593F"/>
    <w:rsid w:val="000B5A20"/>
    <w:rsid w:val="000B5AA6"/>
    <w:rsid w:val="000B6291"/>
    <w:rsid w:val="000B65B1"/>
    <w:rsid w:val="000B6932"/>
    <w:rsid w:val="000B6A33"/>
    <w:rsid w:val="000B7202"/>
    <w:rsid w:val="000B7279"/>
    <w:rsid w:val="000B79C1"/>
    <w:rsid w:val="000B7ACA"/>
    <w:rsid w:val="000C03F5"/>
    <w:rsid w:val="000C0743"/>
    <w:rsid w:val="000C083A"/>
    <w:rsid w:val="000C0B89"/>
    <w:rsid w:val="000C0CC2"/>
    <w:rsid w:val="000C113D"/>
    <w:rsid w:val="000C218B"/>
    <w:rsid w:val="000C21E3"/>
    <w:rsid w:val="000C2369"/>
    <w:rsid w:val="000C23A8"/>
    <w:rsid w:val="000C25C4"/>
    <w:rsid w:val="000C2804"/>
    <w:rsid w:val="000C28B8"/>
    <w:rsid w:val="000C2B25"/>
    <w:rsid w:val="000C2F4E"/>
    <w:rsid w:val="000C3128"/>
    <w:rsid w:val="000C318E"/>
    <w:rsid w:val="000C36AF"/>
    <w:rsid w:val="000C37B2"/>
    <w:rsid w:val="000C37D4"/>
    <w:rsid w:val="000C37ED"/>
    <w:rsid w:val="000C3925"/>
    <w:rsid w:val="000C3AC5"/>
    <w:rsid w:val="000C3C19"/>
    <w:rsid w:val="000C3C6C"/>
    <w:rsid w:val="000C3CA9"/>
    <w:rsid w:val="000C3E34"/>
    <w:rsid w:val="000C4062"/>
    <w:rsid w:val="000C4197"/>
    <w:rsid w:val="000C4293"/>
    <w:rsid w:val="000C4424"/>
    <w:rsid w:val="000C44C4"/>
    <w:rsid w:val="000C4CD7"/>
    <w:rsid w:val="000C5016"/>
    <w:rsid w:val="000C5040"/>
    <w:rsid w:val="000C5042"/>
    <w:rsid w:val="000C5366"/>
    <w:rsid w:val="000C57D3"/>
    <w:rsid w:val="000C586F"/>
    <w:rsid w:val="000C5CA2"/>
    <w:rsid w:val="000C604D"/>
    <w:rsid w:val="000C625C"/>
    <w:rsid w:val="000C6872"/>
    <w:rsid w:val="000C6B7A"/>
    <w:rsid w:val="000C6CAF"/>
    <w:rsid w:val="000C6F6A"/>
    <w:rsid w:val="000C7077"/>
    <w:rsid w:val="000C710F"/>
    <w:rsid w:val="000C7168"/>
    <w:rsid w:val="000C730C"/>
    <w:rsid w:val="000C75BC"/>
    <w:rsid w:val="000C7E6E"/>
    <w:rsid w:val="000D00B3"/>
    <w:rsid w:val="000D0199"/>
    <w:rsid w:val="000D098C"/>
    <w:rsid w:val="000D0D3F"/>
    <w:rsid w:val="000D1262"/>
    <w:rsid w:val="000D1D77"/>
    <w:rsid w:val="000D1F65"/>
    <w:rsid w:val="000D20C2"/>
    <w:rsid w:val="000D22B6"/>
    <w:rsid w:val="000D285D"/>
    <w:rsid w:val="000D2A1C"/>
    <w:rsid w:val="000D2D2E"/>
    <w:rsid w:val="000D30EA"/>
    <w:rsid w:val="000D319E"/>
    <w:rsid w:val="000D37CD"/>
    <w:rsid w:val="000D386B"/>
    <w:rsid w:val="000D3ED0"/>
    <w:rsid w:val="000D3F0F"/>
    <w:rsid w:val="000D4283"/>
    <w:rsid w:val="000D4768"/>
    <w:rsid w:val="000D4B18"/>
    <w:rsid w:val="000D4DAC"/>
    <w:rsid w:val="000D4F7D"/>
    <w:rsid w:val="000D4F93"/>
    <w:rsid w:val="000D5610"/>
    <w:rsid w:val="000D68E3"/>
    <w:rsid w:val="000D7101"/>
    <w:rsid w:val="000D71A4"/>
    <w:rsid w:val="000D72F3"/>
    <w:rsid w:val="000D75F5"/>
    <w:rsid w:val="000D7BD1"/>
    <w:rsid w:val="000D7D73"/>
    <w:rsid w:val="000E042E"/>
    <w:rsid w:val="000E0875"/>
    <w:rsid w:val="000E0A10"/>
    <w:rsid w:val="000E0C9C"/>
    <w:rsid w:val="000E10DE"/>
    <w:rsid w:val="000E185E"/>
    <w:rsid w:val="000E18E7"/>
    <w:rsid w:val="000E19C9"/>
    <w:rsid w:val="000E1AB1"/>
    <w:rsid w:val="000E1C52"/>
    <w:rsid w:val="000E1F9D"/>
    <w:rsid w:val="000E1FE1"/>
    <w:rsid w:val="000E2312"/>
    <w:rsid w:val="000E23B4"/>
    <w:rsid w:val="000E2A79"/>
    <w:rsid w:val="000E2BB4"/>
    <w:rsid w:val="000E2BBE"/>
    <w:rsid w:val="000E32D9"/>
    <w:rsid w:val="000E3443"/>
    <w:rsid w:val="000E35E9"/>
    <w:rsid w:val="000E40A6"/>
    <w:rsid w:val="000E4EF1"/>
    <w:rsid w:val="000E4FDF"/>
    <w:rsid w:val="000E4FEE"/>
    <w:rsid w:val="000E5585"/>
    <w:rsid w:val="000E58A1"/>
    <w:rsid w:val="000E5953"/>
    <w:rsid w:val="000E5A5D"/>
    <w:rsid w:val="000E5D20"/>
    <w:rsid w:val="000E5F3C"/>
    <w:rsid w:val="000E6043"/>
    <w:rsid w:val="000E6509"/>
    <w:rsid w:val="000E6816"/>
    <w:rsid w:val="000E6B20"/>
    <w:rsid w:val="000E6CB4"/>
    <w:rsid w:val="000E6CCA"/>
    <w:rsid w:val="000E6D79"/>
    <w:rsid w:val="000E76E1"/>
    <w:rsid w:val="000E7C19"/>
    <w:rsid w:val="000F0373"/>
    <w:rsid w:val="000F0496"/>
    <w:rsid w:val="000F0573"/>
    <w:rsid w:val="000F077C"/>
    <w:rsid w:val="000F07E3"/>
    <w:rsid w:val="000F0FD4"/>
    <w:rsid w:val="000F1837"/>
    <w:rsid w:val="000F1B34"/>
    <w:rsid w:val="000F1C19"/>
    <w:rsid w:val="000F1C5F"/>
    <w:rsid w:val="000F2228"/>
    <w:rsid w:val="000F22F1"/>
    <w:rsid w:val="000F2341"/>
    <w:rsid w:val="000F26B4"/>
    <w:rsid w:val="000F2A41"/>
    <w:rsid w:val="000F2AD9"/>
    <w:rsid w:val="000F2FA0"/>
    <w:rsid w:val="000F336C"/>
    <w:rsid w:val="000F3804"/>
    <w:rsid w:val="000F3ADD"/>
    <w:rsid w:val="000F3BF2"/>
    <w:rsid w:val="000F3C3E"/>
    <w:rsid w:val="000F3E57"/>
    <w:rsid w:val="000F3F94"/>
    <w:rsid w:val="000F4226"/>
    <w:rsid w:val="000F4407"/>
    <w:rsid w:val="000F4A80"/>
    <w:rsid w:val="000F52B7"/>
    <w:rsid w:val="000F5A18"/>
    <w:rsid w:val="000F60E0"/>
    <w:rsid w:val="000F615E"/>
    <w:rsid w:val="000F6322"/>
    <w:rsid w:val="000F673D"/>
    <w:rsid w:val="000F679F"/>
    <w:rsid w:val="000F6A96"/>
    <w:rsid w:val="000F6BB9"/>
    <w:rsid w:val="000F6CB5"/>
    <w:rsid w:val="000F6E64"/>
    <w:rsid w:val="000F7210"/>
    <w:rsid w:val="000F73EC"/>
    <w:rsid w:val="000F7680"/>
    <w:rsid w:val="000F773A"/>
    <w:rsid w:val="000F79A5"/>
    <w:rsid w:val="000F7E55"/>
    <w:rsid w:val="000F7F80"/>
    <w:rsid w:val="0010001D"/>
    <w:rsid w:val="0010013D"/>
    <w:rsid w:val="00100293"/>
    <w:rsid w:val="00100555"/>
    <w:rsid w:val="001006AD"/>
    <w:rsid w:val="00100A05"/>
    <w:rsid w:val="00100B76"/>
    <w:rsid w:val="00100C29"/>
    <w:rsid w:val="00100DFA"/>
    <w:rsid w:val="00101674"/>
    <w:rsid w:val="0010270D"/>
    <w:rsid w:val="00102A84"/>
    <w:rsid w:val="00102B60"/>
    <w:rsid w:val="00102F13"/>
    <w:rsid w:val="001035C9"/>
    <w:rsid w:val="0010395D"/>
    <w:rsid w:val="00104313"/>
    <w:rsid w:val="001045A4"/>
    <w:rsid w:val="0010462D"/>
    <w:rsid w:val="0010473E"/>
    <w:rsid w:val="00104926"/>
    <w:rsid w:val="00104A47"/>
    <w:rsid w:val="0010503A"/>
    <w:rsid w:val="001054AB"/>
    <w:rsid w:val="00105D53"/>
    <w:rsid w:val="001063AD"/>
    <w:rsid w:val="00106401"/>
    <w:rsid w:val="0010655E"/>
    <w:rsid w:val="001067E9"/>
    <w:rsid w:val="00106AF9"/>
    <w:rsid w:val="00106C71"/>
    <w:rsid w:val="00106D17"/>
    <w:rsid w:val="00107860"/>
    <w:rsid w:val="001078F2"/>
    <w:rsid w:val="001079B8"/>
    <w:rsid w:val="00110122"/>
    <w:rsid w:val="00110199"/>
    <w:rsid w:val="001109C7"/>
    <w:rsid w:val="00110A39"/>
    <w:rsid w:val="00110DCA"/>
    <w:rsid w:val="001112A8"/>
    <w:rsid w:val="00111328"/>
    <w:rsid w:val="00111844"/>
    <w:rsid w:val="00111B66"/>
    <w:rsid w:val="001124ED"/>
    <w:rsid w:val="001127E2"/>
    <w:rsid w:val="001128F8"/>
    <w:rsid w:val="00112965"/>
    <w:rsid w:val="0011322E"/>
    <w:rsid w:val="00113825"/>
    <w:rsid w:val="00113865"/>
    <w:rsid w:val="00113A3B"/>
    <w:rsid w:val="00113E0D"/>
    <w:rsid w:val="00114031"/>
    <w:rsid w:val="0011463C"/>
    <w:rsid w:val="001148D2"/>
    <w:rsid w:val="001149EB"/>
    <w:rsid w:val="00114BB9"/>
    <w:rsid w:val="00114F27"/>
    <w:rsid w:val="00115209"/>
    <w:rsid w:val="00115634"/>
    <w:rsid w:val="00115750"/>
    <w:rsid w:val="00115A21"/>
    <w:rsid w:val="00115AD4"/>
    <w:rsid w:val="00115B8E"/>
    <w:rsid w:val="00115DDE"/>
    <w:rsid w:val="00115DED"/>
    <w:rsid w:val="00116473"/>
    <w:rsid w:val="001166AD"/>
    <w:rsid w:val="001168C3"/>
    <w:rsid w:val="00116B4F"/>
    <w:rsid w:val="00116DA6"/>
    <w:rsid w:val="00116DAB"/>
    <w:rsid w:val="00117511"/>
    <w:rsid w:val="00117815"/>
    <w:rsid w:val="001178B1"/>
    <w:rsid w:val="001200F0"/>
    <w:rsid w:val="00120815"/>
    <w:rsid w:val="00120F35"/>
    <w:rsid w:val="00120F92"/>
    <w:rsid w:val="00121344"/>
    <w:rsid w:val="00121B89"/>
    <w:rsid w:val="00121BB8"/>
    <w:rsid w:val="00121D21"/>
    <w:rsid w:val="00121FE8"/>
    <w:rsid w:val="001222A8"/>
    <w:rsid w:val="00122338"/>
    <w:rsid w:val="0012243E"/>
    <w:rsid w:val="00122B52"/>
    <w:rsid w:val="00122E6E"/>
    <w:rsid w:val="00122F19"/>
    <w:rsid w:val="0012323E"/>
    <w:rsid w:val="00123388"/>
    <w:rsid w:val="00123832"/>
    <w:rsid w:val="0012414E"/>
    <w:rsid w:val="0012425D"/>
    <w:rsid w:val="001242CC"/>
    <w:rsid w:val="00124369"/>
    <w:rsid w:val="0012440A"/>
    <w:rsid w:val="001244B3"/>
    <w:rsid w:val="00124BA2"/>
    <w:rsid w:val="00124C75"/>
    <w:rsid w:val="00124C81"/>
    <w:rsid w:val="00124CEC"/>
    <w:rsid w:val="00124EB5"/>
    <w:rsid w:val="00125AB4"/>
    <w:rsid w:val="00125BD7"/>
    <w:rsid w:val="00125E97"/>
    <w:rsid w:val="00126298"/>
    <w:rsid w:val="0012629E"/>
    <w:rsid w:val="00126386"/>
    <w:rsid w:val="00126994"/>
    <w:rsid w:val="0012736D"/>
    <w:rsid w:val="001273E5"/>
    <w:rsid w:val="0012750F"/>
    <w:rsid w:val="0012785E"/>
    <w:rsid w:val="00130649"/>
    <w:rsid w:val="00130D86"/>
    <w:rsid w:val="00130E34"/>
    <w:rsid w:val="0013151D"/>
    <w:rsid w:val="001316E7"/>
    <w:rsid w:val="00131815"/>
    <w:rsid w:val="00131A0B"/>
    <w:rsid w:val="00131D87"/>
    <w:rsid w:val="00132C96"/>
    <w:rsid w:val="00132F5B"/>
    <w:rsid w:val="0013322B"/>
    <w:rsid w:val="0013370C"/>
    <w:rsid w:val="001339D3"/>
    <w:rsid w:val="00134053"/>
    <w:rsid w:val="00134178"/>
    <w:rsid w:val="00134799"/>
    <w:rsid w:val="0013532C"/>
    <w:rsid w:val="0013540B"/>
    <w:rsid w:val="001355F7"/>
    <w:rsid w:val="001355FF"/>
    <w:rsid w:val="00135624"/>
    <w:rsid w:val="0013590B"/>
    <w:rsid w:val="00135EC5"/>
    <w:rsid w:val="00135F8A"/>
    <w:rsid w:val="00136716"/>
    <w:rsid w:val="00136907"/>
    <w:rsid w:val="00137169"/>
    <w:rsid w:val="00137500"/>
    <w:rsid w:val="00137565"/>
    <w:rsid w:val="00137621"/>
    <w:rsid w:val="00137699"/>
    <w:rsid w:val="001376BC"/>
    <w:rsid w:val="00137A1D"/>
    <w:rsid w:val="00137B0B"/>
    <w:rsid w:val="001402BD"/>
    <w:rsid w:val="00140865"/>
    <w:rsid w:val="001408A0"/>
    <w:rsid w:val="00140CAB"/>
    <w:rsid w:val="00140DFB"/>
    <w:rsid w:val="001410C4"/>
    <w:rsid w:val="0014153A"/>
    <w:rsid w:val="00141669"/>
    <w:rsid w:val="001419D8"/>
    <w:rsid w:val="001419DB"/>
    <w:rsid w:val="00141B99"/>
    <w:rsid w:val="00141E73"/>
    <w:rsid w:val="00141F82"/>
    <w:rsid w:val="001421A3"/>
    <w:rsid w:val="00142323"/>
    <w:rsid w:val="00142397"/>
    <w:rsid w:val="0014257B"/>
    <w:rsid w:val="001425D9"/>
    <w:rsid w:val="001427C1"/>
    <w:rsid w:val="00142AC8"/>
    <w:rsid w:val="00142C19"/>
    <w:rsid w:val="00142C34"/>
    <w:rsid w:val="00142D6E"/>
    <w:rsid w:val="00142F99"/>
    <w:rsid w:val="00143234"/>
    <w:rsid w:val="00143387"/>
    <w:rsid w:val="00143A74"/>
    <w:rsid w:val="00143DC1"/>
    <w:rsid w:val="00143DCF"/>
    <w:rsid w:val="0014417E"/>
    <w:rsid w:val="00144209"/>
    <w:rsid w:val="00144439"/>
    <w:rsid w:val="001444B9"/>
    <w:rsid w:val="00144F03"/>
    <w:rsid w:val="0014524C"/>
    <w:rsid w:val="001452CB"/>
    <w:rsid w:val="00145483"/>
    <w:rsid w:val="0014571C"/>
    <w:rsid w:val="001457CF"/>
    <w:rsid w:val="00145A21"/>
    <w:rsid w:val="00145ECA"/>
    <w:rsid w:val="00146064"/>
    <w:rsid w:val="001463B2"/>
    <w:rsid w:val="00146617"/>
    <w:rsid w:val="001468E1"/>
    <w:rsid w:val="00146999"/>
    <w:rsid w:val="00146A74"/>
    <w:rsid w:val="00146B1D"/>
    <w:rsid w:val="00146CE9"/>
    <w:rsid w:val="001471B9"/>
    <w:rsid w:val="001476D7"/>
    <w:rsid w:val="00147856"/>
    <w:rsid w:val="00147A6A"/>
    <w:rsid w:val="00147C44"/>
    <w:rsid w:val="00147D95"/>
    <w:rsid w:val="0015015A"/>
    <w:rsid w:val="001503B7"/>
    <w:rsid w:val="001506D4"/>
    <w:rsid w:val="00150D18"/>
    <w:rsid w:val="00150E24"/>
    <w:rsid w:val="00150E7B"/>
    <w:rsid w:val="00150F01"/>
    <w:rsid w:val="00151993"/>
    <w:rsid w:val="00151AAA"/>
    <w:rsid w:val="00151C0F"/>
    <w:rsid w:val="00151F27"/>
    <w:rsid w:val="0015200E"/>
    <w:rsid w:val="00152043"/>
    <w:rsid w:val="0015280B"/>
    <w:rsid w:val="00152C91"/>
    <w:rsid w:val="00153343"/>
    <w:rsid w:val="001539B4"/>
    <w:rsid w:val="00153D3D"/>
    <w:rsid w:val="001542A5"/>
    <w:rsid w:val="0015450D"/>
    <w:rsid w:val="001545F7"/>
    <w:rsid w:val="00154914"/>
    <w:rsid w:val="00154C63"/>
    <w:rsid w:val="00155489"/>
    <w:rsid w:val="00156212"/>
    <w:rsid w:val="00156236"/>
    <w:rsid w:val="00156986"/>
    <w:rsid w:val="00156A72"/>
    <w:rsid w:val="00156B50"/>
    <w:rsid w:val="00156CF2"/>
    <w:rsid w:val="00156E9A"/>
    <w:rsid w:val="00157290"/>
    <w:rsid w:val="001573C3"/>
    <w:rsid w:val="001578D8"/>
    <w:rsid w:val="00157E5F"/>
    <w:rsid w:val="00157E8D"/>
    <w:rsid w:val="001602E9"/>
    <w:rsid w:val="00160626"/>
    <w:rsid w:val="00160B8A"/>
    <w:rsid w:val="0016101D"/>
    <w:rsid w:val="001610BE"/>
    <w:rsid w:val="001611AD"/>
    <w:rsid w:val="001613F8"/>
    <w:rsid w:val="001614AD"/>
    <w:rsid w:val="00161EDE"/>
    <w:rsid w:val="00162797"/>
    <w:rsid w:val="00162898"/>
    <w:rsid w:val="00162BE1"/>
    <w:rsid w:val="00162C46"/>
    <w:rsid w:val="00162C77"/>
    <w:rsid w:val="00163085"/>
    <w:rsid w:val="001634EA"/>
    <w:rsid w:val="001638D3"/>
    <w:rsid w:val="00163CDE"/>
    <w:rsid w:val="00163DB6"/>
    <w:rsid w:val="0016400B"/>
    <w:rsid w:val="0016412A"/>
    <w:rsid w:val="00164222"/>
    <w:rsid w:val="00164233"/>
    <w:rsid w:val="00164272"/>
    <w:rsid w:val="00164315"/>
    <w:rsid w:val="00164604"/>
    <w:rsid w:val="00164770"/>
    <w:rsid w:val="00164828"/>
    <w:rsid w:val="001648F9"/>
    <w:rsid w:val="00164CB5"/>
    <w:rsid w:val="00164FDE"/>
    <w:rsid w:val="00165127"/>
    <w:rsid w:val="00165246"/>
    <w:rsid w:val="0016529D"/>
    <w:rsid w:val="00165432"/>
    <w:rsid w:val="001659EA"/>
    <w:rsid w:val="00165B49"/>
    <w:rsid w:val="00165C6C"/>
    <w:rsid w:val="00165F2E"/>
    <w:rsid w:val="001668D1"/>
    <w:rsid w:val="00166B23"/>
    <w:rsid w:val="00166D9D"/>
    <w:rsid w:val="00167084"/>
    <w:rsid w:val="00167335"/>
    <w:rsid w:val="00167A0F"/>
    <w:rsid w:val="00167D9C"/>
    <w:rsid w:val="00167F55"/>
    <w:rsid w:val="0017035F"/>
    <w:rsid w:val="0017043E"/>
    <w:rsid w:val="0017050C"/>
    <w:rsid w:val="0017084D"/>
    <w:rsid w:val="001709C8"/>
    <w:rsid w:val="00170DAC"/>
    <w:rsid w:val="001711E3"/>
    <w:rsid w:val="0017185B"/>
    <w:rsid w:val="00171B20"/>
    <w:rsid w:val="00171D6B"/>
    <w:rsid w:val="00171D7E"/>
    <w:rsid w:val="00171F53"/>
    <w:rsid w:val="00172B49"/>
    <w:rsid w:val="00172F15"/>
    <w:rsid w:val="00173017"/>
    <w:rsid w:val="001730E6"/>
    <w:rsid w:val="001736E9"/>
    <w:rsid w:val="001738BB"/>
    <w:rsid w:val="0017399A"/>
    <w:rsid w:val="00173BAB"/>
    <w:rsid w:val="00173E39"/>
    <w:rsid w:val="00173FC9"/>
    <w:rsid w:val="00173FF1"/>
    <w:rsid w:val="00174680"/>
    <w:rsid w:val="00174692"/>
    <w:rsid w:val="001749ED"/>
    <w:rsid w:val="00174E49"/>
    <w:rsid w:val="0017505E"/>
    <w:rsid w:val="00175431"/>
    <w:rsid w:val="001756E8"/>
    <w:rsid w:val="00175B87"/>
    <w:rsid w:val="0017600F"/>
    <w:rsid w:val="001761C3"/>
    <w:rsid w:val="00176AAF"/>
    <w:rsid w:val="00176B14"/>
    <w:rsid w:val="00177035"/>
    <w:rsid w:val="00177299"/>
    <w:rsid w:val="001773FC"/>
    <w:rsid w:val="001774F7"/>
    <w:rsid w:val="00177768"/>
    <w:rsid w:val="00177B16"/>
    <w:rsid w:val="0018012C"/>
    <w:rsid w:val="00180227"/>
    <w:rsid w:val="001806C7"/>
    <w:rsid w:val="0018074C"/>
    <w:rsid w:val="001809B5"/>
    <w:rsid w:val="00180B8F"/>
    <w:rsid w:val="00180BC7"/>
    <w:rsid w:val="00180EE9"/>
    <w:rsid w:val="001811A3"/>
    <w:rsid w:val="00181242"/>
    <w:rsid w:val="0018127C"/>
    <w:rsid w:val="00181A66"/>
    <w:rsid w:val="00181B70"/>
    <w:rsid w:val="001821FD"/>
    <w:rsid w:val="001822D6"/>
    <w:rsid w:val="001824D1"/>
    <w:rsid w:val="001825D7"/>
    <w:rsid w:val="001829CB"/>
    <w:rsid w:val="00182A7D"/>
    <w:rsid w:val="00182ECA"/>
    <w:rsid w:val="00182EDE"/>
    <w:rsid w:val="00182F29"/>
    <w:rsid w:val="001832EA"/>
    <w:rsid w:val="00183324"/>
    <w:rsid w:val="001835D2"/>
    <w:rsid w:val="001839DF"/>
    <w:rsid w:val="00183AD9"/>
    <w:rsid w:val="00184A83"/>
    <w:rsid w:val="00184EA7"/>
    <w:rsid w:val="00184FBE"/>
    <w:rsid w:val="00184FE4"/>
    <w:rsid w:val="00185366"/>
    <w:rsid w:val="0018579D"/>
    <w:rsid w:val="001859DA"/>
    <w:rsid w:val="00185B18"/>
    <w:rsid w:val="00185D42"/>
    <w:rsid w:val="001864A4"/>
    <w:rsid w:val="001866A8"/>
    <w:rsid w:val="00186793"/>
    <w:rsid w:val="0018690A"/>
    <w:rsid w:val="00186A28"/>
    <w:rsid w:val="00186A93"/>
    <w:rsid w:val="00186C26"/>
    <w:rsid w:val="001877BE"/>
    <w:rsid w:val="00187953"/>
    <w:rsid w:val="00187B42"/>
    <w:rsid w:val="00187C7D"/>
    <w:rsid w:val="00190243"/>
    <w:rsid w:val="00191755"/>
    <w:rsid w:val="00192070"/>
    <w:rsid w:val="001924A4"/>
    <w:rsid w:val="001924E2"/>
    <w:rsid w:val="001924E5"/>
    <w:rsid w:val="00192673"/>
    <w:rsid w:val="00192678"/>
    <w:rsid w:val="00193113"/>
    <w:rsid w:val="00193412"/>
    <w:rsid w:val="001934CD"/>
    <w:rsid w:val="001934F5"/>
    <w:rsid w:val="00193507"/>
    <w:rsid w:val="00193547"/>
    <w:rsid w:val="001937D0"/>
    <w:rsid w:val="00193A9F"/>
    <w:rsid w:val="00193D96"/>
    <w:rsid w:val="001943AD"/>
    <w:rsid w:val="00194617"/>
    <w:rsid w:val="00194737"/>
    <w:rsid w:val="00194850"/>
    <w:rsid w:val="001948A6"/>
    <w:rsid w:val="00194F48"/>
    <w:rsid w:val="001956B8"/>
    <w:rsid w:val="001964FF"/>
    <w:rsid w:val="00196554"/>
    <w:rsid w:val="001965C4"/>
    <w:rsid w:val="001968C1"/>
    <w:rsid w:val="00196E16"/>
    <w:rsid w:val="00197417"/>
    <w:rsid w:val="00197A9F"/>
    <w:rsid w:val="001A011E"/>
    <w:rsid w:val="001A0143"/>
    <w:rsid w:val="001A098F"/>
    <w:rsid w:val="001A0DCE"/>
    <w:rsid w:val="001A0F4D"/>
    <w:rsid w:val="001A1380"/>
    <w:rsid w:val="001A138B"/>
    <w:rsid w:val="001A18C9"/>
    <w:rsid w:val="001A1AA4"/>
    <w:rsid w:val="001A1CD1"/>
    <w:rsid w:val="001A1CD2"/>
    <w:rsid w:val="001A20B8"/>
    <w:rsid w:val="001A2B02"/>
    <w:rsid w:val="001A2BD1"/>
    <w:rsid w:val="001A2DDA"/>
    <w:rsid w:val="001A30F4"/>
    <w:rsid w:val="001A320F"/>
    <w:rsid w:val="001A3863"/>
    <w:rsid w:val="001A393E"/>
    <w:rsid w:val="001A4020"/>
    <w:rsid w:val="001A413A"/>
    <w:rsid w:val="001A41D7"/>
    <w:rsid w:val="001A433A"/>
    <w:rsid w:val="001A454D"/>
    <w:rsid w:val="001A4A42"/>
    <w:rsid w:val="001A4A4D"/>
    <w:rsid w:val="001A4ABE"/>
    <w:rsid w:val="001A4CC1"/>
    <w:rsid w:val="001A4E5E"/>
    <w:rsid w:val="001A52E6"/>
    <w:rsid w:val="001A5686"/>
    <w:rsid w:val="001A635C"/>
    <w:rsid w:val="001A63F2"/>
    <w:rsid w:val="001A6696"/>
    <w:rsid w:val="001A66AC"/>
    <w:rsid w:val="001A6700"/>
    <w:rsid w:val="001A685C"/>
    <w:rsid w:val="001A75C6"/>
    <w:rsid w:val="001A76ED"/>
    <w:rsid w:val="001A7986"/>
    <w:rsid w:val="001A7ADE"/>
    <w:rsid w:val="001A7DA9"/>
    <w:rsid w:val="001B037C"/>
    <w:rsid w:val="001B05B7"/>
    <w:rsid w:val="001B063E"/>
    <w:rsid w:val="001B07C8"/>
    <w:rsid w:val="001B0B82"/>
    <w:rsid w:val="001B0C67"/>
    <w:rsid w:val="001B10CD"/>
    <w:rsid w:val="001B1199"/>
    <w:rsid w:val="001B15BA"/>
    <w:rsid w:val="001B1682"/>
    <w:rsid w:val="001B18F4"/>
    <w:rsid w:val="001B1D22"/>
    <w:rsid w:val="001B1F76"/>
    <w:rsid w:val="001B20A6"/>
    <w:rsid w:val="001B22F9"/>
    <w:rsid w:val="001B256B"/>
    <w:rsid w:val="001B2700"/>
    <w:rsid w:val="001B353D"/>
    <w:rsid w:val="001B360D"/>
    <w:rsid w:val="001B380A"/>
    <w:rsid w:val="001B39EB"/>
    <w:rsid w:val="001B4011"/>
    <w:rsid w:val="001B4093"/>
    <w:rsid w:val="001B41F9"/>
    <w:rsid w:val="001B4567"/>
    <w:rsid w:val="001B4AFA"/>
    <w:rsid w:val="001B4DB7"/>
    <w:rsid w:val="001B4E80"/>
    <w:rsid w:val="001B5056"/>
    <w:rsid w:val="001B58C8"/>
    <w:rsid w:val="001B5CEA"/>
    <w:rsid w:val="001B6068"/>
    <w:rsid w:val="001B635D"/>
    <w:rsid w:val="001B6984"/>
    <w:rsid w:val="001B6F24"/>
    <w:rsid w:val="001B7333"/>
    <w:rsid w:val="001B7628"/>
    <w:rsid w:val="001B762D"/>
    <w:rsid w:val="001B780B"/>
    <w:rsid w:val="001B79F1"/>
    <w:rsid w:val="001B7C08"/>
    <w:rsid w:val="001C0195"/>
    <w:rsid w:val="001C0489"/>
    <w:rsid w:val="001C0561"/>
    <w:rsid w:val="001C088C"/>
    <w:rsid w:val="001C099B"/>
    <w:rsid w:val="001C0D24"/>
    <w:rsid w:val="001C123D"/>
    <w:rsid w:val="001C129F"/>
    <w:rsid w:val="001C15C1"/>
    <w:rsid w:val="001C175D"/>
    <w:rsid w:val="001C1873"/>
    <w:rsid w:val="001C1DF6"/>
    <w:rsid w:val="001C1FA4"/>
    <w:rsid w:val="001C2377"/>
    <w:rsid w:val="001C2AFF"/>
    <w:rsid w:val="001C2BCB"/>
    <w:rsid w:val="001C2D70"/>
    <w:rsid w:val="001C2EE2"/>
    <w:rsid w:val="001C312A"/>
    <w:rsid w:val="001C386C"/>
    <w:rsid w:val="001C38C4"/>
    <w:rsid w:val="001C3AB3"/>
    <w:rsid w:val="001C41B0"/>
    <w:rsid w:val="001C4478"/>
    <w:rsid w:val="001C47E8"/>
    <w:rsid w:val="001C49FF"/>
    <w:rsid w:val="001C4C30"/>
    <w:rsid w:val="001C4F56"/>
    <w:rsid w:val="001C50EE"/>
    <w:rsid w:val="001C5152"/>
    <w:rsid w:val="001C5256"/>
    <w:rsid w:val="001C56FE"/>
    <w:rsid w:val="001C578D"/>
    <w:rsid w:val="001C5F4F"/>
    <w:rsid w:val="001C640F"/>
    <w:rsid w:val="001C674F"/>
    <w:rsid w:val="001C719D"/>
    <w:rsid w:val="001C74A1"/>
    <w:rsid w:val="001C7662"/>
    <w:rsid w:val="001C7770"/>
    <w:rsid w:val="001C7A09"/>
    <w:rsid w:val="001C7ADD"/>
    <w:rsid w:val="001C7DFB"/>
    <w:rsid w:val="001C7F22"/>
    <w:rsid w:val="001D0327"/>
    <w:rsid w:val="001D05A5"/>
    <w:rsid w:val="001D0AB6"/>
    <w:rsid w:val="001D0B8B"/>
    <w:rsid w:val="001D168A"/>
    <w:rsid w:val="001D1835"/>
    <w:rsid w:val="001D21D4"/>
    <w:rsid w:val="001D2A8A"/>
    <w:rsid w:val="001D2DD8"/>
    <w:rsid w:val="001D2E26"/>
    <w:rsid w:val="001D2E6E"/>
    <w:rsid w:val="001D3290"/>
    <w:rsid w:val="001D3382"/>
    <w:rsid w:val="001D34C2"/>
    <w:rsid w:val="001D3627"/>
    <w:rsid w:val="001D36AD"/>
    <w:rsid w:val="001D3803"/>
    <w:rsid w:val="001D3B19"/>
    <w:rsid w:val="001D3BC3"/>
    <w:rsid w:val="001D3CEB"/>
    <w:rsid w:val="001D4089"/>
    <w:rsid w:val="001D4100"/>
    <w:rsid w:val="001D4170"/>
    <w:rsid w:val="001D4203"/>
    <w:rsid w:val="001D4683"/>
    <w:rsid w:val="001D4DD0"/>
    <w:rsid w:val="001D57C6"/>
    <w:rsid w:val="001D59D4"/>
    <w:rsid w:val="001D5BCC"/>
    <w:rsid w:val="001D5F10"/>
    <w:rsid w:val="001D5F45"/>
    <w:rsid w:val="001D7344"/>
    <w:rsid w:val="001D7A17"/>
    <w:rsid w:val="001D7B66"/>
    <w:rsid w:val="001D7B7A"/>
    <w:rsid w:val="001D7BA4"/>
    <w:rsid w:val="001E021C"/>
    <w:rsid w:val="001E031F"/>
    <w:rsid w:val="001E0365"/>
    <w:rsid w:val="001E03AC"/>
    <w:rsid w:val="001E0757"/>
    <w:rsid w:val="001E09AE"/>
    <w:rsid w:val="001E0C0D"/>
    <w:rsid w:val="001E0D40"/>
    <w:rsid w:val="001E107A"/>
    <w:rsid w:val="001E1916"/>
    <w:rsid w:val="001E1F75"/>
    <w:rsid w:val="001E26E2"/>
    <w:rsid w:val="001E28F4"/>
    <w:rsid w:val="001E2A1E"/>
    <w:rsid w:val="001E2AAC"/>
    <w:rsid w:val="001E2B0A"/>
    <w:rsid w:val="001E2BAC"/>
    <w:rsid w:val="001E2E9E"/>
    <w:rsid w:val="001E2F00"/>
    <w:rsid w:val="001E2F1D"/>
    <w:rsid w:val="001E3170"/>
    <w:rsid w:val="001E34CA"/>
    <w:rsid w:val="001E4021"/>
    <w:rsid w:val="001E41D6"/>
    <w:rsid w:val="001E4232"/>
    <w:rsid w:val="001E4E45"/>
    <w:rsid w:val="001E4F11"/>
    <w:rsid w:val="001E502F"/>
    <w:rsid w:val="001E506C"/>
    <w:rsid w:val="001E56E2"/>
    <w:rsid w:val="001E5BD0"/>
    <w:rsid w:val="001E5BDB"/>
    <w:rsid w:val="001E6389"/>
    <w:rsid w:val="001E6643"/>
    <w:rsid w:val="001E68A9"/>
    <w:rsid w:val="001E6C18"/>
    <w:rsid w:val="001E6E36"/>
    <w:rsid w:val="001E6EA5"/>
    <w:rsid w:val="001E6F46"/>
    <w:rsid w:val="001E6F95"/>
    <w:rsid w:val="001E73CE"/>
    <w:rsid w:val="001E74C9"/>
    <w:rsid w:val="001E786F"/>
    <w:rsid w:val="001F05F4"/>
    <w:rsid w:val="001F08C2"/>
    <w:rsid w:val="001F0980"/>
    <w:rsid w:val="001F1108"/>
    <w:rsid w:val="001F138D"/>
    <w:rsid w:val="001F155F"/>
    <w:rsid w:val="001F1AD4"/>
    <w:rsid w:val="001F1D39"/>
    <w:rsid w:val="001F233E"/>
    <w:rsid w:val="001F2358"/>
    <w:rsid w:val="001F27D1"/>
    <w:rsid w:val="001F2804"/>
    <w:rsid w:val="001F2AA0"/>
    <w:rsid w:val="001F2CD8"/>
    <w:rsid w:val="001F2CF3"/>
    <w:rsid w:val="001F3027"/>
    <w:rsid w:val="001F361C"/>
    <w:rsid w:val="001F391E"/>
    <w:rsid w:val="001F3B84"/>
    <w:rsid w:val="001F40DB"/>
    <w:rsid w:val="001F4758"/>
    <w:rsid w:val="001F4A89"/>
    <w:rsid w:val="001F4C54"/>
    <w:rsid w:val="001F4F11"/>
    <w:rsid w:val="001F5115"/>
    <w:rsid w:val="001F5199"/>
    <w:rsid w:val="001F53E2"/>
    <w:rsid w:val="001F5B47"/>
    <w:rsid w:val="001F6680"/>
    <w:rsid w:val="001F6843"/>
    <w:rsid w:val="001F6B86"/>
    <w:rsid w:val="001F6BFE"/>
    <w:rsid w:val="001F6D1B"/>
    <w:rsid w:val="001F72AD"/>
    <w:rsid w:val="001F7493"/>
    <w:rsid w:val="001F76E3"/>
    <w:rsid w:val="001F7C52"/>
    <w:rsid w:val="001F7C75"/>
    <w:rsid w:val="001F7D1B"/>
    <w:rsid w:val="001F7D50"/>
    <w:rsid w:val="001F7E38"/>
    <w:rsid w:val="001F7E39"/>
    <w:rsid w:val="002002A5"/>
    <w:rsid w:val="002002FC"/>
    <w:rsid w:val="002008FB"/>
    <w:rsid w:val="00200946"/>
    <w:rsid w:val="00200C57"/>
    <w:rsid w:val="00200D4B"/>
    <w:rsid w:val="00201178"/>
    <w:rsid w:val="0020155D"/>
    <w:rsid w:val="00201582"/>
    <w:rsid w:val="0020183D"/>
    <w:rsid w:val="00201C9B"/>
    <w:rsid w:val="0020256E"/>
    <w:rsid w:val="002025C9"/>
    <w:rsid w:val="00202755"/>
    <w:rsid w:val="00202920"/>
    <w:rsid w:val="00202B13"/>
    <w:rsid w:val="00202B70"/>
    <w:rsid w:val="00202E2B"/>
    <w:rsid w:val="00202E38"/>
    <w:rsid w:val="00202F57"/>
    <w:rsid w:val="00203075"/>
    <w:rsid w:val="002039EA"/>
    <w:rsid w:val="00203B7C"/>
    <w:rsid w:val="00203FCD"/>
    <w:rsid w:val="00204275"/>
    <w:rsid w:val="002043D1"/>
    <w:rsid w:val="002045FE"/>
    <w:rsid w:val="00204810"/>
    <w:rsid w:val="00204CB1"/>
    <w:rsid w:val="00204E52"/>
    <w:rsid w:val="00204FBC"/>
    <w:rsid w:val="00205089"/>
    <w:rsid w:val="002052A4"/>
    <w:rsid w:val="002053CE"/>
    <w:rsid w:val="002054D5"/>
    <w:rsid w:val="002055F6"/>
    <w:rsid w:val="00205789"/>
    <w:rsid w:val="00205BAA"/>
    <w:rsid w:val="00205CA6"/>
    <w:rsid w:val="0020613A"/>
    <w:rsid w:val="00206199"/>
    <w:rsid w:val="002061F4"/>
    <w:rsid w:val="002063EE"/>
    <w:rsid w:val="0020670F"/>
    <w:rsid w:val="00206863"/>
    <w:rsid w:val="00206F14"/>
    <w:rsid w:val="00206F81"/>
    <w:rsid w:val="002075F5"/>
    <w:rsid w:val="0020767A"/>
    <w:rsid w:val="00207944"/>
    <w:rsid w:val="00207F4F"/>
    <w:rsid w:val="002102DD"/>
    <w:rsid w:val="00210375"/>
    <w:rsid w:val="00210839"/>
    <w:rsid w:val="002108D8"/>
    <w:rsid w:val="00210AA7"/>
    <w:rsid w:val="00210CD9"/>
    <w:rsid w:val="00210FA4"/>
    <w:rsid w:val="00211130"/>
    <w:rsid w:val="0021206B"/>
    <w:rsid w:val="0021223D"/>
    <w:rsid w:val="002128A4"/>
    <w:rsid w:val="002129A6"/>
    <w:rsid w:val="00212D4D"/>
    <w:rsid w:val="0021313C"/>
    <w:rsid w:val="002134E0"/>
    <w:rsid w:val="00213505"/>
    <w:rsid w:val="00213513"/>
    <w:rsid w:val="00213715"/>
    <w:rsid w:val="00213B59"/>
    <w:rsid w:val="00213CD9"/>
    <w:rsid w:val="00213F30"/>
    <w:rsid w:val="00214392"/>
    <w:rsid w:val="00214740"/>
    <w:rsid w:val="002147DC"/>
    <w:rsid w:val="002148A0"/>
    <w:rsid w:val="00214EF7"/>
    <w:rsid w:val="0021524F"/>
    <w:rsid w:val="002157F2"/>
    <w:rsid w:val="00215AB3"/>
    <w:rsid w:val="00215B9F"/>
    <w:rsid w:val="00215CC6"/>
    <w:rsid w:val="00215D4E"/>
    <w:rsid w:val="0021617C"/>
    <w:rsid w:val="00216432"/>
    <w:rsid w:val="0021732D"/>
    <w:rsid w:val="002176F4"/>
    <w:rsid w:val="00217C39"/>
    <w:rsid w:val="00217F2C"/>
    <w:rsid w:val="002201C5"/>
    <w:rsid w:val="002203DF"/>
    <w:rsid w:val="0022079A"/>
    <w:rsid w:val="00220AB3"/>
    <w:rsid w:val="00220C57"/>
    <w:rsid w:val="00220F6C"/>
    <w:rsid w:val="00220F79"/>
    <w:rsid w:val="0022140B"/>
    <w:rsid w:val="00221810"/>
    <w:rsid w:val="00221EE5"/>
    <w:rsid w:val="00222A52"/>
    <w:rsid w:val="00222B51"/>
    <w:rsid w:val="00222D85"/>
    <w:rsid w:val="002233C4"/>
    <w:rsid w:val="00223932"/>
    <w:rsid w:val="002239E9"/>
    <w:rsid w:val="00223A5E"/>
    <w:rsid w:val="00223BD9"/>
    <w:rsid w:val="00223DCF"/>
    <w:rsid w:val="00224135"/>
    <w:rsid w:val="002242A0"/>
    <w:rsid w:val="00224405"/>
    <w:rsid w:val="002246D5"/>
    <w:rsid w:val="002248E4"/>
    <w:rsid w:val="00224960"/>
    <w:rsid w:val="0022501C"/>
    <w:rsid w:val="002250D6"/>
    <w:rsid w:val="00225600"/>
    <w:rsid w:val="002256FD"/>
    <w:rsid w:val="002257FC"/>
    <w:rsid w:val="00225A27"/>
    <w:rsid w:val="00225CED"/>
    <w:rsid w:val="00225E59"/>
    <w:rsid w:val="00225EC9"/>
    <w:rsid w:val="0022690B"/>
    <w:rsid w:val="00226BB2"/>
    <w:rsid w:val="00226C55"/>
    <w:rsid w:val="002272FF"/>
    <w:rsid w:val="00227460"/>
    <w:rsid w:val="002275EA"/>
    <w:rsid w:val="0022780B"/>
    <w:rsid w:val="00227D3D"/>
    <w:rsid w:val="002305EA"/>
    <w:rsid w:val="00230A8A"/>
    <w:rsid w:val="00230B59"/>
    <w:rsid w:val="00230C13"/>
    <w:rsid w:val="002310A8"/>
    <w:rsid w:val="002310C8"/>
    <w:rsid w:val="00231288"/>
    <w:rsid w:val="0023145C"/>
    <w:rsid w:val="00231544"/>
    <w:rsid w:val="00231A8E"/>
    <w:rsid w:val="00231AED"/>
    <w:rsid w:val="00231B66"/>
    <w:rsid w:val="00231CB8"/>
    <w:rsid w:val="00231DE3"/>
    <w:rsid w:val="00232091"/>
    <w:rsid w:val="00232954"/>
    <w:rsid w:val="002330C4"/>
    <w:rsid w:val="00233354"/>
    <w:rsid w:val="002335C6"/>
    <w:rsid w:val="00233AB3"/>
    <w:rsid w:val="00234033"/>
    <w:rsid w:val="0023465D"/>
    <w:rsid w:val="002347C4"/>
    <w:rsid w:val="002347DB"/>
    <w:rsid w:val="00234868"/>
    <w:rsid w:val="00235AA1"/>
    <w:rsid w:val="00235B41"/>
    <w:rsid w:val="00235BF2"/>
    <w:rsid w:val="0023664D"/>
    <w:rsid w:val="00236B6A"/>
    <w:rsid w:val="00237655"/>
    <w:rsid w:val="0023779A"/>
    <w:rsid w:val="002377C2"/>
    <w:rsid w:val="00237BA8"/>
    <w:rsid w:val="00237BEC"/>
    <w:rsid w:val="00240523"/>
    <w:rsid w:val="002406B6"/>
    <w:rsid w:val="00240910"/>
    <w:rsid w:val="00240967"/>
    <w:rsid w:val="00240EAB"/>
    <w:rsid w:val="00240F6D"/>
    <w:rsid w:val="002410AB"/>
    <w:rsid w:val="00241561"/>
    <w:rsid w:val="00241598"/>
    <w:rsid w:val="00241E7D"/>
    <w:rsid w:val="00241F1C"/>
    <w:rsid w:val="00242068"/>
    <w:rsid w:val="0024213F"/>
    <w:rsid w:val="002423DC"/>
    <w:rsid w:val="00242501"/>
    <w:rsid w:val="00242A4C"/>
    <w:rsid w:val="00242E61"/>
    <w:rsid w:val="0024359B"/>
    <w:rsid w:val="00243A58"/>
    <w:rsid w:val="00243D64"/>
    <w:rsid w:val="002444DF"/>
    <w:rsid w:val="00244599"/>
    <w:rsid w:val="00244791"/>
    <w:rsid w:val="002448D8"/>
    <w:rsid w:val="00244B26"/>
    <w:rsid w:val="00244BC0"/>
    <w:rsid w:val="00244E53"/>
    <w:rsid w:val="0024526A"/>
    <w:rsid w:val="00245692"/>
    <w:rsid w:val="002457EA"/>
    <w:rsid w:val="00245B4D"/>
    <w:rsid w:val="00245CC9"/>
    <w:rsid w:val="00246163"/>
    <w:rsid w:val="002461FE"/>
    <w:rsid w:val="00246A64"/>
    <w:rsid w:val="00246AC8"/>
    <w:rsid w:val="0024717A"/>
    <w:rsid w:val="00247560"/>
    <w:rsid w:val="00250385"/>
    <w:rsid w:val="002504B0"/>
    <w:rsid w:val="00250683"/>
    <w:rsid w:val="0025088F"/>
    <w:rsid w:val="0025119A"/>
    <w:rsid w:val="00251B81"/>
    <w:rsid w:val="00251DF4"/>
    <w:rsid w:val="00251E6A"/>
    <w:rsid w:val="00251F13"/>
    <w:rsid w:val="00251F91"/>
    <w:rsid w:val="0025203C"/>
    <w:rsid w:val="002520A5"/>
    <w:rsid w:val="0025211B"/>
    <w:rsid w:val="00252261"/>
    <w:rsid w:val="002522C9"/>
    <w:rsid w:val="00252611"/>
    <w:rsid w:val="00252661"/>
    <w:rsid w:val="0025273B"/>
    <w:rsid w:val="0025349F"/>
    <w:rsid w:val="002535A3"/>
    <w:rsid w:val="002535AD"/>
    <w:rsid w:val="002535D0"/>
    <w:rsid w:val="002538BF"/>
    <w:rsid w:val="00253B68"/>
    <w:rsid w:val="00253F1E"/>
    <w:rsid w:val="00254416"/>
    <w:rsid w:val="0025443C"/>
    <w:rsid w:val="00254B61"/>
    <w:rsid w:val="00254DE0"/>
    <w:rsid w:val="0025590C"/>
    <w:rsid w:val="00255B89"/>
    <w:rsid w:val="00255B9F"/>
    <w:rsid w:val="00255C53"/>
    <w:rsid w:val="00256628"/>
    <w:rsid w:val="0025722C"/>
    <w:rsid w:val="002572D2"/>
    <w:rsid w:val="0025736B"/>
    <w:rsid w:val="0025765A"/>
    <w:rsid w:val="00257A50"/>
    <w:rsid w:val="00257E48"/>
    <w:rsid w:val="00260140"/>
    <w:rsid w:val="00260221"/>
    <w:rsid w:val="00260887"/>
    <w:rsid w:val="002610B7"/>
    <w:rsid w:val="0026113A"/>
    <w:rsid w:val="002618C3"/>
    <w:rsid w:val="00261A8D"/>
    <w:rsid w:val="00261AAD"/>
    <w:rsid w:val="00261B11"/>
    <w:rsid w:val="0026255D"/>
    <w:rsid w:val="002627AF"/>
    <w:rsid w:val="00262853"/>
    <w:rsid w:val="0026311F"/>
    <w:rsid w:val="00263284"/>
    <w:rsid w:val="00263303"/>
    <w:rsid w:val="0026357B"/>
    <w:rsid w:val="00263852"/>
    <w:rsid w:val="00263A6B"/>
    <w:rsid w:val="00263AF0"/>
    <w:rsid w:val="00263B5D"/>
    <w:rsid w:val="00263DF2"/>
    <w:rsid w:val="00263F27"/>
    <w:rsid w:val="002643B9"/>
    <w:rsid w:val="00264EA3"/>
    <w:rsid w:val="00264EEF"/>
    <w:rsid w:val="00264F3D"/>
    <w:rsid w:val="0026500F"/>
    <w:rsid w:val="0026531F"/>
    <w:rsid w:val="002656C6"/>
    <w:rsid w:val="00265C34"/>
    <w:rsid w:val="00266672"/>
    <w:rsid w:val="00266D58"/>
    <w:rsid w:val="00266EFD"/>
    <w:rsid w:val="00266FBE"/>
    <w:rsid w:val="0026708F"/>
    <w:rsid w:val="00267280"/>
    <w:rsid w:val="002673F2"/>
    <w:rsid w:val="00267648"/>
    <w:rsid w:val="0026771F"/>
    <w:rsid w:val="00267972"/>
    <w:rsid w:val="002700F1"/>
    <w:rsid w:val="002706B1"/>
    <w:rsid w:val="0027075D"/>
    <w:rsid w:val="0027077D"/>
    <w:rsid w:val="00270810"/>
    <w:rsid w:val="00270C01"/>
    <w:rsid w:val="00270F60"/>
    <w:rsid w:val="0027101C"/>
    <w:rsid w:val="00271614"/>
    <w:rsid w:val="00271B28"/>
    <w:rsid w:val="0027210C"/>
    <w:rsid w:val="002724B8"/>
    <w:rsid w:val="002725FC"/>
    <w:rsid w:val="002726BD"/>
    <w:rsid w:val="002726F8"/>
    <w:rsid w:val="00272D4C"/>
    <w:rsid w:val="002730D1"/>
    <w:rsid w:val="002731E7"/>
    <w:rsid w:val="00273360"/>
    <w:rsid w:val="002734CE"/>
    <w:rsid w:val="00273790"/>
    <w:rsid w:val="002739FE"/>
    <w:rsid w:val="00273C60"/>
    <w:rsid w:val="00273DF9"/>
    <w:rsid w:val="00273E23"/>
    <w:rsid w:val="00273E4E"/>
    <w:rsid w:val="00273FA0"/>
    <w:rsid w:val="00274180"/>
    <w:rsid w:val="00274235"/>
    <w:rsid w:val="002742D7"/>
    <w:rsid w:val="00274742"/>
    <w:rsid w:val="002747DB"/>
    <w:rsid w:val="00274A43"/>
    <w:rsid w:val="00275533"/>
    <w:rsid w:val="0027556A"/>
    <w:rsid w:val="0027564A"/>
    <w:rsid w:val="00275664"/>
    <w:rsid w:val="00275B41"/>
    <w:rsid w:val="00275C57"/>
    <w:rsid w:val="002762FE"/>
    <w:rsid w:val="00276356"/>
    <w:rsid w:val="002767B3"/>
    <w:rsid w:val="00277231"/>
    <w:rsid w:val="002772C6"/>
    <w:rsid w:val="00277433"/>
    <w:rsid w:val="00277484"/>
    <w:rsid w:val="0027763A"/>
    <w:rsid w:val="0027766F"/>
    <w:rsid w:val="00277799"/>
    <w:rsid w:val="00277A1D"/>
    <w:rsid w:val="00277E4B"/>
    <w:rsid w:val="0028028B"/>
    <w:rsid w:val="00280402"/>
    <w:rsid w:val="002807D8"/>
    <w:rsid w:val="00280917"/>
    <w:rsid w:val="00280AA2"/>
    <w:rsid w:val="00281A93"/>
    <w:rsid w:val="00281C08"/>
    <w:rsid w:val="00281EAA"/>
    <w:rsid w:val="00282556"/>
    <w:rsid w:val="002826AB"/>
    <w:rsid w:val="0028279B"/>
    <w:rsid w:val="00282853"/>
    <w:rsid w:val="00282DA2"/>
    <w:rsid w:val="00282E15"/>
    <w:rsid w:val="002834AE"/>
    <w:rsid w:val="002834FC"/>
    <w:rsid w:val="002836A8"/>
    <w:rsid w:val="00283756"/>
    <w:rsid w:val="002838AE"/>
    <w:rsid w:val="002839F3"/>
    <w:rsid w:val="00283AD4"/>
    <w:rsid w:val="00283B07"/>
    <w:rsid w:val="00283C40"/>
    <w:rsid w:val="0028417E"/>
    <w:rsid w:val="0028419F"/>
    <w:rsid w:val="002842B4"/>
    <w:rsid w:val="00284401"/>
    <w:rsid w:val="002845D2"/>
    <w:rsid w:val="00284651"/>
    <w:rsid w:val="00284ED8"/>
    <w:rsid w:val="0028515C"/>
    <w:rsid w:val="002857AC"/>
    <w:rsid w:val="002859A9"/>
    <w:rsid w:val="002860FD"/>
    <w:rsid w:val="00286317"/>
    <w:rsid w:val="002867FB"/>
    <w:rsid w:val="00286876"/>
    <w:rsid w:val="002870AF"/>
    <w:rsid w:val="00287493"/>
    <w:rsid w:val="0028756F"/>
    <w:rsid w:val="00287BC0"/>
    <w:rsid w:val="00287F30"/>
    <w:rsid w:val="002900BC"/>
    <w:rsid w:val="00290C22"/>
    <w:rsid w:val="00290F34"/>
    <w:rsid w:val="00290F76"/>
    <w:rsid w:val="00290FA6"/>
    <w:rsid w:val="0029106F"/>
    <w:rsid w:val="002911D1"/>
    <w:rsid w:val="00291401"/>
    <w:rsid w:val="00291421"/>
    <w:rsid w:val="0029161B"/>
    <w:rsid w:val="00291BB7"/>
    <w:rsid w:val="00291C8D"/>
    <w:rsid w:val="00291DA4"/>
    <w:rsid w:val="002920B0"/>
    <w:rsid w:val="00292130"/>
    <w:rsid w:val="0029215A"/>
    <w:rsid w:val="00292182"/>
    <w:rsid w:val="00292735"/>
    <w:rsid w:val="00292E0E"/>
    <w:rsid w:val="00293072"/>
    <w:rsid w:val="0029309E"/>
    <w:rsid w:val="00293949"/>
    <w:rsid w:val="00293B3D"/>
    <w:rsid w:val="00293F1A"/>
    <w:rsid w:val="0029416A"/>
    <w:rsid w:val="002949B7"/>
    <w:rsid w:val="00294ED0"/>
    <w:rsid w:val="00295304"/>
    <w:rsid w:val="00295433"/>
    <w:rsid w:val="00296259"/>
    <w:rsid w:val="0029627D"/>
    <w:rsid w:val="002968D3"/>
    <w:rsid w:val="00296B92"/>
    <w:rsid w:val="00296C75"/>
    <w:rsid w:val="00296CE8"/>
    <w:rsid w:val="002971EE"/>
    <w:rsid w:val="00297243"/>
    <w:rsid w:val="00297A03"/>
    <w:rsid w:val="002A0020"/>
    <w:rsid w:val="002A0216"/>
    <w:rsid w:val="002A032D"/>
    <w:rsid w:val="002A057C"/>
    <w:rsid w:val="002A07AA"/>
    <w:rsid w:val="002A0995"/>
    <w:rsid w:val="002A0A70"/>
    <w:rsid w:val="002A0CC0"/>
    <w:rsid w:val="002A0E37"/>
    <w:rsid w:val="002A18F7"/>
    <w:rsid w:val="002A1F21"/>
    <w:rsid w:val="002A218E"/>
    <w:rsid w:val="002A25EF"/>
    <w:rsid w:val="002A284C"/>
    <w:rsid w:val="002A2BD3"/>
    <w:rsid w:val="002A2E04"/>
    <w:rsid w:val="002A2E36"/>
    <w:rsid w:val="002A3771"/>
    <w:rsid w:val="002A3F50"/>
    <w:rsid w:val="002A4195"/>
    <w:rsid w:val="002A4262"/>
    <w:rsid w:val="002A43FF"/>
    <w:rsid w:val="002A4475"/>
    <w:rsid w:val="002A4536"/>
    <w:rsid w:val="002A462B"/>
    <w:rsid w:val="002A4826"/>
    <w:rsid w:val="002A4F0C"/>
    <w:rsid w:val="002A4F94"/>
    <w:rsid w:val="002A4FAB"/>
    <w:rsid w:val="002A59CE"/>
    <w:rsid w:val="002A5F9E"/>
    <w:rsid w:val="002A65F6"/>
    <w:rsid w:val="002A6C78"/>
    <w:rsid w:val="002A6C97"/>
    <w:rsid w:val="002A7086"/>
    <w:rsid w:val="002A7169"/>
    <w:rsid w:val="002A7207"/>
    <w:rsid w:val="002A7D83"/>
    <w:rsid w:val="002B002A"/>
    <w:rsid w:val="002B0345"/>
    <w:rsid w:val="002B0361"/>
    <w:rsid w:val="002B062D"/>
    <w:rsid w:val="002B07EB"/>
    <w:rsid w:val="002B0865"/>
    <w:rsid w:val="002B0FEB"/>
    <w:rsid w:val="002B0FF3"/>
    <w:rsid w:val="002B1163"/>
    <w:rsid w:val="002B1612"/>
    <w:rsid w:val="002B1A56"/>
    <w:rsid w:val="002B1DD5"/>
    <w:rsid w:val="002B1E12"/>
    <w:rsid w:val="002B1E44"/>
    <w:rsid w:val="002B1FFC"/>
    <w:rsid w:val="002B21BA"/>
    <w:rsid w:val="002B23F4"/>
    <w:rsid w:val="002B2A9D"/>
    <w:rsid w:val="002B2ECA"/>
    <w:rsid w:val="002B2F9D"/>
    <w:rsid w:val="002B322F"/>
    <w:rsid w:val="002B3382"/>
    <w:rsid w:val="002B353C"/>
    <w:rsid w:val="002B373E"/>
    <w:rsid w:val="002B3930"/>
    <w:rsid w:val="002B398E"/>
    <w:rsid w:val="002B3A11"/>
    <w:rsid w:val="002B3ABA"/>
    <w:rsid w:val="002B3AD7"/>
    <w:rsid w:val="002B3E1C"/>
    <w:rsid w:val="002B402A"/>
    <w:rsid w:val="002B4152"/>
    <w:rsid w:val="002B44F8"/>
    <w:rsid w:val="002B497A"/>
    <w:rsid w:val="002B4CAF"/>
    <w:rsid w:val="002B51BC"/>
    <w:rsid w:val="002B58EF"/>
    <w:rsid w:val="002B5E69"/>
    <w:rsid w:val="002B5F3F"/>
    <w:rsid w:val="002B620D"/>
    <w:rsid w:val="002B6342"/>
    <w:rsid w:val="002B650B"/>
    <w:rsid w:val="002B669C"/>
    <w:rsid w:val="002B6A47"/>
    <w:rsid w:val="002B705C"/>
    <w:rsid w:val="002B7127"/>
    <w:rsid w:val="002B7187"/>
    <w:rsid w:val="002B785A"/>
    <w:rsid w:val="002B7DCD"/>
    <w:rsid w:val="002B7DFF"/>
    <w:rsid w:val="002B7F9F"/>
    <w:rsid w:val="002C00B4"/>
    <w:rsid w:val="002C03A2"/>
    <w:rsid w:val="002C04F8"/>
    <w:rsid w:val="002C05AD"/>
    <w:rsid w:val="002C0AE6"/>
    <w:rsid w:val="002C0DFC"/>
    <w:rsid w:val="002C13ED"/>
    <w:rsid w:val="002C162C"/>
    <w:rsid w:val="002C16E4"/>
    <w:rsid w:val="002C1732"/>
    <w:rsid w:val="002C188C"/>
    <w:rsid w:val="002C2C87"/>
    <w:rsid w:val="002C30A8"/>
    <w:rsid w:val="002C34D0"/>
    <w:rsid w:val="002C35F3"/>
    <w:rsid w:val="002C3906"/>
    <w:rsid w:val="002C3A77"/>
    <w:rsid w:val="002C3E0C"/>
    <w:rsid w:val="002C4463"/>
    <w:rsid w:val="002C44DE"/>
    <w:rsid w:val="002C46BA"/>
    <w:rsid w:val="002C4911"/>
    <w:rsid w:val="002C4C33"/>
    <w:rsid w:val="002C4DE3"/>
    <w:rsid w:val="002C50C3"/>
    <w:rsid w:val="002C52D9"/>
    <w:rsid w:val="002C5791"/>
    <w:rsid w:val="002C652A"/>
    <w:rsid w:val="002C656A"/>
    <w:rsid w:val="002C662B"/>
    <w:rsid w:val="002C68B7"/>
    <w:rsid w:val="002C6E9C"/>
    <w:rsid w:val="002C7171"/>
    <w:rsid w:val="002C720A"/>
    <w:rsid w:val="002C7369"/>
    <w:rsid w:val="002C7393"/>
    <w:rsid w:val="002C73A8"/>
    <w:rsid w:val="002C73BE"/>
    <w:rsid w:val="002C7407"/>
    <w:rsid w:val="002C75C1"/>
    <w:rsid w:val="002C7B63"/>
    <w:rsid w:val="002C7C97"/>
    <w:rsid w:val="002D0005"/>
    <w:rsid w:val="002D0014"/>
    <w:rsid w:val="002D0115"/>
    <w:rsid w:val="002D0341"/>
    <w:rsid w:val="002D03B5"/>
    <w:rsid w:val="002D0BA4"/>
    <w:rsid w:val="002D0D9C"/>
    <w:rsid w:val="002D0F19"/>
    <w:rsid w:val="002D130B"/>
    <w:rsid w:val="002D1349"/>
    <w:rsid w:val="002D1748"/>
    <w:rsid w:val="002D1C85"/>
    <w:rsid w:val="002D20D1"/>
    <w:rsid w:val="002D23F4"/>
    <w:rsid w:val="002D27B9"/>
    <w:rsid w:val="002D2B6D"/>
    <w:rsid w:val="002D450D"/>
    <w:rsid w:val="002D4876"/>
    <w:rsid w:val="002D497B"/>
    <w:rsid w:val="002D4BDF"/>
    <w:rsid w:val="002D4F6D"/>
    <w:rsid w:val="002D5240"/>
    <w:rsid w:val="002D5333"/>
    <w:rsid w:val="002D57B1"/>
    <w:rsid w:val="002D57CA"/>
    <w:rsid w:val="002D59EC"/>
    <w:rsid w:val="002D5C36"/>
    <w:rsid w:val="002D639F"/>
    <w:rsid w:val="002D6413"/>
    <w:rsid w:val="002D6A76"/>
    <w:rsid w:val="002D72AA"/>
    <w:rsid w:val="002D776C"/>
    <w:rsid w:val="002D77DC"/>
    <w:rsid w:val="002D79A4"/>
    <w:rsid w:val="002D7BCF"/>
    <w:rsid w:val="002D7BF7"/>
    <w:rsid w:val="002D7E4C"/>
    <w:rsid w:val="002E00A7"/>
    <w:rsid w:val="002E0135"/>
    <w:rsid w:val="002E08EB"/>
    <w:rsid w:val="002E0E8A"/>
    <w:rsid w:val="002E0E97"/>
    <w:rsid w:val="002E12C8"/>
    <w:rsid w:val="002E16CD"/>
    <w:rsid w:val="002E1714"/>
    <w:rsid w:val="002E1750"/>
    <w:rsid w:val="002E17C3"/>
    <w:rsid w:val="002E1C33"/>
    <w:rsid w:val="002E1FBA"/>
    <w:rsid w:val="002E2033"/>
    <w:rsid w:val="002E20CE"/>
    <w:rsid w:val="002E2177"/>
    <w:rsid w:val="002E2629"/>
    <w:rsid w:val="002E26F8"/>
    <w:rsid w:val="002E2C83"/>
    <w:rsid w:val="002E2D5F"/>
    <w:rsid w:val="002E30BA"/>
    <w:rsid w:val="002E3502"/>
    <w:rsid w:val="002E37E0"/>
    <w:rsid w:val="002E38C3"/>
    <w:rsid w:val="002E3AE8"/>
    <w:rsid w:val="002E3C32"/>
    <w:rsid w:val="002E3FD9"/>
    <w:rsid w:val="002E40F2"/>
    <w:rsid w:val="002E45C4"/>
    <w:rsid w:val="002E4D8F"/>
    <w:rsid w:val="002E505E"/>
    <w:rsid w:val="002E54D2"/>
    <w:rsid w:val="002E5653"/>
    <w:rsid w:val="002E5718"/>
    <w:rsid w:val="002E585C"/>
    <w:rsid w:val="002E5939"/>
    <w:rsid w:val="002E5AE5"/>
    <w:rsid w:val="002E5CE9"/>
    <w:rsid w:val="002E682A"/>
    <w:rsid w:val="002E6845"/>
    <w:rsid w:val="002E6E81"/>
    <w:rsid w:val="002E708A"/>
    <w:rsid w:val="002E73A9"/>
    <w:rsid w:val="002E747A"/>
    <w:rsid w:val="002E758E"/>
    <w:rsid w:val="002E75D5"/>
    <w:rsid w:val="002E7833"/>
    <w:rsid w:val="002E793A"/>
    <w:rsid w:val="002E7C60"/>
    <w:rsid w:val="002F025C"/>
    <w:rsid w:val="002F0522"/>
    <w:rsid w:val="002F0722"/>
    <w:rsid w:val="002F0A10"/>
    <w:rsid w:val="002F0BD3"/>
    <w:rsid w:val="002F0D40"/>
    <w:rsid w:val="002F11FB"/>
    <w:rsid w:val="002F1384"/>
    <w:rsid w:val="002F1433"/>
    <w:rsid w:val="002F14B3"/>
    <w:rsid w:val="002F1618"/>
    <w:rsid w:val="002F1B44"/>
    <w:rsid w:val="002F1B62"/>
    <w:rsid w:val="002F1C90"/>
    <w:rsid w:val="002F1EE4"/>
    <w:rsid w:val="002F22D7"/>
    <w:rsid w:val="002F2918"/>
    <w:rsid w:val="002F2B12"/>
    <w:rsid w:val="002F2C25"/>
    <w:rsid w:val="002F2C5B"/>
    <w:rsid w:val="002F3F08"/>
    <w:rsid w:val="002F4287"/>
    <w:rsid w:val="002F4644"/>
    <w:rsid w:val="002F4859"/>
    <w:rsid w:val="002F4C8E"/>
    <w:rsid w:val="002F4D23"/>
    <w:rsid w:val="002F4EA2"/>
    <w:rsid w:val="002F51E8"/>
    <w:rsid w:val="002F5699"/>
    <w:rsid w:val="002F5AC7"/>
    <w:rsid w:val="002F5D7E"/>
    <w:rsid w:val="002F6035"/>
    <w:rsid w:val="002F61D9"/>
    <w:rsid w:val="002F6B2E"/>
    <w:rsid w:val="002F6BEC"/>
    <w:rsid w:val="002F7819"/>
    <w:rsid w:val="002F78FB"/>
    <w:rsid w:val="002F7AC2"/>
    <w:rsid w:val="00300065"/>
    <w:rsid w:val="00300310"/>
    <w:rsid w:val="00300335"/>
    <w:rsid w:val="0030035E"/>
    <w:rsid w:val="003008EF"/>
    <w:rsid w:val="00300B83"/>
    <w:rsid w:val="00300F0C"/>
    <w:rsid w:val="0030116B"/>
    <w:rsid w:val="003016D4"/>
    <w:rsid w:val="003018EE"/>
    <w:rsid w:val="00301B30"/>
    <w:rsid w:val="0030228A"/>
    <w:rsid w:val="0030231D"/>
    <w:rsid w:val="00302A76"/>
    <w:rsid w:val="003030FF"/>
    <w:rsid w:val="003031D1"/>
    <w:rsid w:val="003031F2"/>
    <w:rsid w:val="00303881"/>
    <w:rsid w:val="003038AC"/>
    <w:rsid w:val="00303914"/>
    <w:rsid w:val="00303A58"/>
    <w:rsid w:val="00303C90"/>
    <w:rsid w:val="0030452B"/>
    <w:rsid w:val="00304F28"/>
    <w:rsid w:val="003050C7"/>
    <w:rsid w:val="003057C0"/>
    <w:rsid w:val="00305F0F"/>
    <w:rsid w:val="00305F24"/>
    <w:rsid w:val="003062E6"/>
    <w:rsid w:val="003064A8"/>
    <w:rsid w:val="0030656C"/>
    <w:rsid w:val="00306789"/>
    <w:rsid w:val="0030688E"/>
    <w:rsid w:val="003068DF"/>
    <w:rsid w:val="00306931"/>
    <w:rsid w:val="00307494"/>
    <w:rsid w:val="003074B9"/>
    <w:rsid w:val="00307C21"/>
    <w:rsid w:val="00310271"/>
    <w:rsid w:val="003103B5"/>
    <w:rsid w:val="0031099E"/>
    <w:rsid w:val="0031123F"/>
    <w:rsid w:val="0031182D"/>
    <w:rsid w:val="00311909"/>
    <w:rsid w:val="00311A59"/>
    <w:rsid w:val="00312342"/>
    <w:rsid w:val="003125B4"/>
    <w:rsid w:val="0031268A"/>
    <w:rsid w:val="00312803"/>
    <w:rsid w:val="00312D8D"/>
    <w:rsid w:val="00312DC1"/>
    <w:rsid w:val="00312DFA"/>
    <w:rsid w:val="00312F67"/>
    <w:rsid w:val="003132AB"/>
    <w:rsid w:val="003133BE"/>
    <w:rsid w:val="00313B18"/>
    <w:rsid w:val="00313F8C"/>
    <w:rsid w:val="00313FC8"/>
    <w:rsid w:val="00314022"/>
    <w:rsid w:val="003141E1"/>
    <w:rsid w:val="00314242"/>
    <w:rsid w:val="00314734"/>
    <w:rsid w:val="00314BED"/>
    <w:rsid w:val="00314C02"/>
    <w:rsid w:val="00314E66"/>
    <w:rsid w:val="00314FD7"/>
    <w:rsid w:val="00315074"/>
    <w:rsid w:val="00315265"/>
    <w:rsid w:val="00315921"/>
    <w:rsid w:val="00315D5D"/>
    <w:rsid w:val="00315EB5"/>
    <w:rsid w:val="00316258"/>
    <w:rsid w:val="003164B3"/>
    <w:rsid w:val="00316736"/>
    <w:rsid w:val="003167A1"/>
    <w:rsid w:val="00316B4A"/>
    <w:rsid w:val="003170A8"/>
    <w:rsid w:val="003171B6"/>
    <w:rsid w:val="0031725C"/>
    <w:rsid w:val="0031738E"/>
    <w:rsid w:val="0031762B"/>
    <w:rsid w:val="00317752"/>
    <w:rsid w:val="003178E4"/>
    <w:rsid w:val="00317BF4"/>
    <w:rsid w:val="00317C65"/>
    <w:rsid w:val="00317CA6"/>
    <w:rsid w:val="00317EC3"/>
    <w:rsid w:val="0032031B"/>
    <w:rsid w:val="0032049B"/>
    <w:rsid w:val="003204A5"/>
    <w:rsid w:val="003209C5"/>
    <w:rsid w:val="00320A9F"/>
    <w:rsid w:val="00320C50"/>
    <w:rsid w:val="00320E63"/>
    <w:rsid w:val="003216AE"/>
    <w:rsid w:val="00321A5E"/>
    <w:rsid w:val="0032230C"/>
    <w:rsid w:val="00322D6B"/>
    <w:rsid w:val="003231AA"/>
    <w:rsid w:val="00323403"/>
    <w:rsid w:val="00323486"/>
    <w:rsid w:val="00323CEF"/>
    <w:rsid w:val="00323E92"/>
    <w:rsid w:val="00323EAC"/>
    <w:rsid w:val="003241A0"/>
    <w:rsid w:val="00324521"/>
    <w:rsid w:val="00324846"/>
    <w:rsid w:val="00324DA6"/>
    <w:rsid w:val="0032515C"/>
    <w:rsid w:val="003256EE"/>
    <w:rsid w:val="00325AE3"/>
    <w:rsid w:val="00325AFE"/>
    <w:rsid w:val="003266B1"/>
    <w:rsid w:val="003267AE"/>
    <w:rsid w:val="003269AC"/>
    <w:rsid w:val="00326F67"/>
    <w:rsid w:val="00327187"/>
    <w:rsid w:val="00327326"/>
    <w:rsid w:val="00327351"/>
    <w:rsid w:val="0032737F"/>
    <w:rsid w:val="003273CB"/>
    <w:rsid w:val="003275CC"/>
    <w:rsid w:val="003278E6"/>
    <w:rsid w:val="00327BC7"/>
    <w:rsid w:val="00327CC9"/>
    <w:rsid w:val="00327D17"/>
    <w:rsid w:val="003309CA"/>
    <w:rsid w:val="00330AA6"/>
    <w:rsid w:val="00330BCD"/>
    <w:rsid w:val="00330DED"/>
    <w:rsid w:val="00330FBA"/>
    <w:rsid w:val="00330FEE"/>
    <w:rsid w:val="00331073"/>
    <w:rsid w:val="003312E6"/>
    <w:rsid w:val="003315D0"/>
    <w:rsid w:val="00331B0F"/>
    <w:rsid w:val="00331B66"/>
    <w:rsid w:val="00331B76"/>
    <w:rsid w:val="00331D4F"/>
    <w:rsid w:val="0033231B"/>
    <w:rsid w:val="00332392"/>
    <w:rsid w:val="00332622"/>
    <w:rsid w:val="003327D7"/>
    <w:rsid w:val="003328B7"/>
    <w:rsid w:val="00332B5E"/>
    <w:rsid w:val="00332EA4"/>
    <w:rsid w:val="003333C0"/>
    <w:rsid w:val="003334C8"/>
    <w:rsid w:val="00333636"/>
    <w:rsid w:val="0033365D"/>
    <w:rsid w:val="00333725"/>
    <w:rsid w:val="00333AE2"/>
    <w:rsid w:val="00333BD4"/>
    <w:rsid w:val="00333C21"/>
    <w:rsid w:val="00333FA9"/>
    <w:rsid w:val="00335152"/>
    <w:rsid w:val="00335191"/>
    <w:rsid w:val="003356D1"/>
    <w:rsid w:val="00335F59"/>
    <w:rsid w:val="0033603F"/>
    <w:rsid w:val="0033630C"/>
    <w:rsid w:val="00336576"/>
    <w:rsid w:val="0033661C"/>
    <w:rsid w:val="00336644"/>
    <w:rsid w:val="0033685B"/>
    <w:rsid w:val="00336949"/>
    <w:rsid w:val="00336D1A"/>
    <w:rsid w:val="00336D63"/>
    <w:rsid w:val="0033763F"/>
    <w:rsid w:val="003376C3"/>
    <w:rsid w:val="003376DD"/>
    <w:rsid w:val="00337748"/>
    <w:rsid w:val="00337A78"/>
    <w:rsid w:val="00337C72"/>
    <w:rsid w:val="003401EB"/>
    <w:rsid w:val="003402C0"/>
    <w:rsid w:val="0034049E"/>
    <w:rsid w:val="003407D9"/>
    <w:rsid w:val="003408C1"/>
    <w:rsid w:val="00340C3D"/>
    <w:rsid w:val="00340D99"/>
    <w:rsid w:val="00340EA3"/>
    <w:rsid w:val="00341045"/>
    <w:rsid w:val="00341268"/>
    <w:rsid w:val="003414B2"/>
    <w:rsid w:val="00341B3E"/>
    <w:rsid w:val="00341BA8"/>
    <w:rsid w:val="00342008"/>
    <w:rsid w:val="003420FC"/>
    <w:rsid w:val="003421B9"/>
    <w:rsid w:val="00342348"/>
    <w:rsid w:val="00342533"/>
    <w:rsid w:val="00342719"/>
    <w:rsid w:val="00342D81"/>
    <w:rsid w:val="003431CA"/>
    <w:rsid w:val="00343315"/>
    <w:rsid w:val="003434E6"/>
    <w:rsid w:val="0034396F"/>
    <w:rsid w:val="003439D6"/>
    <w:rsid w:val="00343A83"/>
    <w:rsid w:val="00343B17"/>
    <w:rsid w:val="00343C26"/>
    <w:rsid w:val="0034471B"/>
    <w:rsid w:val="003449F8"/>
    <w:rsid w:val="00344A96"/>
    <w:rsid w:val="00344BC9"/>
    <w:rsid w:val="00344D0B"/>
    <w:rsid w:val="00344FB8"/>
    <w:rsid w:val="00345460"/>
    <w:rsid w:val="003454FA"/>
    <w:rsid w:val="00345BD2"/>
    <w:rsid w:val="0034626E"/>
    <w:rsid w:val="003464EE"/>
    <w:rsid w:val="003466E6"/>
    <w:rsid w:val="00346711"/>
    <w:rsid w:val="003468B7"/>
    <w:rsid w:val="00346933"/>
    <w:rsid w:val="003469D5"/>
    <w:rsid w:val="00346B26"/>
    <w:rsid w:val="00346BB4"/>
    <w:rsid w:val="003470B2"/>
    <w:rsid w:val="003473F8"/>
    <w:rsid w:val="00347778"/>
    <w:rsid w:val="00347A10"/>
    <w:rsid w:val="00347AA1"/>
    <w:rsid w:val="00347C0D"/>
    <w:rsid w:val="00350242"/>
    <w:rsid w:val="0035099B"/>
    <w:rsid w:val="00350A91"/>
    <w:rsid w:val="00350C89"/>
    <w:rsid w:val="00350E47"/>
    <w:rsid w:val="00351176"/>
    <w:rsid w:val="0035147E"/>
    <w:rsid w:val="003515F4"/>
    <w:rsid w:val="00351F1A"/>
    <w:rsid w:val="0035240F"/>
    <w:rsid w:val="00352596"/>
    <w:rsid w:val="0035285B"/>
    <w:rsid w:val="00352C21"/>
    <w:rsid w:val="00352EF9"/>
    <w:rsid w:val="00353D09"/>
    <w:rsid w:val="0035429A"/>
    <w:rsid w:val="00354681"/>
    <w:rsid w:val="003549B4"/>
    <w:rsid w:val="00354D9D"/>
    <w:rsid w:val="00354EAE"/>
    <w:rsid w:val="0035508C"/>
    <w:rsid w:val="003550A5"/>
    <w:rsid w:val="003552BC"/>
    <w:rsid w:val="0035533C"/>
    <w:rsid w:val="003556E4"/>
    <w:rsid w:val="00355715"/>
    <w:rsid w:val="003558DB"/>
    <w:rsid w:val="0035600B"/>
    <w:rsid w:val="00356157"/>
    <w:rsid w:val="00356350"/>
    <w:rsid w:val="0035666B"/>
    <w:rsid w:val="003567F2"/>
    <w:rsid w:val="00356A76"/>
    <w:rsid w:val="00357757"/>
    <w:rsid w:val="00357979"/>
    <w:rsid w:val="00357AF1"/>
    <w:rsid w:val="00357F6F"/>
    <w:rsid w:val="00357FAA"/>
    <w:rsid w:val="00360120"/>
    <w:rsid w:val="003604C3"/>
    <w:rsid w:val="00360EBF"/>
    <w:rsid w:val="00360FCE"/>
    <w:rsid w:val="00361168"/>
    <w:rsid w:val="00361306"/>
    <w:rsid w:val="00361A7C"/>
    <w:rsid w:val="00361B37"/>
    <w:rsid w:val="00361BD0"/>
    <w:rsid w:val="00361C24"/>
    <w:rsid w:val="00361DBC"/>
    <w:rsid w:val="00361DC1"/>
    <w:rsid w:val="00362263"/>
    <w:rsid w:val="00362365"/>
    <w:rsid w:val="00362C6B"/>
    <w:rsid w:val="0036341C"/>
    <w:rsid w:val="00363632"/>
    <w:rsid w:val="003638F3"/>
    <w:rsid w:val="00363A17"/>
    <w:rsid w:val="00363C42"/>
    <w:rsid w:val="00363E50"/>
    <w:rsid w:val="00363FE2"/>
    <w:rsid w:val="0036446A"/>
    <w:rsid w:val="0036447E"/>
    <w:rsid w:val="003644FF"/>
    <w:rsid w:val="003647FE"/>
    <w:rsid w:val="00365107"/>
    <w:rsid w:val="00365C4E"/>
    <w:rsid w:val="00365D8A"/>
    <w:rsid w:val="0036603A"/>
    <w:rsid w:val="00366457"/>
    <w:rsid w:val="00366812"/>
    <w:rsid w:val="00366F18"/>
    <w:rsid w:val="0036714D"/>
    <w:rsid w:val="003671DA"/>
    <w:rsid w:val="00367A6A"/>
    <w:rsid w:val="00367CD1"/>
    <w:rsid w:val="00367D4D"/>
    <w:rsid w:val="00367DAF"/>
    <w:rsid w:val="00367DF6"/>
    <w:rsid w:val="00367F58"/>
    <w:rsid w:val="00370301"/>
    <w:rsid w:val="003705B1"/>
    <w:rsid w:val="0037071D"/>
    <w:rsid w:val="003709E4"/>
    <w:rsid w:val="00370F9E"/>
    <w:rsid w:val="00371027"/>
    <w:rsid w:val="0037115D"/>
    <w:rsid w:val="003715D9"/>
    <w:rsid w:val="003722D3"/>
    <w:rsid w:val="00372639"/>
    <w:rsid w:val="003726D1"/>
    <w:rsid w:val="00372748"/>
    <w:rsid w:val="0037280F"/>
    <w:rsid w:val="003729B0"/>
    <w:rsid w:val="003733FA"/>
    <w:rsid w:val="003733FB"/>
    <w:rsid w:val="003736DE"/>
    <w:rsid w:val="00373797"/>
    <w:rsid w:val="00373836"/>
    <w:rsid w:val="00373AB4"/>
    <w:rsid w:val="00373BAF"/>
    <w:rsid w:val="00373BC8"/>
    <w:rsid w:val="00373D92"/>
    <w:rsid w:val="00374054"/>
    <w:rsid w:val="00374635"/>
    <w:rsid w:val="003749E6"/>
    <w:rsid w:val="00374FEE"/>
    <w:rsid w:val="003758CF"/>
    <w:rsid w:val="00375D71"/>
    <w:rsid w:val="00375D91"/>
    <w:rsid w:val="00375E60"/>
    <w:rsid w:val="0037635A"/>
    <w:rsid w:val="00376649"/>
    <w:rsid w:val="0037690E"/>
    <w:rsid w:val="00376A36"/>
    <w:rsid w:val="00376F98"/>
    <w:rsid w:val="0037715E"/>
    <w:rsid w:val="003773EF"/>
    <w:rsid w:val="0037740B"/>
    <w:rsid w:val="00377BA7"/>
    <w:rsid w:val="00377DBB"/>
    <w:rsid w:val="003801DB"/>
    <w:rsid w:val="0038022D"/>
    <w:rsid w:val="00380247"/>
    <w:rsid w:val="0038026C"/>
    <w:rsid w:val="003802FA"/>
    <w:rsid w:val="003808DF"/>
    <w:rsid w:val="00380E03"/>
    <w:rsid w:val="00380E45"/>
    <w:rsid w:val="00381352"/>
    <w:rsid w:val="00381839"/>
    <w:rsid w:val="003821BA"/>
    <w:rsid w:val="00382497"/>
    <w:rsid w:val="003824A8"/>
    <w:rsid w:val="00382804"/>
    <w:rsid w:val="00382ADA"/>
    <w:rsid w:val="00382C18"/>
    <w:rsid w:val="00382C44"/>
    <w:rsid w:val="003830BD"/>
    <w:rsid w:val="00383359"/>
    <w:rsid w:val="003833BA"/>
    <w:rsid w:val="00383438"/>
    <w:rsid w:val="0038389A"/>
    <w:rsid w:val="00383D5C"/>
    <w:rsid w:val="003845CF"/>
    <w:rsid w:val="00384838"/>
    <w:rsid w:val="00384B57"/>
    <w:rsid w:val="00384C05"/>
    <w:rsid w:val="00384E1B"/>
    <w:rsid w:val="0038505C"/>
    <w:rsid w:val="003851CA"/>
    <w:rsid w:val="0038536C"/>
    <w:rsid w:val="00385699"/>
    <w:rsid w:val="00385785"/>
    <w:rsid w:val="0038599C"/>
    <w:rsid w:val="00385B39"/>
    <w:rsid w:val="00385FC8"/>
    <w:rsid w:val="003863A2"/>
    <w:rsid w:val="0038662D"/>
    <w:rsid w:val="0038674E"/>
    <w:rsid w:val="00386CEB"/>
    <w:rsid w:val="00386D4C"/>
    <w:rsid w:val="00387049"/>
    <w:rsid w:val="003873F8"/>
    <w:rsid w:val="00387DDC"/>
    <w:rsid w:val="00387FCF"/>
    <w:rsid w:val="0039002F"/>
    <w:rsid w:val="00390364"/>
    <w:rsid w:val="00390604"/>
    <w:rsid w:val="003908A5"/>
    <w:rsid w:val="003909E3"/>
    <w:rsid w:val="00390E0C"/>
    <w:rsid w:val="00390EB8"/>
    <w:rsid w:val="00391564"/>
    <w:rsid w:val="003916A9"/>
    <w:rsid w:val="003919E4"/>
    <w:rsid w:val="00391D4F"/>
    <w:rsid w:val="00391D9C"/>
    <w:rsid w:val="0039203E"/>
    <w:rsid w:val="0039259C"/>
    <w:rsid w:val="00392607"/>
    <w:rsid w:val="00392671"/>
    <w:rsid w:val="00392892"/>
    <w:rsid w:val="00392E00"/>
    <w:rsid w:val="00392E08"/>
    <w:rsid w:val="00393619"/>
    <w:rsid w:val="00393733"/>
    <w:rsid w:val="00393B7C"/>
    <w:rsid w:val="00393C43"/>
    <w:rsid w:val="00393C8B"/>
    <w:rsid w:val="00394DD0"/>
    <w:rsid w:val="003953B8"/>
    <w:rsid w:val="00395522"/>
    <w:rsid w:val="003956FC"/>
    <w:rsid w:val="003957DD"/>
    <w:rsid w:val="0039591C"/>
    <w:rsid w:val="00395B93"/>
    <w:rsid w:val="00395C3E"/>
    <w:rsid w:val="00395FED"/>
    <w:rsid w:val="00396063"/>
    <w:rsid w:val="003961B3"/>
    <w:rsid w:val="003965E9"/>
    <w:rsid w:val="0039699D"/>
    <w:rsid w:val="00396A24"/>
    <w:rsid w:val="00396D1E"/>
    <w:rsid w:val="00396FE2"/>
    <w:rsid w:val="003970BC"/>
    <w:rsid w:val="00397380"/>
    <w:rsid w:val="00397391"/>
    <w:rsid w:val="003973E9"/>
    <w:rsid w:val="00397437"/>
    <w:rsid w:val="003975E7"/>
    <w:rsid w:val="00397613"/>
    <w:rsid w:val="00397713"/>
    <w:rsid w:val="00397749"/>
    <w:rsid w:val="003977BA"/>
    <w:rsid w:val="00397AFB"/>
    <w:rsid w:val="00397BD0"/>
    <w:rsid w:val="003A0851"/>
    <w:rsid w:val="003A0C49"/>
    <w:rsid w:val="003A13EE"/>
    <w:rsid w:val="003A16EE"/>
    <w:rsid w:val="003A1D3A"/>
    <w:rsid w:val="003A210D"/>
    <w:rsid w:val="003A300A"/>
    <w:rsid w:val="003A3318"/>
    <w:rsid w:val="003A3364"/>
    <w:rsid w:val="003A3CF9"/>
    <w:rsid w:val="003A3FB9"/>
    <w:rsid w:val="003A3FFE"/>
    <w:rsid w:val="003A4523"/>
    <w:rsid w:val="003A484E"/>
    <w:rsid w:val="003A4C2A"/>
    <w:rsid w:val="003A4E3D"/>
    <w:rsid w:val="003A50DE"/>
    <w:rsid w:val="003A532D"/>
    <w:rsid w:val="003A56AC"/>
    <w:rsid w:val="003A56F6"/>
    <w:rsid w:val="003A5A66"/>
    <w:rsid w:val="003A5BA4"/>
    <w:rsid w:val="003A5BC1"/>
    <w:rsid w:val="003A5D5B"/>
    <w:rsid w:val="003A664C"/>
    <w:rsid w:val="003A7A6B"/>
    <w:rsid w:val="003A7B7A"/>
    <w:rsid w:val="003A7D1A"/>
    <w:rsid w:val="003B000A"/>
    <w:rsid w:val="003B0077"/>
    <w:rsid w:val="003B0236"/>
    <w:rsid w:val="003B07E2"/>
    <w:rsid w:val="003B08D2"/>
    <w:rsid w:val="003B18CB"/>
    <w:rsid w:val="003B18EB"/>
    <w:rsid w:val="003B195E"/>
    <w:rsid w:val="003B1FBC"/>
    <w:rsid w:val="003B206A"/>
    <w:rsid w:val="003B20ED"/>
    <w:rsid w:val="003B21E5"/>
    <w:rsid w:val="003B21F8"/>
    <w:rsid w:val="003B2212"/>
    <w:rsid w:val="003B24B8"/>
    <w:rsid w:val="003B29EE"/>
    <w:rsid w:val="003B2BFC"/>
    <w:rsid w:val="003B35BD"/>
    <w:rsid w:val="003B3748"/>
    <w:rsid w:val="003B3812"/>
    <w:rsid w:val="003B38A5"/>
    <w:rsid w:val="003B3CA0"/>
    <w:rsid w:val="003B3CF2"/>
    <w:rsid w:val="003B3D4A"/>
    <w:rsid w:val="003B3DCE"/>
    <w:rsid w:val="003B3F22"/>
    <w:rsid w:val="003B4066"/>
    <w:rsid w:val="003B42BD"/>
    <w:rsid w:val="003B443F"/>
    <w:rsid w:val="003B49DE"/>
    <w:rsid w:val="003B4A70"/>
    <w:rsid w:val="003B4BED"/>
    <w:rsid w:val="003B4C51"/>
    <w:rsid w:val="003B4F14"/>
    <w:rsid w:val="003B5530"/>
    <w:rsid w:val="003B58D1"/>
    <w:rsid w:val="003B612A"/>
    <w:rsid w:val="003B6564"/>
    <w:rsid w:val="003B6868"/>
    <w:rsid w:val="003B68C2"/>
    <w:rsid w:val="003B69E1"/>
    <w:rsid w:val="003B6C53"/>
    <w:rsid w:val="003B6EE7"/>
    <w:rsid w:val="003B6F8F"/>
    <w:rsid w:val="003B710B"/>
    <w:rsid w:val="003B7467"/>
    <w:rsid w:val="003B7BE7"/>
    <w:rsid w:val="003B7C2E"/>
    <w:rsid w:val="003C0040"/>
    <w:rsid w:val="003C0178"/>
    <w:rsid w:val="003C020B"/>
    <w:rsid w:val="003C0338"/>
    <w:rsid w:val="003C04D6"/>
    <w:rsid w:val="003C05A6"/>
    <w:rsid w:val="003C07CD"/>
    <w:rsid w:val="003C0E5B"/>
    <w:rsid w:val="003C0F6D"/>
    <w:rsid w:val="003C10F1"/>
    <w:rsid w:val="003C1623"/>
    <w:rsid w:val="003C1880"/>
    <w:rsid w:val="003C1BE3"/>
    <w:rsid w:val="003C1C0F"/>
    <w:rsid w:val="003C1C7E"/>
    <w:rsid w:val="003C1CBE"/>
    <w:rsid w:val="003C1D2F"/>
    <w:rsid w:val="003C203E"/>
    <w:rsid w:val="003C209D"/>
    <w:rsid w:val="003C2729"/>
    <w:rsid w:val="003C2D68"/>
    <w:rsid w:val="003C2EFF"/>
    <w:rsid w:val="003C2F38"/>
    <w:rsid w:val="003C3195"/>
    <w:rsid w:val="003C3308"/>
    <w:rsid w:val="003C35DC"/>
    <w:rsid w:val="003C35E3"/>
    <w:rsid w:val="003C3832"/>
    <w:rsid w:val="003C3985"/>
    <w:rsid w:val="003C3CD0"/>
    <w:rsid w:val="003C3EDF"/>
    <w:rsid w:val="003C4179"/>
    <w:rsid w:val="003C44A3"/>
    <w:rsid w:val="003C46E1"/>
    <w:rsid w:val="003C4B8F"/>
    <w:rsid w:val="003C4DD7"/>
    <w:rsid w:val="003C50AC"/>
    <w:rsid w:val="003C54AD"/>
    <w:rsid w:val="003C5FA0"/>
    <w:rsid w:val="003C630C"/>
    <w:rsid w:val="003C6D2D"/>
    <w:rsid w:val="003C70C2"/>
    <w:rsid w:val="003C75D0"/>
    <w:rsid w:val="003C7AC7"/>
    <w:rsid w:val="003C7DB0"/>
    <w:rsid w:val="003D0184"/>
    <w:rsid w:val="003D0945"/>
    <w:rsid w:val="003D0DCC"/>
    <w:rsid w:val="003D11A6"/>
    <w:rsid w:val="003D146B"/>
    <w:rsid w:val="003D14F6"/>
    <w:rsid w:val="003D19D1"/>
    <w:rsid w:val="003D1D8C"/>
    <w:rsid w:val="003D2007"/>
    <w:rsid w:val="003D2064"/>
    <w:rsid w:val="003D224B"/>
    <w:rsid w:val="003D2A99"/>
    <w:rsid w:val="003D2B45"/>
    <w:rsid w:val="003D2D0F"/>
    <w:rsid w:val="003D2E24"/>
    <w:rsid w:val="003D3022"/>
    <w:rsid w:val="003D3035"/>
    <w:rsid w:val="003D3516"/>
    <w:rsid w:val="003D390A"/>
    <w:rsid w:val="003D3B9B"/>
    <w:rsid w:val="003D3C83"/>
    <w:rsid w:val="003D3E9A"/>
    <w:rsid w:val="003D4084"/>
    <w:rsid w:val="003D4526"/>
    <w:rsid w:val="003D45E8"/>
    <w:rsid w:val="003D484B"/>
    <w:rsid w:val="003D4BAB"/>
    <w:rsid w:val="003D4F04"/>
    <w:rsid w:val="003D4F64"/>
    <w:rsid w:val="003D5AF1"/>
    <w:rsid w:val="003D5DA7"/>
    <w:rsid w:val="003D5EFE"/>
    <w:rsid w:val="003D5FA1"/>
    <w:rsid w:val="003D6249"/>
    <w:rsid w:val="003D640C"/>
    <w:rsid w:val="003D656D"/>
    <w:rsid w:val="003D6679"/>
    <w:rsid w:val="003D6776"/>
    <w:rsid w:val="003D6B28"/>
    <w:rsid w:val="003D6E39"/>
    <w:rsid w:val="003D7714"/>
    <w:rsid w:val="003D7AAA"/>
    <w:rsid w:val="003D7F72"/>
    <w:rsid w:val="003E029A"/>
    <w:rsid w:val="003E04BD"/>
    <w:rsid w:val="003E0645"/>
    <w:rsid w:val="003E075A"/>
    <w:rsid w:val="003E09C7"/>
    <w:rsid w:val="003E0AA7"/>
    <w:rsid w:val="003E0F95"/>
    <w:rsid w:val="003E1052"/>
    <w:rsid w:val="003E11AD"/>
    <w:rsid w:val="003E139D"/>
    <w:rsid w:val="003E1B1A"/>
    <w:rsid w:val="003E1EC0"/>
    <w:rsid w:val="003E1EFF"/>
    <w:rsid w:val="003E22E3"/>
    <w:rsid w:val="003E23D7"/>
    <w:rsid w:val="003E26AB"/>
    <w:rsid w:val="003E26AC"/>
    <w:rsid w:val="003E26E2"/>
    <w:rsid w:val="003E2937"/>
    <w:rsid w:val="003E3230"/>
    <w:rsid w:val="003E3274"/>
    <w:rsid w:val="003E36BC"/>
    <w:rsid w:val="003E3EA0"/>
    <w:rsid w:val="003E3F3C"/>
    <w:rsid w:val="003E3F9F"/>
    <w:rsid w:val="003E4155"/>
    <w:rsid w:val="003E47DD"/>
    <w:rsid w:val="003E4954"/>
    <w:rsid w:val="003E49A9"/>
    <w:rsid w:val="003E4CAB"/>
    <w:rsid w:val="003E4D27"/>
    <w:rsid w:val="003E5635"/>
    <w:rsid w:val="003E563C"/>
    <w:rsid w:val="003E5AF3"/>
    <w:rsid w:val="003E5BBB"/>
    <w:rsid w:val="003E647B"/>
    <w:rsid w:val="003E673F"/>
    <w:rsid w:val="003E67A6"/>
    <w:rsid w:val="003E6A1C"/>
    <w:rsid w:val="003E6A57"/>
    <w:rsid w:val="003E7275"/>
    <w:rsid w:val="003E773D"/>
    <w:rsid w:val="003E7ACF"/>
    <w:rsid w:val="003E7BEC"/>
    <w:rsid w:val="003E7EF6"/>
    <w:rsid w:val="003F01F3"/>
    <w:rsid w:val="003F0796"/>
    <w:rsid w:val="003F0981"/>
    <w:rsid w:val="003F09BC"/>
    <w:rsid w:val="003F0A9F"/>
    <w:rsid w:val="003F0BC4"/>
    <w:rsid w:val="003F11A4"/>
    <w:rsid w:val="003F16C4"/>
    <w:rsid w:val="003F19D8"/>
    <w:rsid w:val="003F1B1B"/>
    <w:rsid w:val="003F1C28"/>
    <w:rsid w:val="003F1C61"/>
    <w:rsid w:val="003F1D8E"/>
    <w:rsid w:val="003F2404"/>
    <w:rsid w:val="003F273A"/>
    <w:rsid w:val="003F27F2"/>
    <w:rsid w:val="003F2ABE"/>
    <w:rsid w:val="003F2E54"/>
    <w:rsid w:val="003F31BF"/>
    <w:rsid w:val="003F34F0"/>
    <w:rsid w:val="003F3805"/>
    <w:rsid w:val="003F3959"/>
    <w:rsid w:val="003F39F1"/>
    <w:rsid w:val="003F3F37"/>
    <w:rsid w:val="003F3F53"/>
    <w:rsid w:val="003F45FF"/>
    <w:rsid w:val="003F474C"/>
    <w:rsid w:val="003F4F13"/>
    <w:rsid w:val="003F5089"/>
    <w:rsid w:val="003F6A4D"/>
    <w:rsid w:val="003F6A82"/>
    <w:rsid w:val="003F6F65"/>
    <w:rsid w:val="003F75B5"/>
    <w:rsid w:val="003F7823"/>
    <w:rsid w:val="003F78AC"/>
    <w:rsid w:val="004002B8"/>
    <w:rsid w:val="00400777"/>
    <w:rsid w:val="004008C2"/>
    <w:rsid w:val="00400967"/>
    <w:rsid w:val="00400AFA"/>
    <w:rsid w:val="00400EA2"/>
    <w:rsid w:val="004013E2"/>
    <w:rsid w:val="00401AA2"/>
    <w:rsid w:val="00402499"/>
    <w:rsid w:val="004024D1"/>
    <w:rsid w:val="00402978"/>
    <w:rsid w:val="00402CE2"/>
    <w:rsid w:val="00402DF1"/>
    <w:rsid w:val="00402FC8"/>
    <w:rsid w:val="00403009"/>
    <w:rsid w:val="004030C4"/>
    <w:rsid w:val="004030C6"/>
    <w:rsid w:val="004031A7"/>
    <w:rsid w:val="00403893"/>
    <w:rsid w:val="00403F78"/>
    <w:rsid w:val="00404442"/>
    <w:rsid w:val="00404626"/>
    <w:rsid w:val="00404B53"/>
    <w:rsid w:val="00404CA9"/>
    <w:rsid w:val="004051D6"/>
    <w:rsid w:val="00405301"/>
    <w:rsid w:val="004053C2"/>
    <w:rsid w:val="00405DAD"/>
    <w:rsid w:val="0040611F"/>
    <w:rsid w:val="00406192"/>
    <w:rsid w:val="004063A2"/>
    <w:rsid w:val="0040721A"/>
    <w:rsid w:val="00407A75"/>
    <w:rsid w:val="00407B12"/>
    <w:rsid w:val="00407E91"/>
    <w:rsid w:val="00407F76"/>
    <w:rsid w:val="00407FFE"/>
    <w:rsid w:val="0041006A"/>
    <w:rsid w:val="00410653"/>
    <w:rsid w:val="004107D6"/>
    <w:rsid w:val="00410908"/>
    <w:rsid w:val="004109CA"/>
    <w:rsid w:val="00410A38"/>
    <w:rsid w:val="004110C5"/>
    <w:rsid w:val="00411367"/>
    <w:rsid w:val="00411A64"/>
    <w:rsid w:val="00412159"/>
    <w:rsid w:val="0041266E"/>
    <w:rsid w:val="00412FE1"/>
    <w:rsid w:val="00413363"/>
    <w:rsid w:val="00413482"/>
    <w:rsid w:val="00413736"/>
    <w:rsid w:val="0041376F"/>
    <w:rsid w:val="00413B8C"/>
    <w:rsid w:val="00413DE3"/>
    <w:rsid w:val="00414258"/>
    <w:rsid w:val="004142E6"/>
    <w:rsid w:val="00414852"/>
    <w:rsid w:val="00414858"/>
    <w:rsid w:val="00414D73"/>
    <w:rsid w:val="00414D8C"/>
    <w:rsid w:val="004153EA"/>
    <w:rsid w:val="00415837"/>
    <w:rsid w:val="00415A6D"/>
    <w:rsid w:val="00415AB8"/>
    <w:rsid w:val="00415EE5"/>
    <w:rsid w:val="00415F1E"/>
    <w:rsid w:val="004160DE"/>
    <w:rsid w:val="00416775"/>
    <w:rsid w:val="00416F7E"/>
    <w:rsid w:val="00417218"/>
    <w:rsid w:val="00417517"/>
    <w:rsid w:val="00417657"/>
    <w:rsid w:val="004177D0"/>
    <w:rsid w:val="00417AE4"/>
    <w:rsid w:val="00417B1F"/>
    <w:rsid w:val="00417D0F"/>
    <w:rsid w:val="00417E05"/>
    <w:rsid w:val="00417F83"/>
    <w:rsid w:val="00420122"/>
    <w:rsid w:val="00420722"/>
    <w:rsid w:val="004209A3"/>
    <w:rsid w:val="00421011"/>
    <w:rsid w:val="0042165D"/>
    <w:rsid w:val="00421BBB"/>
    <w:rsid w:val="00421BD2"/>
    <w:rsid w:val="00421FBD"/>
    <w:rsid w:val="00422069"/>
    <w:rsid w:val="0042221B"/>
    <w:rsid w:val="004224C2"/>
    <w:rsid w:val="00422B7D"/>
    <w:rsid w:val="00422BD1"/>
    <w:rsid w:val="00423141"/>
    <w:rsid w:val="0042393B"/>
    <w:rsid w:val="00423EBB"/>
    <w:rsid w:val="0042406D"/>
    <w:rsid w:val="0042430B"/>
    <w:rsid w:val="004243D3"/>
    <w:rsid w:val="004244D9"/>
    <w:rsid w:val="00424673"/>
    <w:rsid w:val="004246E3"/>
    <w:rsid w:val="00424D2A"/>
    <w:rsid w:val="00424FF5"/>
    <w:rsid w:val="00425052"/>
    <w:rsid w:val="0042521B"/>
    <w:rsid w:val="0042529F"/>
    <w:rsid w:val="00425765"/>
    <w:rsid w:val="00425887"/>
    <w:rsid w:val="0042597A"/>
    <w:rsid w:val="00425B4C"/>
    <w:rsid w:val="00425D41"/>
    <w:rsid w:val="004260AD"/>
    <w:rsid w:val="00426501"/>
    <w:rsid w:val="00426678"/>
    <w:rsid w:val="00426E2C"/>
    <w:rsid w:val="00426E31"/>
    <w:rsid w:val="00426E35"/>
    <w:rsid w:val="004277B6"/>
    <w:rsid w:val="004278A2"/>
    <w:rsid w:val="004302AA"/>
    <w:rsid w:val="0043030B"/>
    <w:rsid w:val="00430531"/>
    <w:rsid w:val="00431536"/>
    <w:rsid w:val="00431939"/>
    <w:rsid w:val="004319B1"/>
    <w:rsid w:val="00431C53"/>
    <w:rsid w:val="00431F0D"/>
    <w:rsid w:val="00432130"/>
    <w:rsid w:val="004321C9"/>
    <w:rsid w:val="004322F1"/>
    <w:rsid w:val="00432724"/>
    <w:rsid w:val="00432880"/>
    <w:rsid w:val="00432964"/>
    <w:rsid w:val="004329DE"/>
    <w:rsid w:val="004329EC"/>
    <w:rsid w:val="00432AA0"/>
    <w:rsid w:val="00432B20"/>
    <w:rsid w:val="00432C8D"/>
    <w:rsid w:val="004333E5"/>
    <w:rsid w:val="0043341D"/>
    <w:rsid w:val="00433445"/>
    <w:rsid w:val="0043372A"/>
    <w:rsid w:val="004337D8"/>
    <w:rsid w:val="00433883"/>
    <w:rsid w:val="00433BF1"/>
    <w:rsid w:val="00434042"/>
    <w:rsid w:val="00434198"/>
    <w:rsid w:val="004342F5"/>
    <w:rsid w:val="00434E16"/>
    <w:rsid w:val="00434F27"/>
    <w:rsid w:val="0043544E"/>
    <w:rsid w:val="00435653"/>
    <w:rsid w:val="004358E5"/>
    <w:rsid w:val="00435A07"/>
    <w:rsid w:val="00435A33"/>
    <w:rsid w:val="00435A6B"/>
    <w:rsid w:val="00435F43"/>
    <w:rsid w:val="0043608F"/>
    <w:rsid w:val="00436A0D"/>
    <w:rsid w:val="00436C03"/>
    <w:rsid w:val="00436E44"/>
    <w:rsid w:val="00436EE6"/>
    <w:rsid w:val="0043700A"/>
    <w:rsid w:val="004371A7"/>
    <w:rsid w:val="0043797A"/>
    <w:rsid w:val="00437F5B"/>
    <w:rsid w:val="004406DD"/>
    <w:rsid w:val="00440BA4"/>
    <w:rsid w:val="00441421"/>
    <w:rsid w:val="004414FF"/>
    <w:rsid w:val="0044156F"/>
    <w:rsid w:val="00441602"/>
    <w:rsid w:val="0044162C"/>
    <w:rsid w:val="0044191F"/>
    <w:rsid w:val="00442383"/>
    <w:rsid w:val="004423A8"/>
    <w:rsid w:val="00442858"/>
    <w:rsid w:val="00442A6D"/>
    <w:rsid w:val="0044323C"/>
    <w:rsid w:val="004432F0"/>
    <w:rsid w:val="00443360"/>
    <w:rsid w:val="004436C1"/>
    <w:rsid w:val="00443BB5"/>
    <w:rsid w:val="00444771"/>
    <w:rsid w:val="00444C8C"/>
    <w:rsid w:val="00444E09"/>
    <w:rsid w:val="004450D0"/>
    <w:rsid w:val="0044526E"/>
    <w:rsid w:val="0044540A"/>
    <w:rsid w:val="004458AD"/>
    <w:rsid w:val="004459C8"/>
    <w:rsid w:val="00445EC0"/>
    <w:rsid w:val="00446061"/>
    <w:rsid w:val="00446067"/>
    <w:rsid w:val="004461DA"/>
    <w:rsid w:val="00446C19"/>
    <w:rsid w:val="00446E94"/>
    <w:rsid w:val="0044711E"/>
    <w:rsid w:val="0044716F"/>
    <w:rsid w:val="004473A9"/>
    <w:rsid w:val="00447402"/>
    <w:rsid w:val="0044757B"/>
    <w:rsid w:val="00447B7F"/>
    <w:rsid w:val="00447CCD"/>
    <w:rsid w:val="00447E9D"/>
    <w:rsid w:val="00450001"/>
    <w:rsid w:val="0045000A"/>
    <w:rsid w:val="00450738"/>
    <w:rsid w:val="00451273"/>
    <w:rsid w:val="00451298"/>
    <w:rsid w:val="00451502"/>
    <w:rsid w:val="00451AFA"/>
    <w:rsid w:val="00451C58"/>
    <w:rsid w:val="0045236F"/>
    <w:rsid w:val="00452379"/>
    <w:rsid w:val="004524DA"/>
    <w:rsid w:val="00452572"/>
    <w:rsid w:val="004526AB"/>
    <w:rsid w:val="00452884"/>
    <w:rsid w:val="00452C74"/>
    <w:rsid w:val="00452CC4"/>
    <w:rsid w:val="004537CB"/>
    <w:rsid w:val="00453DB9"/>
    <w:rsid w:val="0045446F"/>
    <w:rsid w:val="0045491B"/>
    <w:rsid w:val="00454C82"/>
    <w:rsid w:val="00454DEE"/>
    <w:rsid w:val="004554E8"/>
    <w:rsid w:val="00455C03"/>
    <w:rsid w:val="00456120"/>
    <w:rsid w:val="00456635"/>
    <w:rsid w:val="00456F9F"/>
    <w:rsid w:val="00457599"/>
    <w:rsid w:val="004579E2"/>
    <w:rsid w:val="00457C74"/>
    <w:rsid w:val="0046029E"/>
    <w:rsid w:val="00460712"/>
    <w:rsid w:val="00460766"/>
    <w:rsid w:val="004612D5"/>
    <w:rsid w:val="004612F6"/>
    <w:rsid w:val="004614AE"/>
    <w:rsid w:val="0046195A"/>
    <w:rsid w:val="0046199E"/>
    <w:rsid w:val="00461AC5"/>
    <w:rsid w:val="00461DD1"/>
    <w:rsid w:val="00461EF0"/>
    <w:rsid w:val="00461F6A"/>
    <w:rsid w:val="00462031"/>
    <w:rsid w:val="00462258"/>
    <w:rsid w:val="004622F7"/>
    <w:rsid w:val="004625E5"/>
    <w:rsid w:val="00462961"/>
    <w:rsid w:val="00462B85"/>
    <w:rsid w:val="0046307D"/>
    <w:rsid w:val="004632C4"/>
    <w:rsid w:val="004632F2"/>
    <w:rsid w:val="00463304"/>
    <w:rsid w:val="00463761"/>
    <w:rsid w:val="004638FD"/>
    <w:rsid w:val="00463ABE"/>
    <w:rsid w:val="00463D08"/>
    <w:rsid w:val="00463F82"/>
    <w:rsid w:val="004642D1"/>
    <w:rsid w:val="00464367"/>
    <w:rsid w:val="00464563"/>
    <w:rsid w:val="00464572"/>
    <w:rsid w:val="0046461C"/>
    <w:rsid w:val="0046491B"/>
    <w:rsid w:val="00464B96"/>
    <w:rsid w:val="0046589E"/>
    <w:rsid w:val="00465BF8"/>
    <w:rsid w:val="00465E15"/>
    <w:rsid w:val="004666C5"/>
    <w:rsid w:val="00466747"/>
    <w:rsid w:val="00466807"/>
    <w:rsid w:val="004668D7"/>
    <w:rsid w:val="004671BB"/>
    <w:rsid w:val="004678DB"/>
    <w:rsid w:val="00470170"/>
    <w:rsid w:val="004704CD"/>
    <w:rsid w:val="00470603"/>
    <w:rsid w:val="00470874"/>
    <w:rsid w:val="0047096A"/>
    <w:rsid w:val="00470C4D"/>
    <w:rsid w:val="00470C92"/>
    <w:rsid w:val="00470F46"/>
    <w:rsid w:val="00471116"/>
    <w:rsid w:val="00471186"/>
    <w:rsid w:val="004714CF"/>
    <w:rsid w:val="004718F3"/>
    <w:rsid w:val="00471937"/>
    <w:rsid w:val="0047202B"/>
    <w:rsid w:val="00472327"/>
    <w:rsid w:val="00472463"/>
    <w:rsid w:val="0047265A"/>
    <w:rsid w:val="00472820"/>
    <w:rsid w:val="00472EDB"/>
    <w:rsid w:val="0047316C"/>
    <w:rsid w:val="004731D0"/>
    <w:rsid w:val="00473437"/>
    <w:rsid w:val="00473578"/>
    <w:rsid w:val="00473625"/>
    <w:rsid w:val="004737DA"/>
    <w:rsid w:val="0047385D"/>
    <w:rsid w:val="00473D59"/>
    <w:rsid w:val="00473F03"/>
    <w:rsid w:val="00474361"/>
    <w:rsid w:val="00474384"/>
    <w:rsid w:val="00474645"/>
    <w:rsid w:val="0047473E"/>
    <w:rsid w:val="0047483D"/>
    <w:rsid w:val="00474A0E"/>
    <w:rsid w:val="00474A2C"/>
    <w:rsid w:val="00474ED8"/>
    <w:rsid w:val="004753D6"/>
    <w:rsid w:val="00475685"/>
    <w:rsid w:val="00475695"/>
    <w:rsid w:val="00475BE4"/>
    <w:rsid w:val="00476181"/>
    <w:rsid w:val="004763D4"/>
    <w:rsid w:val="00476473"/>
    <w:rsid w:val="00476726"/>
    <w:rsid w:val="00476A28"/>
    <w:rsid w:val="00477019"/>
    <w:rsid w:val="00477494"/>
    <w:rsid w:val="00477AAE"/>
    <w:rsid w:val="00477ECD"/>
    <w:rsid w:val="00480274"/>
    <w:rsid w:val="0048069C"/>
    <w:rsid w:val="004807A1"/>
    <w:rsid w:val="00480CA0"/>
    <w:rsid w:val="00480DE5"/>
    <w:rsid w:val="00480F21"/>
    <w:rsid w:val="00481451"/>
    <w:rsid w:val="00481510"/>
    <w:rsid w:val="004817C7"/>
    <w:rsid w:val="00481934"/>
    <w:rsid w:val="00481AF1"/>
    <w:rsid w:val="00481C87"/>
    <w:rsid w:val="00481D8F"/>
    <w:rsid w:val="00481E20"/>
    <w:rsid w:val="0048207F"/>
    <w:rsid w:val="0048223D"/>
    <w:rsid w:val="00482465"/>
    <w:rsid w:val="004825C5"/>
    <w:rsid w:val="00482A0C"/>
    <w:rsid w:val="00482AA4"/>
    <w:rsid w:val="00482CEA"/>
    <w:rsid w:val="00482E76"/>
    <w:rsid w:val="00482FFB"/>
    <w:rsid w:val="004831AE"/>
    <w:rsid w:val="00483BDA"/>
    <w:rsid w:val="00483D8E"/>
    <w:rsid w:val="00483F9E"/>
    <w:rsid w:val="00484006"/>
    <w:rsid w:val="004841C5"/>
    <w:rsid w:val="004843F7"/>
    <w:rsid w:val="004845C7"/>
    <w:rsid w:val="004846F9"/>
    <w:rsid w:val="00484C1B"/>
    <w:rsid w:val="00484E74"/>
    <w:rsid w:val="00484ED9"/>
    <w:rsid w:val="0048521D"/>
    <w:rsid w:val="004855BB"/>
    <w:rsid w:val="00485817"/>
    <w:rsid w:val="00485997"/>
    <w:rsid w:val="00485D5F"/>
    <w:rsid w:val="004862FA"/>
    <w:rsid w:val="004863A3"/>
    <w:rsid w:val="00486F54"/>
    <w:rsid w:val="004870DD"/>
    <w:rsid w:val="00487124"/>
    <w:rsid w:val="004871D3"/>
    <w:rsid w:val="004874F0"/>
    <w:rsid w:val="00487520"/>
    <w:rsid w:val="00487633"/>
    <w:rsid w:val="00487734"/>
    <w:rsid w:val="0048774C"/>
    <w:rsid w:val="00487F30"/>
    <w:rsid w:val="00490134"/>
    <w:rsid w:val="0049092C"/>
    <w:rsid w:val="00490D9A"/>
    <w:rsid w:val="00490D9B"/>
    <w:rsid w:val="004910E9"/>
    <w:rsid w:val="0049171A"/>
    <w:rsid w:val="0049173E"/>
    <w:rsid w:val="0049184D"/>
    <w:rsid w:val="0049199A"/>
    <w:rsid w:val="00492566"/>
    <w:rsid w:val="004926E6"/>
    <w:rsid w:val="004929D0"/>
    <w:rsid w:val="00492D40"/>
    <w:rsid w:val="00492ED1"/>
    <w:rsid w:val="00492EE8"/>
    <w:rsid w:val="00493037"/>
    <w:rsid w:val="004931C8"/>
    <w:rsid w:val="004934D4"/>
    <w:rsid w:val="00493523"/>
    <w:rsid w:val="00493DAA"/>
    <w:rsid w:val="00493E16"/>
    <w:rsid w:val="00493ED9"/>
    <w:rsid w:val="0049458A"/>
    <w:rsid w:val="00494965"/>
    <w:rsid w:val="00494A16"/>
    <w:rsid w:val="00494A58"/>
    <w:rsid w:val="00494E93"/>
    <w:rsid w:val="00494F6F"/>
    <w:rsid w:val="004951A6"/>
    <w:rsid w:val="00495525"/>
    <w:rsid w:val="00495DCC"/>
    <w:rsid w:val="004966B0"/>
    <w:rsid w:val="004969EC"/>
    <w:rsid w:val="00496BA6"/>
    <w:rsid w:val="00496D97"/>
    <w:rsid w:val="00496E7C"/>
    <w:rsid w:val="0049702C"/>
    <w:rsid w:val="00497130"/>
    <w:rsid w:val="0049722D"/>
    <w:rsid w:val="0049748A"/>
    <w:rsid w:val="004977E2"/>
    <w:rsid w:val="00497FA5"/>
    <w:rsid w:val="004A00AB"/>
    <w:rsid w:val="004A050A"/>
    <w:rsid w:val="004A144D"/>
    <w:rsid w:val="004A190E"/>
    <w:rsid w:val="004A2071"/>
    <w:rsid w:val="004A2085"/>
    <w:rsid w:val="004A25B3"/>
    <w:rsid w:val="004A2684"/>
    <w:rsid w:val="004A2996"/>
    <w:rsid w:val="004A307C"/>
    <w:rsid w:val="004A315E"/>
    <w:rsid w:val="004A3512"/>
    <w:rsid w:val="004A35B1"/>
    <w:rsid w:val="004A361C"/>
    <w:rsid w:val="004A385D"/>
    <w:rsid w:val="004A3BC4"/>
    <w:rsid w:val="004A3BFB"/>
    <w:rsid w:val="004A3C06"/>
    <w:rsid w:val="004A3ECC"/>
    <w:rsid w:val="004A400E"/>
    <w:rsid w:val="004A44CA"/>
    <w:rsid w:val="004A4830"/>
    <w:rsid w:val="004A4DC5"/>
    <w:rsid w:val="004A4F98"/>
    <w:rsid w:val="004A51A3"/>
    <w:rsid w:val="004A538A"/>
    <w:rsid w:val="004A5BE2"/>
    <w:rsid w:val="004A5C50"/>
    <w:rsid w:val="004A63C0"/>
    <w:rsid w:val="004A65C0"/>
    <w:rsid w:val="004A6837"/>
    <w:rsid w:val="004A6C15"/>
    <w:rsid w:val="004A7066"/>
    <w:rsid w:val="004A74D9"/>
    <w:rsid w:val="004A76E5"/>
    <w:rsid w:val="004A780A"/>
    <w:rsid w:val="004A780E"/>
    <w:rsid w:val="004A78E5"/>
    <w:rsid w:val="004A78F4"/>
    <w:rsid w:val="004A7C44"/>
    <w:rsid w:val="004B00F1"/>
    <w:rsid w:val="004B00F3"/>
    <w:rsid w:val="004B02D2"/>
    <w:rsid w:val="004B03AE"/>
    <w:rsid w:val="004B0EE3"/>
    <w:rsid w:val="004B0F7B"/>
    <w:rsid w:val="004B10F0"/>
    <w:rsid w:val="004B1163"/>
    <w:rsid w:val="004B1305"/>
    <w:rsid w:val="004B1DA6"/>
    <w:rsid w:val="004B1EA4"/>
    <w:rsid w:val="004B207C"/>
    <w:rsid w:val="004B248E"/>
    <w:rsid w:val="004B27A8"/>
    <w:rsid w:val="004B2A20"/>
    <w:rsid w:val="004B2E19"/>
    <w:rsid w:val="004B304C"/>
    <w:rsid w:val="004B30EA"/>
    <w:rsid w:val="004B32D1"/>
    <w:rsid w:val="004B3392"/>
    <w:rsid w:val="004B33C4"/>
    <w:rsid w:val="004B38F1"/>
    <w:rsid w:val="004B3977"/>
    <w:rsid w:val="004B3CBE"/>
    <w:rsid w:val="004B3D54"/>
    <w:rsid w:val="004B3DFE"/>
    <w:rsid w:val="004B43D9"/>
    <w:rsid w:val="004B475E"/>
    <w:rsid w:val="004B48B1"/>
    <w:rsid w:val="004B48B6"/>
    <w:rsid w:val="004B48D1"/>
    <w:rsid w:val="004B4A91"/>
    <w:rsid w:val="004B4C49"/>
    <w:rsid w:val="004B4D64"/>
    <w:rsid w:val="004B5808"/>
    <w:rsid w:val="004B5C60"/>
    <w:rsid w:val="004B6297"/>
    <w:rsid w:val="004B65A8"/>
    <w:rsid w:val="004B6898"/>
    <w:rsid w:val="004B728F"/>
    <w:rsid w:val="004B73D0"/>
    <w:rsid w:val="004B75F6"/>
    <w:rsid w:val="004B789E"/>
    <w:rsid w:val="004B790D"/>
    <w:rsid w:val="004B7A92"/>
    <w:rsid w:val="004B7BD4"/>
    <w:rsid w:val="004B7F7F"/>
    <w:rsid w:val="004C055F"/>
    <w:rsid w:val="004C0928"/>
    <w:rsid w:val="004C118D"/>
    <w:rsid w:val="004C1463"/>
    <w:rsid w:val="004C1536"/>
    <w:rsid w:val="004C1B42"/>
    <w:rsid w:val="004C20B6"/>
    <w:rsid w:val="004C2AAF"/>
    <w:rsid w:val="004C2BE2"/>
    <w:rsid w:val="004C2D27"/>
    <w:rsid w:val="004C2F70"/>
    <w:rsid w:val="004C3284"/>
    <w:rsid w:val="004C350D"/>
    <w:rsid w:val="004C36E9"/>
    <w:rsid w:val="004C36ED"/>
    <w:rsid w:val="004C383E"/>
    <w:rsid w:val="004C3C18"/>
    <w:rsid w:val="004C3DEE"/>
    <w:rsid w:val="004C3F74"/>
    <w:rsid w:val="004C4070"/>
    <w:rsid w:val="004C473A"/>
    <w:rsid w:val="004C4AD1"/>
    <w:rsid w:val="004C4C10"/>
    <w:rsid w:val="004C4DB4"/>
    <w:rsid w:val="004C51ED"/>
    <w:rsid w:val="004C5725"/>
    <w:rsid w:val="004C59B4"/>
    <w:rsid w:val="004C5AAA"/>
    <w:rsid w:val="004C5B60"/>
    <w:rsid w:val="004C5C39"/>
    <w:rsid w:val="004C5C5F"/>
    <w:rsid w:val="004C6078"/>
    <w:rsid w:val="004C67D0"/>
    <w:rsid w:val="004C6BC8"/>
    <w:rsid w:val="004C6E36"/>
    <w:rsid w:val="004C7276"/>
    <w:rsid w:val="004C7460"/>
    <w:rsid w:val="004C7599"/>
    <w:rsid w:val="004C7719"/>
    <w:rsid w:val="004C7D6E"/>
    <w:rsid w:val="004D00B1"/>
    <w:rsid w:val="004D01F1"/>
    <w:rsid w:val="004D05D9"/>
    <w:rsid w:val="004D0CCC"/>
    <w:rsid w:val="004D0D76"/>
    <w:rsid w:val="004D10EC"/>
    <w:rsid w:val="004D110F"/>
    <w:rsid w:val="004D129C"/>
    <w:rsid w:val="004D1600"/>
    <w:rsid w:val="004D1B04"/>
    <w:rsid w:val="004D2388"/>
    <w:rsid w:val="004D2A36"/>
    <w:rsid w:val="004D2CE5"/>
    <w:rsid w:val="004D2DB0"/>
    <w:rsid w:val="004D31C1"/>
    <w:rsid w:val="004D3755"/>
    <w:rsid w:val="004D39AE"/>
    <w:rsid w:val="004D3BE7"/>
    <w:rsid w:val="004D3C49"/>
    <w:rsid w:val="004D3E95"/>
    <w:rsid w:val="004D3F49"/>
    <w:rsid w:val="004D49E3"/>
    <w:rsid w:val="004D5135"/>
    <w:rsid w:val="004D52CA"/>
    <w:rsid w:val="004D5574"/>
    <w:rsid w:val="004D55BD"/>
    <w:rsid w:val="004D58A6"/>
    <w:rsid w:val="004D595F"/>
    <w:rsid w:val="004D5DBD"/>
    <w:rsid w:val="004D5E7E"/>
    <w:rsid w:val="004D6C27"/>
    <w:rsid w:val="004D757F"/>
    <w:rsid w:val="004D7592"/>
    <w:rsid w:val="004D7A1B"/>
    <w:rsid w:val="004E0200"/>
    <w:rsid w:val="004E047E"/>
    <w:rsid w:val="004E056E"/>
    <w:rsid w:val="004E08F6"/>
    <w:rsid w:val="004E08F9"/>
    <w:rsid w:val="004E09BD"/>
    <w:rsid w:val="004E0ADB"/>
    <w:rsid w:val="004E0D7D"/>
    <w:rsid w:val="004E0EA9"/>
    <w:rsid w:val="004E103D"/>
    <w:rsid w:val="004E1BD1"/>
    <w:rsid w:val="004E1D38"/>
    <w:rsid w:val="004E1DF9"/>
    <w:rsid w:val="004E2354"/>
    <w:rsid w:val="004E2420"/>
    <w:rsid w:val="004E279C"/>
    <w:rsid w:val="004E2AC7"/>
    <w:rsid w:val="004E2B33"/>
    <w:rsid w:val="004E2B63"/>
    <w:rsid w:val="004E2C90"/>
    <w:rsid w:val="004E2D12"/>
    <w:rsid w:val="004E2ECA"/>
    <w:rsid w:val="004E3099"/>
    <w:rsid w:val="004E32D0"/>
    <w:rsid w:val="004E3326"/>
    <w:rsid w:val="004E3352"/>
    <w:rsid w:val="004E35EA"/>
    <w:rsid w:val="004E3616"/>
    <w:rsid w:val="004E370C"/>
    <w:rsid w:val="004E3A2C"/>
    <w:rsid w:val="004E3C70"/>
    <w:rsid w:val="004E430B"/>
    <w:rsid w:val="004E43EC"/>
    <w:rsid w:val="004E46AC"/>
    <w:rsid w:val="004E517F"/>
    <w:rsid w:val="004E53AC"/>
    <w:rsid w:val="004E57F3"/>
    <w:rsid w:val="004E5C7C"/>
    <w:rsid w:val="004E6264"/>
    <w:rsid w:val="004E6940"/>
    <w:rsid w:val="004E6A71"/>
    <w:rsid w:val="004E6AA8"/>
    <w:rsid w:val="004E6DD1"/>
    <w:rsid w:val="004E70D9"/>
    <w:rsid w:val="004E7461"/>
    <w:rsid w:val="004E77CA"/>
    <w:rsid w:val="004E79D1"/>
    <w:rsid w:val="004E7DB8"/>
    <w:rsid w:val="004E7E0E"/>
    <w:rsid w:val="004F04C3"/>
    <w:rsid w:val="004F0B46"/>
    <w:rsid w:val="004F0C37"/>
    <w:rsid w:val="004F1003"/>
    <w:rsid w:val="004F103F"/>
    <w:rsid w:val="004F12A7"/>
    <w:rsid w:val="004F18D6"/>
    <w:rsid w:val="004F1E13"/>
    <w:rsid w:val="004F1E65"/>
    <w:rsid w:val="004F23BF"/>
    <w:rsid w:val="004F2B6F"/>
    <w:rsid w:val="004F31B0"/>
    <w:rsid w:val="004F3496"/>
    <w:rsid w:val="004F3518"/>
    <w:rsid w:val="004F35B5"/>
    <w:rsid w:val="004F3B39"/>
    <w:rsid w:val="004F3E5C"/>
    <w:rsid w:val="004F3F11"/>
    <w:rsid w:val="004F43FC"/>
    <w:rsid w:val="004F446B"/>
    <w:rsid w:val="004F4548"/>
    <w:rsid w:val="004F4B66"/>
    <w:rsid w:val="004F4C9F"/>
    <w:rsid w:val="004F5088"/>
    <w:rsid w:val="004F5982"/>
    <w:rsid w:val="004F5CEA"/>
    <w:rsid w:val="004F6000"/>
    <w:rsid w:val="004F6267"/>
    <w:rsid w:val="004F72A3"/>
    <w:rsid w:val="004F72E7"/>
    <w:rsid w:val="004F7448"/>
    <w:rsid w:val="004F7684"/>
    <w:rsid w:val="004F7CE7"/>
    <w:rsid w:val="005004BA"/>
    <w:rsid w:val="00500747"/>
    <w:rsid w:val="00500D25"/>
    <w:rsid w:val="00500E23"/>
    <w:rsid w:val="00500EED"/>
    <w:rsid w:val="00500FF9"/>
    <w:rsid w:val="005010F1"/>
    <w:rsid w:val="0050118D"/>
    <w:rsid w:val="00501387"/>
    <w:rsid w:val="00501CF6"/>
    <w:rsid w:val="00501CFA"/>
    <w:rsid w:val="00502034"/>
    <w:rsid w:val="005022A4"/>
    <w:rsid w:val="00503052"/>
    <w:rsid w:val="00503336"/>
    <w:rsid w:val="005037DC"/>
    <w:rsid w:val="00503A69"/>
    <w:rsid w:val="00504009"/>
    <w:rsid w:val="00504035"/>
    <w:rsid w:val="00504323"/>
    <w:rsid w:val="005045E0"/>
    <w:rsid w:val="0050467D"/>
    <w:rsid w:val="0050470E"/>
    <w:rsid w:val="00504AB3"/>
    <w:rsid w:val="00504C69"/>
    <w:rsid w:val="00504CEA"/>
    <w:rsid w:val="00504D2E"/>
    <w:rsid w:val="00504D78"/>
    <w:rsid w:val="00504EFF"/>
    <w:rsid w:val="00504FC3"/>
    <w:rsid w:val="00505887"/>
    <w:rsid w:val="00505B30"/>
    <w:rsid w:val="00506782"/>
    <w:rsid w:val="00506DEE"/>
    <w:rsid w:val="00507554"/>
    <w:rsid w:val="005075DD"/>
    <w:rsid w:val="00507E3A"/>
    <w:rsid w:val="005102F1"/>
    <w:rsid w:val="005105BF"/>
    <w:rsid w:val="005105E9"/>
    <w:rsid w:val="0051074F"/>
    <w:rsid w:val="00511582"/>
    <w:rsid w:val="005119AC"/>
    <w:rsid w:val="00511AB2"/>
    <w:rsid w:val="00511C3C"/>
    <w:rsid w:val="00511FDF"/>
    <w:rsid w:val="005126B2"/>
    <w:rsid w:val="005127D7"/>
    <w:rsid w:val="00512EA8"/>
    <w:rsid w:val="00513112"/>
    <w:rsid w:val="0051317D"/>
    <w:rsid w:val="00513831"/>
    <w:rsid w:val="00513EFC"/>
    <w:rsid w:val="00513FF9"/>
    <w:rsid w:val="005144CE"/>
    <w:rsid w:val="00514565"/>
    <w:rsid w:val="005146A1"/>
    <w:rsid w:val="005147CF"/>
    <w:rsid w:val="00514B0C"/>
    <w:rsid w:val="00514DFF"/>
    <w:rsid w:val="00514E2D"/>
    <w:rsid w:val="005153D4"/>
    <w:rsid w:val="0051544E"/>
    <w:rsid w:val="00515754"/>
    <w:rsid w:val="00515DC9"/>
    <w:rsid w:val="00515FE9"/>
    <w:rsid w:val="0051603F"/>
    <w:rsid w:val="00516267"/>
    <w:rsid w:val="0051649D"/>
    <w:rsid w:val="0051692D"/>
    <w:rsid w:val="00516D22"/>
    <w:rsid w:val="00516FBA"/>
    <w:rsid w:val="005170A7"/>
    <w:rsid w:val="005172F7"/>
    <w:rsid w:val="00517324"/>
    <w:rsid w:val="005173C3"/>
    <w:rsid w:val="005175AB"/>
    <w:rsid w:val="00517744"/>
    <w:rsid w:val="00517864"/>
    <w:rsid w:val="00517B20"/>
    <w:rsid w:val="00517ED5"/>
    <w:rsid w:val="00520088"/>
    <w:rsid w:val="005204EF"/>
    <w:rsid w:val="0052057F"/>
    <w:rsid w:val="005205FE"/>
    <w:rsid w:val="0052062D"/>
    <w:rsid w:val="00520AD5"/>
    <w:rsid w:val="00520BF6"/>
    <w:rsid w:val="00520E66"/>
    <w:rsid w:val="00521019"/>
    <w:rsid w:val="005215C5"/>
    <w:rsid w:val="005215EB"/>
    <w:rsid w:val="00521E60"/>
    <w:rsid w:val="00522062"/>
    <w:rsid w:val="00522811"/>
    <w:rsid w:val="00522BFB"/>
    <w:rsid w:val="00522C2D"/>
    <w:rsid w:val="00523336"/>
    <w:rsid w:val="00523AEB"/>
    <w:rsid w:val="00524011"/>
    <w:rsid w:val="00524BFA"/>
    <w:rsid w:val="00524D6C"/>
    <w:rsid w:val="0052506F"/>
    <w:rsid w:val="0052517D"/>
    <w:rsid w:val="0052527C"/>
    <w:rsid w:val="005253CF"/>
    <w:rsid w:val="00525627"/>
    <w:rsid w:val="00525791"/>
    <w:rsid w:val="00525CF6"/>
    <w:rsid w:val="0052607C"/>
    <w:rsid w:val="005263C3"/>
    <w:rsid w:val="005267A0"/>
    <w:rsid w:val="00526DB3"/>
    <w:rsid w:val="00527043"/>
    <w:rsid w:val="00527348"/>
    <w:rsid w:val="00527376"/>
    <w:rsid w:val="005279B3"/>
    <w:rsid w:val="00527C36"/>
    <w:rsid w:val="0053013C"/>
    <w:rsid w:val="00530576"/>
    <w:rsid w:val="00530B47"/>
    <w:rsid w:val="0053112F"/>
    <w:rsid w:val="00531324"/>
    <w:rsid w:val="00531538"/>
    <w:rsid w:val="00531C5D"/>
    <w:rsid w:val="00531E23"/>
    <w:rsid w:val="00531E25"/>
    <w:rsid w:val="005320D8"/>
    <w:rsid w:val="00532212"/>
    <w:rsid w:val="00532A82"/>
    <w:rsid w:val="00532AE1"/>
    <w:rsid w:val="0053315A"/>
    <w:rsid w:val="005332E1"/>
    <w:rsid w:val="005338ED"/>
    <w:rsid w:val="00533905"/>
    <w:rsid w:val="00533A3D"/>
    <w:rsid w:val="00533B01"/>
    <w:rsid w:val="00533CF3"/>
    <w:rsid w:val="00533FF7"/>
    <w:rsid w:val="0053425A"/>
    <w:rsid w:val="0053446F"/>
    <w:rsid w:val="0053467B"/>
    <w:rsid w:val="005346E7"/>
    <w:rsid w:val="00534860"/>
    <w:rsid w:val="00534861"/>
    <w:rsid w:val="00534C0B"/>
    <w:rsid w:val="00534E7F"/>
    <w:rsid w:val="00534EA9"/>
    <w:rsid w:val="00534F8A"/>
    <w:rsid w:val="005354BA"/>
    <w:rsid w:val="0053583F"/>
    <w:rsid w:val="00535EAA"/>
    <w:rsid w:val="0053625C"/>
    <w:rsid w:val="00536A3B"/>
    <w:rsid w:val="00536B14"/>
    <w:rsid w:val="00536F6A"/>
    <w:rsid w:val="0053781E"/>
    <w:rsid w:val="00537861"/>
    <w:rsid w:val="0053790E"/>
    <w:rsid w:val="0053797E"/>
    <w:rsid w:val="00537F3E"/>
    <w:rsid w:val="00537F5B"/>
    <w:rsid w:val="0054023E"/>
    <w:rsid w:val="005404AE"/>
    <w:rsid w:val="005407F2"/>
    <w:rsid w:val="0054089A"/>
    <w:rsid w:val="0054095A"/>
    <w:rsid w:val="00540B64"/>
    <w:rsid w:val="00540C1C"/>
    <w:rsid w:val="00540D87"/>
    <w:rsid w:val="00540D97"/>
    <w:rsid w:val="00540F12"/>
    <w:rsid w:val="00541068"/>
    <w:rsid w:val="005412FA"/>
    <w:rsid w:val="00541755"/>
    <w:rsid w:val="00541862"/>
    <w:rsid w:val="0054234F"/>
    <w:rsid w:val="005423BB"/>
    <w:rsid w:val="005424E0"/>
    <w:rsid w:val="00542607"/>
    <w:rsid w:val="0054270E"/>
    <w:rsid w:val="0054287D"/>
    <w:rsid w:val="00542A6F"/>
    <w:rsid w:val="00542C48"/>
    <w:rsid w:val="00542F7B"/>
    <w:rsid w:val="00543057"/>
    <w:rsid w:val="00543068"/>
    <w:rsid w:val="005430FB"/>
    <w:rsid w:val="005435BA"/>
    <w:rsid w:val="00543619"/>
    <w:rsid w:val="00543959"/>
    <w:rsid w:val="0054414D"/>
    <w:rsid w:val="00544211"/>
    <w:rsid w:val="00544588"/>
    <w:rsid w:val="005448E3"/>
    <w:rsid w:val="00544B35"/>
    <w:rsid w:val="00544BDA"/>
    <w:rsid w:val="00544D3A"/>
    <w:rsid w:val="00544FA4"/>
    <w:rsid w:val="00545640"/>
    <w:rsid w:val="005464EA"/>
    <w:rsid w:val="00546B96"/>
    <w:rsid w:val="00546BEC"/>
    <w:rsid w:val="005471A6"/>
    <w:rsid w:val="0054735A"/>
    <w:rsid w:val="00547534"/>
    <w:rsid w:val="00547545"/>
    <w:rsid w:val="005478EC"/>
    <w:rsid w:val="00547900"/>
    <w:rsid w:val="00547E7F"/>
    <w:rsid w:val="0055018A"/>
    <w:rsid w:val="005503E0"/>
    <w:rsid w:val="00550549"/>
    <w:rsid w:val="00550C02"/>
    <w:rsid w:val="00550C20"/>
    <w:rsid w:val="00550F4E"/>
    <w:rsid w:val="005514FA"/>
    <w:rsid w:val="005516AA"/>
    <w:rsid w:val="00551826"/>
    <w:rsid w:val="0055192B"/>
    <w:rsid w:val="005519D8"/>
    <w:rsid w:val="00551DA4"/>
    <w:rsid w:val="00551FDD"/>
    <w:rsid w:val="0055206B"/>
    <w:rsid w:val="005521A0"/>
    <w:rsid w:val="005521AB"/>
    <w:rsid w:val="005526E1"/>
    <w:rsid w:val="00552828"/>
    <w:rsid w:val="0055307A"/>
    <w:rsid w:val="00553761"/>
    <w:rsid w:val="005539C7"/>
    <w:rsid w:val="00553DDB"/>
    <w:rsid w:val="00554194"/>
    <w:rsid w:val="00554222"/>
    <w:rsid w:val="0055432D"/>
    <w:rsid w:val="005546A5"/>
    <w:rsid w:val="00554E53"/>
    <w:rsid w:val="00555825"/>
    <w:rsid w:val="00556203"/>
    <w:rsid w:val="0055687D"/>
    <w:rsid w:val="00556BC0"/>
    <w:rsid w:val="00556DC2"/>
    <w:rsid w:val="00556EC7"/>
    <w:rsid w:val="005571B0"/>
    <w:rsid w:val="005571E5"/>
    <w:rsid w:val="00557249"/>
    <w:rsid w:val="0055760D"/>
    <w:rsid w:val="005579CA"/>
    <w:rsid w:val="00557B3F"/>
    <w:rsid w:val="00557EEB"/>
    <w:rsid w:val="005608F2"/>
    <w:rsid w:val="005609CD"/>
    <w:rsid w:val="00561604"/>
    <w:rsid w:val="005621F2"/>
    <w:rsid w:val="00562BC6"/>
    <w:rsid w:val="00562C53"/>
    <w:rsid w:val="005638DA"/>
    <w:rsid w:val="00563ADF"/>
    <w:rsid w:val="00563E56"/>
    <w:rsid w:val="00563E73"/>
    <w:rsid w:val="005642DF"/>
    <w:rsid w:val="005643C5"/>
    <w:rsid w:val="0056446F"/>
    <w:rsid w:val="00564520"/>
    <w:rsid w:val="00564647"/>
    <w:rsid w:val="00564EA9"/>
    <w:rsid w:val="00564FEF"/>
    <w:rsid w:val="005651B3"/>
    <w:rsid w:val="0056525D"/>
    <w:rsid w:val="005655F9"/>
    <w:rsid w:val="00565A02"/>
    <w:rsid w:val="00565BAF"/>
    <w:rsid w:val="00565D63"/>
    <w:rsid w:val="005664F0"/>
    <w:rsid w:val="005666E3"/>
    <w:rsid w:val="00566A4B"/>
    <w:rsid w:val="00566A6B"/>
    <w:rsid w:val="0056753C"/>
    <w:rsid w:val="005675F7"/>
    <w:rsid w:val="00567D16"/>
    <w:rsid w:val="00567E44"/>
    <w:rsid w:val="0057006C"/>
    <w:rsid w:val="00570158"/>
    <w:rsid w:val="0057024A"/>
    <w:rsid w:val="00570253"/>
    <w:rsid w:val="00570742"/>
    <w:rsid w:val="00570909"/>
    <w:rsid w:val="00571213"/>
    <w:rsid w:val="00571811"/>
    <w:rsid w:val="005719BA"/>
    <w:rsid w:val="00571CCF"/>
    <w:rsid w:val="00571EBA"/>
    <w:rsid w:val="00572010"/>
    <w:rsid w:val="00572363"/>
    <w:rsid w:val="005723DE"/>
    <w:rsid w:val="00572682"/>
    <w:rsid w:val="00572863"/>
    <w:rsid w:val="00573156"/>
    <w:rsid w:val="005731C4"/>
    <w:rsid w:val="00573321"/>
    <w:rsid w:val="0057373E"/>
    <w:rsid w:val="00573B9E"/>
    <w:rsid w:val="005740B3"/>
    <w:rsid w:val="0057453C"/>
    <w:rsid w:val="005746DE"/>
    <w:rsid w:val="005753EB"/>
    <w:rsid w:val="005758BF"/>
    <w:rsid w:val="0057596E"/>
    <w:rsid w:val="005759D9"/>
    <w:rsid w:val="00576125"/>
    <w:rsid w:val="00576132"/>
    <w:rsid w:val="005765FD"/>
    <w:rsid w:val="0057674B"/>
    <w:rsid w:val="00576BC5"/>
    <w:rsid w:val="00576E58"/>
    <w:rsid w:val="005778CE"/>
    <w:rsid w:val="00577D76"/>
    <w:rsid w:val="00580210"/>
    <w:rsid w:val="00580505"/>
    <w:rsid w:val="005805E3"/>
    <w:rsid w:val="00580979"/>
    <w:rsid w:val="00580989"/>
    <w:rsid w:val="00580BEF"/>
    <w:rsid w:val="00581010"/>
    <w:rsid w:val="00581026"/>
    <w:rsid w:val="0058106A"/>
    <w:rsid w:val="0058178B"/>
    <w:rsid w:val="005819AE"/>
    <w:rsid w:val="00581CB2"/>
    <w:rsid w:val="0058279C"/>
    <w:rsid w:val="0058299E"/>
    <w:rsid w:val="00582A6D"/>
    <w:rsid w:val="00582A75"/>
    <w:rsid w:val="00582FE7"/>
    <w:rsid w:val="00583217"/>
    <w:rsid w:val="005834BC"/>
    <w:rsid w:val="005835E2"/>
    <w:rsid w:val="005837DA"/>
    <w:rsid w:val="00583B6B"/>
    <w:rsid w:val="00583E1D"/>
    <w:rsid w:val="00583EB1"/>
    <w:rsid w:val="00583F98"/>
    <w:rsid w:val="00584030"/>
    <w:rsid w:val="00584587"/>
    <w:rsid w:val="005846D5"/>
    <w:rsid w:val="005848E9"/>
    <w:rsid w:val="00584A0F"/>
    <w:rsid w:val="00584ABE"/>
    <w:rsid w:val="005850BC"/>
    <w:rsid w:val="005851F5"/>
    <w:rsid w:val="00585648"/>
    <w:rsid w:val="00585A97"/>
    <w:rsid w:val="00585D3B"/>
    <w:rsid w:val="00585D68"/>
    <w:rsid w:val="00586261"/>
    <w:rsid w:val="005864F3"/>
    <w:rsid w:val="00586912"/>
    <w:rsid w:val="00586999"/>
    <w:rsid w:val="00586E38"/>
    <w:rsid w:val="00586E57"/>
    <w:rsid w:val="00587892"/>
    <w:rsid w:val="00587B97"/>
    <w:rsid w:val="00587C1C"/>
    <w:rsid w:val="00590206"/>
    <w:rsid w:val="00590627"/>
    <w:rsid w:val="00590BD5"/>
    <w:rsid w:val="00590EDD"/>
    <w:rsid w:val="0059138B"/>
    <w:rsid w:val="005915A9"/>
    <w:rsid w:val="00591841"/>
    <w:rsid w:val="00591B88"/>
    <w:rsid w:val="00591F0A"/>
    <w:rsid w:val="00591F97"/>
    <w:rsid w:val="00592212"/>
    <w:rsid w:val="005924D7"/>
    <w:rsid w:val="005927A1"/>
    <w:rsid w:val="00592FF7"/>
    <w:rsid w:val="00593313"/>
    <w:rsid w:val="005939F7"/>
    <w:rsid w:val="005940CC"/>
    <w:rsid w:val="00594246"/>
    <w:rsid w:val="00594352"/>
    <w:rsid w:val="005948A8"/>
    <w:rsid w:val="0059491E"/>
    <w:rsid w:val="00594C4F"/>
    <w:rsid w:val="00594C75"/>
    <w:rsid w:val="005951CF"/>
    <w:rsid w:val="005955D7"/>
    <w:rsid w:val="00595E9B"/>
    <w:rsid w:val="00595EF8"/>
    <w:rsid w:val="00596139"/>
    <w:rsid w:val="005961B5"/>
    <w:rsid w:val="005962AA"/>
    <w:rsid w:val="005962AF"/>
    <w:rsid w:val="00596381"/>
    <w:rsid w:val="005965F9"/>
    <w:rsid w:val="00596867"/>
    <w:rsid w:val="00596895"/>
    <w:rsid w:val="00596C50"/>
    <w:rsid w:val="00597589"/>
    <w:rsid w:val="005975CF"/>
    <w:rsid w:val="00597EE9"/>
    <w:rsid w:val="005A0048"/>
    <w:rsid w:val="005A029B"/>
    <w:rsid w:val="005A0817"/>
    <w:rsid w:val="005A0921"/>
    <w:rsid w:val="005A14A1"/>
    <w:rsid w:val="005A1627"/>
    <w:rsid w:val="005A16F5"/>
    <w:rsid w:val="005A1CB6"/>
    <w:rsid w:val="005A2227"/>
    <w:rsid w:val="005A2262"/>
    <w:rsid w:val="005A2688"/>
    <w:rsid w:val="005A286F"/>
    <w:rsid w:val="005A2B9F"/>
    <w:rsid w:val="005A30F3"/>
    <w:rsid w:val="005A313D"/>
    <w:rsid w:val="005A3298"/>
    <w:rsid w:val="005A35F6"/>
    <w:rsid w:val="005A37D1"/>
    <w:rsid w:val="005A3A8A"/>
    <w:rsid w:val="005A3E72"/>
    <w:rsid w:val="005A413D"/>
    <w:rsid w:val="005A44D6"/>
    <w:rsid w:val="005A4BD8"/>
    <w:rsid w:val="005A4F6D"/>
    <w:rsid w:val="005A5061"/>
    <w:rsid w:val="005A53C2"/>
    <w:rsid w:val="005A5465"/>
    <w:rsid w:val="005A5766"/>
    <w:rsid w:val="005A5C62"/>
    <w:rsid w:val="005A5C77"/>
    <w:rsid w:val="005A5DD7"/>
    <w:rsid w:val="005A6221"/>
    <w:rsid w:val="005A62C4"/>
    <w:rsid w:val="005A67C1"/>
    <w:rsid w:val="005A79AD"/>
    <w:rsid w:val="005A7B7E"/>
    <w:rsid w:val="005A7D22"/>
    <w:rsid w:val="005A7D91"/>
    <w:rsid w:val="005A7E57"/>
    <w:rsid w:val="005B0053"/>
    <w:rsid w:val="005B03CC"/>
    <w:rsid w:val="005B03D1"/>
    <w:rsid w:val="005B04B9"/>
    <w:rsid w:val="005B07C5"/>
    <w:rsid w:val="005B0A48"/>
    <w:rsid w:val="005B0ABA"/>
    <w:rsid w:val="005B0B1C"/>
    <w:rsid w:val="005B0C0A"/>
    <w:rsid w:val="005B0CEB"/>
    <w:rsid w:val="005B0CF2"/>
    <w:rsid w:val="005B0D62"/>
    <w:rsid w:val="005B0F61"/>
    <w:rsid w:val="005B1130"/>
    <w:rsid w:val="005B13EA"/>
    <w:rsid w:val="005B143E"/>
    <w:rsid w:val="005B1686"/>
    <w:rsid w:val="005B19FF"/>
    <w:rsid w:val="005B1A89"/>
    <w:rsid w:val="005B1F09"/>
    <w:rsid w:val="005B28C3"/>
    <w:rsid w:val="005B2C40"/>
    <w:rsid w:val="005B2E0C"/>
    <w:rsid w:val="005B3399"/>
    <w:rsid w:val="005B37FE"/>
    <w:rsid w:val="005B3E47"/>
    <w:rsid w:val="005B410B"/>
    <w:rsid w:val="005B47AE"/>
    <w:rsid w:val="005B47EE"/>
    <w:rsid w:val="005B48A0"/>
    <w:rsid w:val="005B48B7"/>
    <w:rsid w:val="005B491D"/>
    <w:rsid w:val="005B4A2E"/>
    <w:rsid w:val="005B55DB"/>
    <w:rsid w:val="005B5AC8"/>
    <w:rsid w:val="005B5BE1"/>
    <w:rsid w:val="005B5C11"/>
    <w:rsid w:val="005B5D01"/>
    <w:rsid w:val="005B6360"/>
    <w:rsid w:val="005B670C"/>
    <w:rsid w:val="005B685F"/>
    <w:rsid w:val="005B70D2"/>
    <w:rsid w:val="005B7369"/>
    <w:rsid w:val="005B7424"/>
    <w:rsid w:val="005B772E"/>
    <w:rsid w:val="005B7AE4"/>
    <w:rsid w:val="005B7C79"/>
    <w:rsid w:val="005B7F18"/>
    <w:rsid w:val="005B7FE9"/>
    <w:rsid w:val="005C0306"/>
    <w:rsid w:val="005C03AB"/>
    <w:rsid w:val="005C03C0"/>
    <w:rsid w:val="005C07F9"/>
    <w:rsid w:val="005C0B41"/>
    <w:rsid w:val="005C1889"/>
    <w:rsid w:val="005C1B65"/>
    <w:rsid w:val="005C22C1"/>
    <w:rsid w:val="005C2B81"/>
    <w:rsid w:val="005C2C01"/>
    <w:rsid w:val="005C3307"/>
    <w:rsid w:val="005C352D"/>
    <w:rsid w:val="005C3887"/>
    <w:rsid w:val="005C3990"/>
    <w:rsid w:val="005C3A04"/>
    <w:rsid w:val="005C3EB0"/>
    <w:rsid w:val="005C40BB"/>
    <w:rsid w:val="005C449B"/>
    <w:rsid w:val="005C46AA"/>
    <w:rsid w:val="005C470B"/>
    <w:rsid w:val="005C4773"/>
    <w:rsid w:val="005C47F4"/>
    <w:rsid w:val="005C4E6B"/>
    <w:rsid w:val="005C4F1A"/>
    <w:rsid w:val="005C50B2"/>
    <w:rsid w:val="005C56B1"/>
    <w:rsid w:val="005C5757"/>
    <w:rsid w:val="005C59CA"/>
    <w:rsid w:val="005C6447"/>
    <w:rsid w:val="005C647C"/>
    <w:rsid w:val="005C678E"/>
    <w:rsid w:val="005C6AD3"/>
    <w:rsid w:val="005C6DBE"/>
    <w:rsid w:val="005C6FB3"/>
    <w:rsid w:val="005C7211"/>
    <w:rsid w:val="005C7583"/>
    <w:rsid w:val="005C7709"/>
    <w:rsid w:val="005C7815"/>
    <w:rsid w:val="005C7EA7"/>
    <w:rsid w:val="005D0304"/>
    <w:rsid w:val="005D03F4"/>
    <w:rsid w:val="005D0506"/>
    <w:rsid w:val="005D0A7F"/>
    <w:rsid w:val="005D0B01"/>
    <w:rsid w:val="005D0BFC"/>
    <w:rsid w:val="005D0D1C"/>
    <w:rsid w:val="005D0D4E"/>
    <w:rsid w:val="005D12B5"/>
    <w:rsid w:val="005D1318"/>
    <w:rsid w:val="005D13E6"/>
    <w:rsid w:val="005D1404"/>
    <w:rsid w:val="005D1C4E"/>
    <w:rsid w:val="005D2782"/>
    <w:rsid w:val="005D31F9"/>
    <w:rsid w:val="005D354A"/>
    <w:rsid w:val="005D383A"/>
    <w:rsid w:val="005D3925"/>
    <w:rsid w:val="005D3D47"/>
    <w:rsid w:val="005D4287"/>
    <w:rsid w:val="005D5346"/>
    <w:rsid w:val="005D569D"/>
    <w:rsid w:val="005D59FE"/>
    <w:rsid w:val="005D63A1"/>
    <w:rsid w:val="005D6A4F"/>
    <w:rsid w:val="005D77CD"/>
    <w:rsid w:val="005D7AD4"/>
    <w:rsid w:val="005D7C24"/>
    <w:rsid w:val="005D7C43"/>
    <w:rsid w:val="005E00D0"/>
    <w:rsid w:val="005E04C1"/>
    <w:rsid w:val="005E05BB"/>
    <w:rsid w:val="005E07FD"/>
    <w:rsid w:val="005E098B"/>
    <w:rsid w:val="005E12FE"/>
    <w:rsid w:val="005E13A7"/>
    <w:rsid w:val="005E13B5"/>
    <w:rsid w:val="005E1533"/>
    <w:rsid w:val="005E196A"/>
    <w:rsid w:val="005E204B"/>
    <w:rsid w:val="005E2461"/>
    <w:rsid w:val="005E24AB"/>
    <w:rsid w:val="005E2630"/>
    <w:rsid w:val="005E2641"/>
    <w:rsid w:val="005E2736"/>
    <w:rsid w:val="005E2800"/>
    <w:rsid w:val="005E285B"/>
    <w:rsid w:val="005E29F2"/>
    <w:rsid w:val="005E2C24"/>
    <w:rsid w:val="005E2EDC"/>
    <w:rsid w:val="005E3237"/>
    <w:rsid w:val="005E32F6"/>
    <w:rsid w:val="005E34A0"/>
    <w:rsid w:val="005E3878"/>
    <w:rsid w:val="005E3E16"/>
    <w:rsid w:val="005E42A6"/>
    <w:rsid w:val="005E4496"/>
    <w:rsid w:val="005E44DB"/>
    <w:rsid w:val="005E4829"/>
    <w:rsid w:val="005E4B0B"/>
    <w:rsid w:val="005E4F38"/>
    <w:rsid w:val="005E5214"/>
    <w:rsid w:val="005E5612"/>
    <w:rsid w:val="005E577A"/>
    <w:rsid w:val="005E6098"/>
    <w:rsid w:val="005E64C1"/>
    <w:rsid w:val="005E691D"/>
    <w:rsid w:val="005E6C00"/>
    <w:rsid w:val="005E7104"/>
    <w:rsid w:val="005E796A"/>
    <w:rsid w:val="005E7A37"/>
    <w:rsid w:val="005F0068"/>
    <w:rsid w:val="005F0531"/>
    <w:rsid w:val="005F08A4"/>
    <w:rsid w:val="005F0C43"/>
    <w:rsid w:val="005F0CA1"/>
    <w:rsid w:val="005F119B"/>
    <w:rsid w:val="005F137A"/>
    <w:rsid w:val="005F14E0"/>
    <w:rsid w:val="005F1536"/>
    <w:rsid w:val="005F1606"/>
    <w:rsid w:val="005F16EC"/>
    <w:rsid w:val="005F1B3E"/>
    <w:rsid w:val="005F1C5C"/>
    <w:rsid w:val="005F1CA0"/>
    <w:rsid w:val="005F1CE6"/>
    <w:rsid w:val="005F1D59"/>
    <w:rsid w:val="005F1D9F"/>
    <w:rsid w:val="005F1DB0"/>
    <w:rsid w:val="005F1EB5"/>
    <w:rsid w:val="005F24D1"/>
    <w:rsid w:val="005F2B94"/>
    <w:rsid w:val="005F2FDE"/>
    <w:rsid w:val="005F3195"/>
    <w:rsid w:val="005F32FB"/>
    <w:rsid w:val="005F36C6"/>
    <w:rsid w:val="005F391B"/>
    <w:rsid w:val="005F3B2B"/>
    <w:rsid w:val="005F3C27"/>
    <w:rsid w:val="005F3D63"/>
    <w:rsid w:val="005F42A4"/>
    <w:rsid w:val="005F43DA"/>
    <w:rsid w:val="005F45D8"/>
    <w:rsid w:val="005F499D"/>
    <w:rsid w:val="005F4E16"/>
    <w:rsid w:val="005F4EE9"/>
    <w:rsid w:val="005F507F"/>
    <w:rsid w:val="005F572E"/>
    <w:rsid w:val="005F62AC"/>
    <w:rsid w:val="005F64C3"/>
    <w:rsid w:val="005F6538"/>
    <w:rsid w:val="005F6B23"/>
    <w:rsid w:val="005F6B76"/>
    <w:rsid w:val="005F752A"/>
    <w:rsid w:val="005F771A"/>
    <w:rsid w:val="005F79A9"/>
    <w:rsid w:val="006001EC"/>
    <w:rsid w:val="006002AD"/>
    <w:rsid w:val="00600DB4"/>
    <w:rsid w:val="00600EC0"/>
    <w:rsid w:val="00601729"/>
    <w:rsid w:val="006018AD"/>
    <w:rsid w:val="006018C6"/>
    <w:rsid w:val="00601980"/>
    <w:rsid w:val="006019E9"/>
    <w:rsid w:val="00601A97"/>
    <w:rsid w:val="00602085"/>
    <w:rsid w:val="006020CC"/>
    <w:rsid w:val="00602633"/>
    <w:rsid w:val="00602727"/>
    <w:rsid w:val="0060277A"/>
    <w:rsid w:val="00602A47"/>
    <w:rsid w:val="00602D45"/>
    <w:rsid w:val="00602E39"/>
    <w:rsid w:val="00602E51"/>
    <w:rsid w:val="00602FB5"/>
    <w:rsid w:val="00603281"/>
    <w:rsid w:val="00603BCE"/>
    <w:rsid w:val="0060475B"/>
    <w:rsid w:val="00604787"/>
    <w:rsid w:val="00604B71"/>
    <w:rsid w:val="00604D9A"/>
    <w:rsid w:val="00604DC1"/>
    <w:rsid w:val="00604F4C"/>
    <w:rsid w:val="00605370"/>
    <w:rsid w:val="00605438"/>
    <w:rsid w:val="00605E14"/>
    <w:rsid w:val="0060655F"/>
    <w:rsid w:val="0060698A"/>
    <w:rsid w:val="0060698B"/>
    <w:rsid w:val="00606BAD"/>
    <w:rsid w:val="00606C44"/>
    <w:rsid w:val="00606DD1"/>
    <w:rsid w:val="006072CF"/>
    <w:rsid w:val="0060769C"/>
    <w:rsid w:val="00607B74"/>
    <w:rsid w:val="00607BA6"/>
    <w:rsid w:val="00607E8D"/>
    <w:rsid w:val="00610223"/>
    <w:rsid w:val="006102F0"/>
    <w:rsid w:val="006104AC"/>
    <w:rsid w:val="006108D3"/>
    <w:rsid w:val="00610A90"/>
    <w:rsid w:val="00610AC2"/>
    <w:rsid w:val="00610CEF"/>
    <w:rsid w:val="00610E2C"/>
    <w:rsid w:val="00611034"/>
    <w:rsid w:val="006115E4"/>
    <w:rsid w:val="00611902"/>
    <w:rsid w:val="00611CA4"/>
    <w:rsid w:val="00611F17"/>
    <w:rsid w:val="00612127"/>
    <w:rsid w:val="0061226E"/>
    <w:rsid w:val="006122F8"/>
    <w:rsid w:val="00612403"/>
    <w:rsid w:val="00612511"/>
    <w:rsid w:val="0061271F"/>
    <w:rsid w:val="006128BC"/>
    <w:rsid w:val="00612D27"/>
    <w:rsid w:val="00612E13"/>
    <w:rsid w:val="00612EC8"/>
    <w:rsid w:val="006131E3"/>
    <w:rsid w:val="006131F1"/>
    <w:rsid w:val="00613201"/>
    <w:rsid w:val="00613269"/>
    <w:rsid w:val="00613BEA"/>
    <w:rsid w:val="00613F82"/>
    <w:rsid w:val="00614066"/>
    <w:rsid w:val="00614360"/>
    <w:rsid w:val="0061442E"/>
    <w:rsid w:val="0061507A"/>
    <w:rsid w:val="006153F1"/>
    <w:rsid w:val="00615838"/>
    <w:rsid w:val="00615BCC"/>
    <w:rsid w:val="00616805"/>
    <w:rsid w:val="0061680D"/>
    <w:rsid w:val="00616A03"/>
    <w:rsid w:val="00616AC0"/>
    <w:rsid w:val="00616C60"/>
    <w:rsid w:val="00616D05"/>
    <w:rsid w:val="0061704D"/>
    <w:rsid w:val="006171CB"/>
    <w:rsid w:val="006173FD"/>
    <w:rsid w:val="0061786D"/>
    <w:rsid w:val="00617AE8"/>
    <w:rsid w:val="00617BBC"/>
    <w:rsid w:val="00617DFD"/>
    <w:rsid w:val="006200C9"/>
    <w:rsid w:val="0062033F"/>
    <w:rsid w:val="006207CC"/>
    <w:rsid w:val="006208B8"/>
    <w:rsid w:val="00620A4B"/>
    <w:rsid w:val="00620BB8"/>
    <w:rsid w:val="00620DA9"/>
    <w:rsid w:val="00620DF1"/>
    <w:rsid w:val="00620E61"/>
    <w:rsid w:val="006214AA"/>
    <w:rsid w:val="00621804"/>
    <w:rsid w:val="00621809"/>
    <w:rsid w:val="006218C7"/>
    <w:rsid w:val="00621BE3"/>
    <w:rsid w:val="00621CE4"/>
    <w:rsid w:val="00621D70"/>
    <w:rsid w:val="00622611"/>
    <w:rsid w:val="006227C4"/>
    <w:rsid w:val="00622A4E"/>
    <w:rsid w:val="00622B36"/>
    <w:rsid w:val="00623097"/>
    <w:rsid w:val="00623235"/>
    <w:rsid w:val="006233D5"/>
    <w:rsid w:val="0062377B"/>
    <w:rsid w:val="006237B0"/>
    <w:rsid w:val="0062397A"/>
    <w:rsid w:val="00623BDB"/>
    <w:rsid w:val="00623E60"/>
    <w:rsid w:val="00623EA4"/>
    <w:rsid w:val="00624F89"/>
    <w:rsid w:val="006252CD"/>
    <w:rsid w:val="0062576C"/>
    <w:rsid w:val="00625B2C"/>
    <w:rsid w:val="00625B72"/>
    <w:rsid w:val="00625BFC"/>
    <w:rsid w:val="00625F84"/>
    <w:rsid w:val="00626667"/>
    <w:rsid w:val="00626993"/>
    <w:rsid w:val="006269BA"/>
    <w:rsid w:val="00626D6E"/>
    <w:rsid w:val="00626FCB"/>
    <w:rsid w:val="0062707D"/>
    <w:rsid w:val="006270F4"/>
    <w:rsid w:val="0062716A"/>
    <w:rsid w:val="00627642"/>
    <w:rsid w:val="00627927"/>
    <w:rsid w:val="00627B64"/>
    <w:rsid w:val="00627BC4"/>
    <w:rsid w:val="00627D7F"/>
    <w:rsid w:val="00630358"/>
    <w:rsid w:val="006305A7"/>
    <w:rsid w:val="006308D9"/>
    <w:rsid w:val="00630997"/>
    <w:rsid w:val="00630B56"/>
    <w:rsid w:val="00630B85"/>
    <w:rsid w:val="00630BCE"/>
    <w:rsid w:val="00630E7C"/>
    <w:rsid w:val="00630F99"/>
    <w:rsid w:val="00631ABE"/>
    <w:rsid w:val="00631BD9"/>
    <w:rsid w:val="00631E05"/>
    <w:rsid w:val="00631E6D"/>
    <w:rsid w:val="006321A0"/>
    <w:rsid w:val="00632326"/>
    <w:rsid w:val="0063278E"/>
    <w:rsid w:val="0063285E"/>
    <w:rsid w:val="00632D3B"/>
    <w:rsid w:val="006332B5"/>
    <w:rsid w:val="00633321"/>
    <w:rsid w:val="006337AE"/>
    <w:rsid w:val="00633EE4"/>
    <w:rsid w:val="006341E6"/>
    <w:rsid w:val="00635ED5"/>
    <w:rsid w:val="006362A5"/>
    <w:rsid w:val="006364DB"/>
    <w:rsid w:val="00636630"/>
    <w:rsid w:val="006366D2"/>
    <w:rsid w:val="0063674A"/>
    <w:rsid w:val="0063675F"/>
    <w:rsid w:val="006367B2"/>
    <w:rsid w:val="006367C4"/>
    <w:rsid w:val="0063690D"/>
    <w:rsid w:val="00636D8B"/>
    <w:rsid w:val="00636FD4"/>
    <w:rsid w:val="00637060"/>
    <w:rsid w:val="00637382"/>
    <w:rsid w:val="00637529"/>
    <w:rsid w:val="006378A5"/>
    <w:rsid w:val="006379EA"/>
    <w:rsid w:val="00637C37"/>
    <w:rsid w:val="00637CFB"/>
    <w:rsid w:val="00637E57"/>
    <w:rsid w:val="00637F42"/>
    <w:rsid w:val="0064006D"/>
    <w:rsid w:val="00640822"/>
    <w:rsid w:val="00640A0C"/>
    <w:rsid w:val="00640D30"/>
    <w:rsid w:val="00641219"/>
    <w:rsid w:val="0064125D"/>
    <w:rsid w:val="00641808"/>
    <w:rsid w:val="00641972"/>
    <w:rsid w:val="00641AA9"/>
    <w:rsid w:val="00642433"/>
    <w:rsid w:val="00642845"/>
    <w:rsid w:val="00642B9D"/>
    <w:rsid w:val="00642F2D"/>
    <w:rsid w:val="00643492"/>
    <w:rsid w:val="006435B4"/>
    <w:rsid w:val="00643680"/>
    <w:rsid w:val="006438DD"/>
    <w:rsid w:val="00643B6D"/>
    <w:rsid w:val="00644160"/>
    <w:rsid w:val="006441EC"/>
    <w:rsid w:val="0064437B"/>
    <w:rsid w:val="00644B0F"/>
    <w:rsid w:val="00644BA2"/>
    <w:rsid w:val="00644FBF"/>
    <w:rsid w:val="006452E7"/>
    <w:rsid w:val="00645338"/>
    <w:rsid w:val="00645D46"/>
    <w:rsid w:val="00645E6D"/>
    <w:rsid w:val="00646001"/>
    <w:rsid w:val="00646049"/>
    <w:rsid w:val="006466EB"/>
    <w:rsid w:val="0064691A"/>
    <w:rsid w:val="00646D8C"/>
    <w:rsid w:val="00646F11"/>
    <w:rsid w:val="00646F6D"/>
    <w:rsid w:val="0064767D"/>
    <w:rsid w:val="006479E1"/>
    <w:rsid w:val="00650422"/>
    <w:rsid w:val="00650BAA"/>
    <w:rsid w:val="00650BE3"/>
    <w:rsid w:val="00651273"/>
    <w:rsid w:val="006516DD"/>
    <w:rsid w:val="006518D3"/>
    <w:rsid w:val="006518FE"/>
    <w:rsid w:val="00651E50"/>
    <w:rsid w:val="00651F1E"/>
    <w:rsid w:val="006520FF"/>
    <w:rsid w:val="006522A0"/>
    <w:rsid w:val="00652618"/>
    <w:rsid w:val="00652739"/>
    <w:rsid w:val="00652AEB"/>
    <w:rsid w:val="00652B0B"/>
    <w:rsid w:val="006530A0"/>
    <w:rsid w:val="006531D6"/>
    <w:rsid w:val="0065327A"/>
    <w:rsid w:val="006536B0"/>
    <w:rsid w:val="0065394E"/>
    <w:rsid w:val="00653A39"/>
    <w:rsid w:val="00653AD4"/>
    <w:rsid w:val="0065479A"/>
    <w:rsid w:val="0065490E"/>
    <w:rsid w:val="00654FC7"/>
    <w:rsid w:val="00655043"/>
    <w:rsid w:val="006557AE"/>
    <w:rsid w:val="00655FEF"/>
    <w:rsid w:val="00656025"/>
    <w:rsid w:val="0065603B"/>
    <w:rsid w:val="006563F5"/>
    <w:rsid w:val="00656434"/>
    <w:rsid w:val="00656445"/>
    <w:rsid w:val="00656857"/>
    <w:rsid w:val="00656E1C"/>
    <w:rsid w:val="00656E71"/>
    <w:rsid w:val="00657507"/>
    <w:rsid w:val="00657770"/>
    <w:rsid w:val="00657C7F"/>
    <w:rsid w:val="00657C9B"/>
    <w:rsid w:val="00657CE5"/>
    <w:rsid w:val="00660407"/>
    <w:rsid w:val="00660488"/>
    <w:rsid w:val="006605BF"/>
    <w:rsid w:val="0066075A"/>
    <w:rsid w:val="006607AB"/>
    <w:rsid w:val="006607DA"/>
    <w:rsid w:val="0066091C"/>
    <w:rsid w:val="00660956"/>
    <w:rsid w:val="00660AAF"/>
    <w:rsid w:val="00660EB4"/>
    <w:rsid w:val="00661481"/>
    <w:rsid w:val="00661653"/>
    <w:rsid w:val="00661B6D"/>
    <w:rsid w:val="00661F97"/>
    <w:rsid w:val="00662068"/>
    <w:rsid w:val="00662198"/>
    <w:rsid w:val="00662355"/>
    <w:rsid w:val="0066243B"/>
    <w:rsid w:val="00662A75"/>
    <w:rsid w:val="00662A97"/>
    <w:rsid w:val="00662AC6"/>
    <w:rsid w:val="00662E22"/>
    <w:rsid w:val="00662F62"/>
    <w:rsid w:val="00663DEA"/>
    <w:rsid w:val="006640E3"/>
    <w:rsid w:val="0066430E"/>
    <w:rsid w:val="00664671"/>
    <w:rsid w:val="00664756"/>
    <w:rsid w:val="00664B12"/>
    <w:rsid w:val="00664E15"/>
    <w:rsid w:val="00665023"/>
    <w:rsid w:val="00665290"/>
    <w:rsid w:val="00665539"/>
    <w:rsid w:val="006658C5"/>
    <w:rsid w:val="0066596F"/>
    <w:rsid w:val="00665CEB"/>
    <w:rsid w:val="00666191"/>
    <w:rsid w:val="006662CD"/>
    <w:rsid w:val="0066634C"/>
    <w:rsid w:val="006666D9"/>
    <w:rsid w:val="00666713"/>
    <w:rsid w:val="006668B0"/>
    <w:rsid w:val="00666911"/>
    <w:rsid w:val="00666C34"/>
    <w:rsid w:val="00666F08"/>
    <w:rsid w:val="006672E9"/>
    <w:rsid w:val="00667B31"/>
    <w:rsid w:val="00667C89"/>
    <w:rsid w:val="00667F2A"/>
    <w:rsid w:val="00670164"/>
    <w:rsid w:val="00670CE5"/>
    <w:rsid w:val="00670FB6"/>
    <w:rsid w:val="006717C7"/>
    <w:rsid w:val="00671807"/>
    <w:rsid w:val="006719AF"/>
    <w:rsid w:val="00671AB4"/>
    <w:rsid w:val="00671B03"/>
    <w:rsid w:val="00671BEE"/>
    <w:rsid w:val="00671F1B"/>
    <w:rsid w:val="0067212D"/>
    <w:rsid w:val="0067218B"/>
    <w:rsid w:val="006728AD"/>
    <w:rsid w:val="00672EB9"/>
    <w:rsid w:val="00673680"/>
    <w:rsid w:val="00673683"/>
    <w:rsid w:val="00673A2E"/>
    <w:rsid w:val="00673B61"/>
    <w:rsid w:val="006741D8"/>
    <w:rsid w:val="006745E4"/>
    <w:rsid w:val="006749B9"/>
    <w:rsid w:val="006749F1"/>
    <w:rsid w:val="00674F9B"/>
    <w:rsid w:val="0067503C"/>
    <w:rsid w:val="00675113"/>
    <w:rsid w:val="006754E9"/>
    <w:rsid w:val="00675DF9"/>
    <w:rsid w:val="00676057"/>
    <w:rsid w:val="006760A3"/>
    <w:rsid w:val="006761F3"/>
    <w:rsid w:val="006766CE"/>
    <w:rsid w:val="006769DF"/>
    <w:rsid w:val="00676B08"/>
    <w:rsid w:val="00676C4E"/>
    <w:rsid w:val="0067751D"/>
    <w:rsid w:val="006775D8"/>
    <w:rsid w:val="00677685"/>
    <w:rsid w:val="006778DA"/>
    <w:rsid w:val="00677A61"/>
    <w:rsid w:val="00677BD5"/>
    <w:rsid w:val="0068026E"/>
    <w:rsid w:val="006804D5"/>
    <w:rsid w:val="006804DC"/>
    <w:rsid w:val="0068051E"/>
    <w:rsid w:val="0068054F"/>
    <w:rsid w:val="00680828"/>
    <w:rsid w:val="00680853"/>
    <w:rsid w:val="00680903"/>
    <w:rsid w:val="00680A00"/>
    <w:rsid w:val="00680DE1"/>
    <w:rsid w:val="00680EB1"/>
    <w:rsid w:val="00681B0D"/>
    <w:rsid w:val="00681E88"/>
    <w:rsid w:val="00682650"/>
    <w:rsid w:val="00682677"/>
    <w:rsid w:val="00683110"/>
    <w:rsid w:val="0068358D"/>
    <w:rsid w:val="00683948"/>
    <w:rsid w:val="00683DBD"/>
    <w:rsid w:val="0068408C"/>
    <w:rsid w:val="00684532"/>
    <w:rsid w:val="00684BC3"/>
    <w:rsid w:val="00685280"/>
    <w:rsid w:val="0068543E"/>
    <w:rsid w:val="006856EA"/>
    <w:rsid w:val="006859BA"/>
    <w:rsid w:val="00685AB9"/>
    <w:rsid w:val="00686248"/>
    <w:rsid w:val="006862E7"/>
    <w:rsid w:val="00686368"/>
    <w:rsid w:val="006866F0"/>
    <w:rsid w:val="006869F5"/>
    <w:rsid w:val="00686C90"/>
    <w:rsid w:val="00687092"/>
    <w:rsid w:val="006875C3"/>
    <w:rsid w:val="00687B1F"/>
    <w:rsid w:val="006906B3"/>
    <w:rsid w:val="00690789"/>
    <w:rsid w:val="006907CB"/>
    <w:rsid w:val="00690D7A"/>
    <w:rsid w:val="0069105D"/>
    <w:rsid w:val="0069130F"/>
    <w:rsid w:val="00691361"/>
    <w:rsid w:val="00691892"/>
    <w:rsid w:val="00691912"/>
    <w:rsid w:val="006919C8"/>
    <w:rsid w:val="006920B6"/>
    <w:rsid w:val="006920B8"/>
    <w:rsid w:val="00692435"/>
    <w:rsid w:val="00692599"/>
    <w:rsid w:val="006929BD"/>
    <w:rsid w:val="00692B44"/>
    <w:rsid w:val="00692CD7"/>
    <w:rsid w:val="00692F23"/>
    <w:rsid w:val="006932E6"/>
    <w:rsid w:val="006933C7"/>
    <w:rsid w:val="00693855"/>
    <w:rsid w:val="006939E9"/>
    <w:rsid w:val="00693B24"/>
    <w:rsid w:val="0069420C"/>
    <w:rsid w:val="00694420"/>
    <w:rsid w:val="00694472"/>
    <w:rsid w:val="006948D3"/>
    <w:rsid w:val="00694D63"/>
    <w:rsid w:val="00694DA1"/>
    <w:rsid w:val="00694DE3"/>
    <w:rsid w:val="006957FE"/>
    <w:rsid w:val="00695840"/>
    <w:rsid w:val="0069589E"/>
    <w:rsid w:val="00695F8F"/>
    <w:rsid w:val="0069608E"/>
    <w:rsid w:val="0069622D"/>
    <w:rsid w:val="0069681A"/>
    <w:rsid w:val="00696D6E"/>
    <w:rsid w:val="006A00A5"/>
    <w:rsid w:val="006A00D7"/>
    <w:rsid w:val="006A0146"/>
    <w:rsid w:val="006A02F8"/>
    <w:rsid w:val="006A0526"/>
    <w:rsid w:val="006A0544"/>
    <w:rsid w:val="006A07FB"/>
    <w:rsid w:val="006A082B"/>
    <w:rsid w:val="006A085B"/>
    <w:rsid w:val="006A0AE5"/>
    <w:rsid w:val="006A0E6E"/>
    <w:rsid w:val="006A0F39"/>
    <w:rsid w:val="006A10B2"/>
    <w:rsid w:val="006A119A"/>
    <w:rsid w:val="006A1433"/>
    <w:rsid w:val="006A148D"/>
    <w:rsid w:val="006A14BD"/>
    <w:rsid w:val="006A155A"/>
    <w:rsid w:val="006A15FC"/>
    <w:rsid w:val="006A191D"/>
    <w:rsid w:val="006A1DFC"/>
    <w:rsid w:val="006A2113"/>
    <w:rsid w:val="006A2A5B"/>
    <w:rsid w:val="006A2BA4"/>
    <w:rsid w:val="006A2C4D"/>
    <w:rsid w:val="006A2FB3"/>
    <w:rsid w:val="006A345D"/>
    <w:rsid w:val="006A34B2"/>
    <w:rsid w:val="006A35ED"/>
    <w:rsid w:val="006A3629"/>
    <w:rsid w:val="006A3866"/>
    <w:rsid w:val="006A39D7"/>
    <w:rsid w:val="006A4280"/>
    <w:rsid w:val="006A43D5"/>
    <w:rsid w:val="006A4918"/>
    <w:rsid w:val="006A49EB"/>
    <w:rsid w:val="006A4C8A"/>
    <w:rsid w:val="006A4EA8"/>
    <w:rsid w:val="006A51A2"/>
    <w:rsid w:val="006A5356"/>
    <w:rsid w:val="006A5384"/>
    <w:rsid w:val="006A54D8"/>
    <w:rsid w:val="006A5562"/>
    <w:rsid w:val="006A57DE"/>
    <w:rsid w:val="006A5A96"/>
    <w:rsid w:val="006A5B51"/>
    <w:rsid w:val="006A5F21"/>
    <w:rsid w:val="006A6394"/>
    <w:rsid w:val="006A6C0A"/>
    <w:rsid w:val="006A736C"/>
    <w:rsid w:val="006A74E3"/>
    <w:rsid w:val="006A7640"/>
    <w:rsid w:val="006A7B87"/>
    <w:rsid w:val="006A7BED"/>
    <w:rsid w:val="006A7C09"/>
    <w:rsid w:val="006A7CC8"/>
    <w:rsid w:val="006A7D3E"/>
    <w:rsid w:val="006B04BE"/>
    <w:rsid w:val="006B0995"/>
    <w:rsid w:val="006B0B37"/>
    <w:rsid w:val="006B0DDA"/>
    <w:rsid w:val="006B14D3"/>
    <w:rsid w:val="006B150A"/>
    <w:rsid w:val="006B1A50"/>
    <w:rsid w:val="006B1CC6"/>
    <w:rsid w:val="006B1E93"/>
    <w:rsid w:val="006B2213"/>
    <w:rsid w:val="006B24C1"/>
    <w:rsid w:val="006B278E"/>
    <w:rsid w:val="006B2B1D"/>
    <w:rsid w:val="006B2D99"/>
    <w:rsid w:val="006B35A6"/>
    <w:rsid w:val="006B3649"/>
    <w:rsid w:val="006B3836"/>
    <w:rsid w:val="006B391F"/>
    <w:rsid w:val="006B4665"/>
    <w:rsid w:val="006B507C"/>
    <w:rsid w:val="006B513B"/>
    <w:rsid w:val="006B5C18"/>
    <w:rsid w:val="006B61B6"/>
    <w:rsid w:val="006B6A84"/>
    <w:rsid w:val="006B6F2E"/>
    <w:rsid w:val="006B7238"/>
    <w:rsid w:val="006B75E8"/>
    <w:rsid w:val="006B78A4"/>
    <w:rsid w:val="006B7972"/>
    <w:rsid w:val="006C01BC"/>
    <w:rsid w:val="006C0222"/>
    <w:rsid w:val="006C0435"/>
    <w:rsid w:val="006C095B"/>
    <w:rsid w:val="006C0C64"/>
    <w:rsid w:val="006C0C6F"/>
    <w:rsid w:val="006C0E32"/>
    <w:rsid w:val="006C0EF1"/>
    <w:rsid w:val="006C16B7"/>
    <w:rsid w:val="006C1C9D"/>
    <w:rsid w:val="006C1F60"/>
    <w:rsid w:val="006C26C5"/>
    <w:rsid w:val="006C26D2"/>
    <w:rsid w:val="006C2B31"/>
    <w:rsid w:val="006C3035"/>
    <w:rsid w:val="006C35D8"/>
    <w:rsid w:val="006C3634"/>
    <w:rsid w:val="006C427E"/>
    <w:rsid w:val="006C4616"/>
    <w:rsid w:val="006C487D"/>
    <w:rsid w:val="006C500D"/>
    <w:rsid w:val="006C5159"/>
    <w:rsid w:val="006C5178"/>
    <w:rsid w:val="006C5258"/>
    <w:rsid w:val="006C544C"/>
    <w:rsid w:val="006C5709"/>
    <w:rsid w:val="006C5B2B"/>
    <w:rsid w:val="006C5E86"/>
    <w:rsid w:val="006C62ED"/>
    <w:rsid w:val="006C6A27"/>
    <w:rsid w:val="006C71B6"/>
    <w:rsid w:val="006C7739"/>
    <w:rsid w:val="006C7761"/>
    <w:rsid w:val="006C7E92"/>
    <w:rsid w:val="006D0290"/>
    <w:rsid w:val="006D04B7"/>
    <w:rsid w:val="006D0677"/>
    <w:rsid w:val="006D067B"/>
    <w:rsid w:val="006D06A7"/>
    <w:rsid w:val="006D0E88"/>
    <w:rsid w:val="006D106C"/>
    <w:rsid w:val="006D1349"/>
    <w:rsid w:val="006D1493"/>
    <w:rsid w:val="006D1563"/>
    <w:rsid w:val="006D195B"/>
    <w:rsid w:val="006D1C12"/>
    <w:rsid w:val="006D2044"/>
    <w:rsid w:val="006D27B7"/>
    <w:rsid w:val="006D2BAF"/>
    <w:rsid w:val="006D2D9F"/>
    <w:rsid w:val="006D330C"/>
    <w:rsid w:val="006D35A7"/>
    <w:rsid w:val="006D387F"/>
    <w:rsid w:val="006D3A3A"/>
    <w:rsid w:val="006D4840"/>
    <w:rsid w:val="006D48A6"/>
    <w:rsid w:val="006D4F30"/>
    <w:rsid w:val="006D52A1"/>
    <w:rsid w:val="006D564B"/>
    <w:rsid w:val="006D5848"/>
    <w:rsid w:val="006D5A3E"/>
    <w:rsid w:val="006D5D98"/>
    <w:rsid w:val="006D5F88"/>
    <w:rsid w:val="006D5F8C"/>
    <w:rsid w:val="006D6049"/>
    <w:rsid w:val="006D615B"/>
    <w:rsid w:val="006D651E"/>
    <w:rsid w:val="006D6785"/>
    <w:rsid w:val="006D6866"/>
    <w:rsid w:val="006D69AC"/>
    <w:rsid w:val="006D6F23"/>
    <w:rsid w:val="006D706B"/>
    <w:rsid w:val="006D7381"/>
    <w:rsid w:val="006D7DE0"/>
    <w:rsid w:val="006E0442"/>
    <w:rsid w:val="006E06BD"/>
    <w:rsid w:val="006E09DA"/>
    <w:rsid w:val="006E0CED"/>
    <w:rsid w:val="006E0E01"/>
    <w:rsid w:val="006E14F9"/>
    <w:rsid w:val="006E1530"/>
    <w:rsid w:val="006E17DC"/>
    <w:rsid w:val="006E1C51"/>
    <w:rsid w:val="006E1EAC"/>
    <w:rsid w:val="006E1ECE"/>
    <w:rsid w:val="006E20E9"/>
    <w:rsid w:val="006E2298"/>
    <w:rsid w:val="006E27C2"/>
    <w:rsid w:val="006E2A7D"/>
    <w:rsid w:val="006E2EC7"/>
    <w:rsid w:val="006E3150"/>
    <w:rsid w:val="006E31D3"/>
    <w:rsid w:val="006E341B"/>
    <w:rsid w:val="006E34A4"/>
    <w:rsid w:val="006E34FB"/>
    <w:rsid w:val="006E3D4E"/>
    <w:rsid w:val="006E4028"/>
    <w:rsid w:val="006E46B7"/>
    <w:rsid w:val="006E46F9"/>
    <w:rsid w:val="006E4768"/>
    <w:rsid w:val="006E5122"/>
    <w:rsid w:val="006E52F0"/>
    <w:rsid w:val="006E5340"/>
    <w:rsid w:val="006E54FA"/>
    <w:rsid w:val="006E5E64"/>
    <w:rsid w:val="006E5FEB"/>
    <w:rsid w:val="006E6907"/>
    <w:rsid w:val="006E6C6E"/>
    <w:rsid w:val="006E6FCC"/>
    <w:rsid w:val="006E700C"/>
    <w:rsid w:val="006E7102"/>
    <w:rsid w:val="006E7613"/>
    <w:rsid w:val="006E79F1"/>
    <w:rsid w:val="006E7C39"/>
    <w:rsid w:val="006E7E2F"/>
    <w:rsid w:val="006F036D"/>
    <w:rsid w:val="006F0486"/>
    <w:rsid w:val="006F04F6"/>
    <w:rsid w:val="006F06C8"/>
    <w:rsid w:val="006F0974"/>
    <w:rsid w:val="006F0B08"/>
    <w:rsid w:val="006F1152"/>
    <w:rsid w:val="006F1716"/>
    <w:rsid w:val="006F1E0A"/>
    <w:rsid w:val="006F1F6B"/>
    <w:rsid w:val="006F214E"/>
    <w:rsid w:val="006F225F"/>
    <w:rsid w:val="006F2A00"/>
    <w:rsid w:val="006F2E81"/>
    <w:rsid w:val="006F30EE"/>
    <w:rsid w:val="006F3306"/>
    <w:rsid w:val="006F3313"/>
    <w:rsid w:val="006F35C5"/>
    <w:rsid w:val="006F3938"/>
    <w:rsid w:val="006F3A17"/>
    <w:rsid w:val="006F3EB9"/>
    <w:rsid w:val="006F4402"/>
    <w:rsid w:val="006F4693"/>
    <w:rsid w:val="006F4871"/>
    <w:rsid w:val="006F4C20"/>
    <w:rsid w:val="006F589D"/>
    <w:rsid w:val="006F70CD"/>
    <w:rsid w:val="006F70CF"/>
    <w:rsid w:val="006F766F"/>
    <w:rsid w:val="006F7754"/>
    <w:rsid w:val="006F7A40"/>
    <w:rsid w:val="006F7AF2"/>
    <w:rsid w:val="006F7DDF"/>
    <w:rsid w:val="007000D6"/>
    <w:rsid w:val="00700174"/>
    <w:rsid w:val="00700366"/>
    <w:rsid w:val="00700A29"/>
    <w:rsid w:val="00700A8E"/>
    <w:rsid w:val="00700D75"/>
    <w:rsid w:val="007014B3"/>
    <w:rsid w:val="007016A2"/>
    <w:rsid w:val="00701A05"/>
    <w:rsid w:val="007021F5"/>
    <w:rsid w:val="00702234"/>
    <w:rsid w:val="0070259B"/>
    <w:rsid w:val="00702626"/>
    <w:rsid w:val="00702D08"/>
    <w:rsid w:val="0070312E"/>
    <w:rsid w:val="00703274"/>
    <w:rsid w:val="007039BA"/>
    <w:rsid w:val="007039E9"/>
    <w:rsid w:val="00703D1C"/>
    <w:rsid w:val="00704365"/>
    <w:rsid w:val="007044FF"/>
    <w:rsid w:val="00704534"/>
    <w:rsid w:val="0070471F"/>
    <w:rsid w:val="007047B6"/>
    <w:rsid w:val="007048F3"/>
    <w:rsid w:val="00704956"/>
    <w:rsid w:val="00704A5E"/>
    <w:rsid w:val="00704B0E"/>
    <w:rsid w:val="00704D9B"/>
    <w:rsid w:val="0070518E"/>
    <w:rsid w:val="00705465"/>
    <w:rsid w:val="007054AC"/>
    <w:rsid w:val="007054C4"/>
    <w:rsid w:val="0070558E"/>
    <w:rsid w:val="00705668"/>
    <w:rsid w:val="007058DA"/>
    <w:rsid w:val="00705D18"/>
    <w:rsid w:val="00706233"/>
    <w:rsid w:val="0070658D"/>
    <w:rsid w:val="00706D96"/>
    <w:rsid w:val="00707131"/>
    <w:rsid w:val="007073C5"/>
    <w:rsid w:val="0070774F"/>
    <w:rsid w:val="007078B9"/>
    <w:rsid w:val="007078DC"/>
    <w:rsid w:val="00707974"/>
    <w:rsid w:val="00707EC7"/>
    <w:rsid w:val="00707F16"/>
    <w:rsid w:val="0071055F"/>
    <w:rsid w:val="00710A40"/>
    <w:rsid w:val="00710A9D"/>
    <w:rsid w:val="00710B15"/>
    <w:rsid w:val="00710CBA"/>
    <w:rsid w:val="00710EFF"/>
    <w:rsid w:val="00711031"/>
    <w:rsid w:val="0071105F"/>
    <w:rsid w:val="007117B4"/>
    <w:rsid w:val="007118E8"/>
    <w:rsid w:val="00711D52"/>
    <w:rsid w:val="007124E6"/>
    <w:rsid w:val="00712509"/>
    <w:rsid w:val="007126FE"/>
    <w:rsid w:val="00712846"/>
    <w:rsid w:val="00712850"/>
    <w:rsid w:val="00712914"/>
    <w:rsid w:val="00712CFF"/>
    <w:rsid w:val="007131CA"/>
    <w:rsid w:val="007132F3"/>
    <w:rsid w:val="00713597"/>
    <w:rsid w:val="007135EE"/>
    <w:rsid w:val="007135F6"/>
    <w:rsid w:val="007137CA"/>
    <w:rsid w:val="00713886"/>
    <w:rsid w:val="00713BC7"/>
    <w:rsid w:val="00713C2F"/>
    <w:rsid w:val="00713E7C"/>
    <w:rsid w:val="00713ED7"/>
    <w:rsid w:val="007146AC"/>
    <w:rsid w:val="0071473F"/>
    <w:rsid w:val="00714747"/>
    <w:rsid w:val="00715629"/>
    <w:rsid w:val="007158A5"/>
    <w:rsid w:val="00715AFC"/>
    <w:rsid w:val="00715FEA"/>
    <w:rsid w:val="007161CE"/>
    <w:rsid w:val="007163BF"/>
    <w:rsid w:val="00716647"/>
    <w:rsid w:val="0071674C"/>
    <w:rsid w:val="00716926"/>
    <w:rsid w:val="00716A7F"/>
    <w:rsid w:val="00717031"/>
    <w:rsid w:val="007170F7"/>
    <w:rsid w:val="007173F8"/>
    <w:rsid w:val="00717635"/>
    <w:rsid w:val="00717767"/>
    <w:rsid w:val="00717841"/>
    <w:rsid w:val="007178EA"/>
    <w:rsid w:val="00717C5E"/>
    <w:rsid w:val="00717D61"/>
    <w:rsid w:val="00717F1A"/>
    <w:rsid w:val="00717F58"/>
    <w:rsid w:val="00720745"/>
    <w:rsid w:val="007215B7"/>
    <w:rsid w:val="00721838"/>
    <w:rsid w:val="00721A5B"/>
    <w:rsid w:val="00721ED2"/>
    <w:rsid w:val="007223D0"/>
    <w:rsid w:val="0072284D"/>
    <w:rsid w:val="00722BA6"/>
    <w:rsid w:val="00722D66"/>
    <w:rsid w:val="00722DE8"/>
    <w:rsid w:val="007234A3"/>
    <w:rsid w:val="0072362C"/>
    <w:rsid w:val="00723745"/>
    <w:rsid w:val="00723882"/>
    <w:rsid w:val="00723977"/>
    <w:rsid w:val="007239A8"/>
    <w:rsid w:val="00723A34"/>
    <w:rsid w:val="00723C9B"/>
    <w:rsid w:val="00723F2D"/>
    <w:rsid w:val="007242A4"/>
    <w:rsid w:val="007242B4"/>
    <w:rsid w:val="007249AA"/>
    <w:rsid w:val="00724AF7"/>
    <w:rsid w:val="00724F29"/>
    <w:rsid w:val="007252D6"/>
    <w:rsid w:val="00725FE1"/>
    <w:rsid w:val="00726979"/>
    <w:rsid w:val="00726B1D"/>
    <w:rsid w:val="00727008"/>
    <w:rsid w:val="00727048"/>
    <w:rsid w:val="00727092"/>
    <w:rsid w:val="007276E0"/>
    <w:rsid w:val="007277ED"/>
    <w:rsid w:val="00727DF9"/>
    <w:rsid w:val="00730060"/>
    <w:rsid w:val="0073022E"/>
    <w:rsid w:val="0073024F"/>
    <w:rsid w:val="00730393"/>
    <w:rsid w:val="007307F8"/>
    <w:rsid w:val="00730DB0"/>
    <w:rsid w:val="00730FCA"/>
    <w:rsid w:val="0073115E"/>
    <w:rsid w:val="00731181"/>
    <w:rsid w:val="007312DB"/>
    <w:rsid w:val="00731694"/>
    <w:rsid w:val="007319F2"/>
    <w:rsid w:val="00732127"/>
    <w:rsid w:val="007326C7"/>
    <w:rsid w:val="007326E5"/>
    <w:rsid w:val="00732F49"/>
    <w:rsid w:val="00733227"/>
    <w:rsid w:val="00733325"/>
    <w:rsid w:val="0073356E"/>
    <w:rsid w:val="00733EB3"/>
    <w:rsid w:val="007344E1"/>
    <w:rsid w:val="007345E8"/>
    <w:rsid w:val="00734846"/>
    <w:rsid w:val="007348E8"/>
    <w:rsid w:val="00734D51"/>
    <w:rsid w:val="00734D69"/>
    <w:rsid w:val="0073546D"/>
    <w:rsid w:val="00735A33"/>
    <w:rsid w:val="00735D10"/>
    <w:rsid w:val="0073647A"/>
    <w:rsid w:val="00736646"/>
    <w:rsid w:val="0073669F"/>
    <w:rsid w:val="007369CA"/>
    <w:rsid w:val="00736D21"/>
    <w:rsid w:val="00737076"/>
    <w:rsid w:val="007371ED"/>
    <w:rsid w:val="00737520"/>
    <w:rsid w:val="00737558"/>
    <w:rsid w:val="007378AA"/>
    <w:rsid w:val="00737D0E"/>
    <w:rsid w:val="00737FB3"/>
    <w:rsid w:val="007403C5"/>
    <w:rsid w:val="0074073F"/>
    <w:rsid w:val="007410B2"/>
    <w:rsid w:val="007414EC"/>
    <w:rsid w:val="00741CD6"/>
    <w:rsid w:val="00741E0C"/>
    <w:rsid w:val="007422B4"/>
    <w:rsid w:val="00742514"/>
    <w:rsid w:val="0074299F"/>
    <w:rsid w:val="00742E47"/>
    <w:rsid w:val="00742F2C"/>
    <w:rsid w:val="00742F74"/>
    <w:rsid w:val="0074304A"/>
    <w:rsid w:val="0074381F"/>
    <w:rsid w:val="00743B1F"/>
    <w:rsid w:val="00743D99"/>
    <w:rsid w:val="00743FDA"/>
    <w:rsid w:val="00744454"/>
    <w:rsid w:val="00745A24"/>
    <w:rsid w:val="00745B3C"/>
    <w:rsid w:val="0074620B"/>
    <w:rsid w:val="00746898"/>
    <w:rsid w:val="00746D5E"/>
    <w:rsid w:val="00746D99"/>
    <w:rsid w:val="007472CB"/>
    <w:rsid w:val="0075015C"/>
    <w:rsid w:val="007501C4"/>
    <w:rsid w:val="007507DE"/>
    <w:rsid w:val="007507E5"/>
    <w:rsid w:val="007507FA"/>
    <w:rsid w:val="00750B41"/>
    <w:rsid w:val="0075150A"/>
    <w:rsid w:val="00751BEC"/>
    <w:rsid w:val="00751D7D"/>
    <w:rsid w:val="00751E76"/>
    <w:rsid w:val="007521FC"/>
    <w:rsid w:val="00752B79"/>
    <w:rsid w:val="00752BC7"/>
    <w:rsid w:val="0075317C"/>
    <w:rsid w:val="00753376"/>
    <w:rsid w:val="007535F2"/>
    <w:rsid w:val="007537DA"/>
    <w:rsid w:val="00753A63"/>
    <w:rsid w:val="00753DA4"/>
    <w:rsid w:val="00753E18"/>
    <w:rsid w:val="00753FAF"/>
    <w:rsid w:val="007547D2"/>
    <w:rsid w:val="0075511B"/>
    <w:rsid w:val="00755577"/>
    <w:rsid w:val="007557CB"/>
    <w:rsid w:val="00755AE3"/>
    <w:rsid w:val="00755BC9"/>
    <w:rsid w:val="007563D6"/>
    <w:rsid w:val="007569BB"/>
    <w:rsid w:val="00756C69"/>
    <w:rsid w:val="00756D21"/>
    <w:rsid w:val="00756E19"/>
    <w:rsid w:val="007571C1"/>
    <w:rsid w:val="00757234"/>
    <w:rsid w:val="0075740D"/>
    <w:rsid w:val="007577B0"/>
    <w:rsid w:val="00757E5F"/>
    <w:rsid w:val="00757FF6"/>
    <w:rsid w:val="0076053B"/>
    <w:rsid w:val="007605BD"/>
    <w:rsid w:val="0076069E"/>
    <w:rsid w:val="007609F2"/>
    <w:rsid w:val="00760CAB"/>
    <w:rsid w:val="00760EAD"/>
    <w:rsid w:val="00761175"/>
    <w:rsid w:val="0076125B"/>
    <w:rsid w:val="0076139E"/>
    <w:rsid w:val="0076142B"/>
    <w:rsid w:val="007619A3"/>
    <w:rsid w:val="00761A0F"/>
    <w:rsid w:val="00761ACE"/>
    <w:rsid w:val="00761C2C"/>
    <w:rsid w:val="007620F5"/>
    <w:rsid w:val="0076223F"/>
    <w:rsid w:val="007623E6"/>
    <w:rsid w:val="0076280A"/>
    <w:rsid w:val="00762C47"/>
    <w:rsid w:val="00762FEE"/>
    <w:rsid w:val="00763750"/>
    <w:rsid w:val="00763B2E"/>
    <w:rsid w:val="00763CD3"/>
    <w:rsid w:val="00764133"/>
    <w:rsid w:val="00764745"/>
    <w:rsid w:val="007649DA"/>
    <w:rsid w:val="00764D8C"/>
    <w:rsid w:val="0076504C"/>
    <w:rsid w:val="00765623"/>
    <w:rsid w:val="00765659"/>
    <w:rsid w:val="0076591F"/>
    <w:rsid w:val="00765B49"/>
    <w:rsid w:val="00765E53"/>
    <w:rsid w:val="007666B0"/>
    <w:rsid w:val="007668A2"/>
    <w:rsid w:val="0076692D"/>
    <w:rsid w:val="00766CE7"/>
    <w:rsid w:val="00766F59"/>
    <w:rsid w:val="007671EE"/>
    <w:rsid w:val="007675EF"/>
    <w:rsid w:val="0077033B"/>
    <w:rsid w:val="007707D8"/>
    <w:rsid w:val="00770915"/>
    <w:rsid w:val="00770976"/>
    <w:rsid w:val="00770EDE"/>
    <w:rsid w:val="00770F9B"/>
    <w:rsid w:val="0077105E"/>
    <w:rsid w:val="007715A8"/>
    <w:rsid w:val="00771772"/>
    <w:rsid w:val="00771787"/>
    <w:rsid w:val="00771C4F"/>
    <w:rsid w:val="00771E89"/>
    <w:rsid w:val="00771FC1"/>
    <w:rsid w:val="007723F2"/>
    <w:rsid w:val="0077249D"/>
    <w:rsid w:val="00772757"/>
    <w:rsid w:val="007727B2"/>
    <w:rsid w:val="007727EE"/>
    <w:rsid w:val="0077283B"/>
    <w:rsid w:val="00772C5B"/>
    <w:rsid w:val="007735A5"/>
    <w:rsid w:val="00773834"/>
    <w:rsid w:val="00773F02"/>
    <w:rsid w:val="00774382"/>
    <w:rsid w:val="0077471B"/>
    <w:rsid w:val="00774729"/>
    <w:rsid w:val="0077486D"/>
    <w:rsid w:val="00775035"/>
    <w:rsid w:val="007751A8"/>
    <w:rsid w:val="0077521D"/>
    <w:rsid w:val="0077543E"/>
    <w:rsid w:val="00775653"/>
    <w:rsid w:val="007758E4"/>
    <w:rsid w:val="007759A0"/>
    <w:rsid w:val="007759B5"/>
    <w:rsid w:val="00775CA3"/>
    <w:rsid w:val="00776174"/>
    <w:rsid w:val="0077622C"/>
    <w:rsid w:val="0077684D"/>
    <w:rsid w:val="00776B09"/>
    <w:rsid w:val="00777074"/>
    <w:rsid w:val="00777C66"/>
    <w:rsid w:val="00777E35"/>
    <w:rsid w:val="007806D0"/>
    <w:rsid w:val="00780A4C"/>
    <w:rsid w:val="00780CA6"/>
    <w:rsid w:val="00780F68"/>
    <w:rsid w:val="00781002"/>
    <w:rsid w:val="007812A7"/>
    <w:rsid w:val="007816B9"/>
    <w:rsid w:val="0078181A"/>
    <w:rsid w:val="00781E3C"/>
    <w:rsid w:val="0078227C"/>
    <w:rsid w:val="00782598"/>
    <w:rsid w:val="007827E3"/>
    <w:rsid w:val="00782D21"/>
    <w:rsid w:val="00783128"/>
    <w:rsid w:val="00783660"/>
    <w:rsid w:val="00783671"/>
    <w:rsid w:val="00783A23"/>
    <w:rsid w:val="00783DA0"/>
    <w:rsid w:val="00783DF5"/>
    <w:rsid w:val="00783F21"/>
    <w:rsid w:val="00783F64"/>
    <w:rsid w:val="007840F1"/>
    <w:rsid w:val="00784390"/>
    <w:rsid w:val="007843EF"/>
    <w:rsid w:val="0078457B"/>
    <w:rsid w:val="00784782"/>
    <w:rsid w:val="0078485A"/>
    <w:rsid w:val="0078497F"/>
    <w:rsid w:val="007849B3"/>
    <w:rsid w:val="0078508C"/>
    <w:rsid w:val="00785430"/>
    <w:rsid w:val="0078557D"/>
    <w:rsid w:val="00785640"/>
    <w:rsid w:val="0078580E"/>
    <w:rsid w:val="00785F2D"/>
    <w:rsid w:val="007867E3"/>
    <w:rsid w:val="00786B1C"/>
    <w:rsid w:val="00786EFB"/>
    <w:rsid w:val="0078725D"/>
    <w:rsid w:val="007873E0"/>
    <w:rsid w:val="00787498"/>
    <w:rsid w:val="007875DD"/>
    <w:rsid w:val="007878C5"/>
    <w:rsid w:val="00787F20"/>
    <w:rsid w:val="0079018B"/>
    <w:rsid w:val="007901EA"/>
    <w:rsid w:val="0079057D"/>
    <w:rsid w:val="00790803"/>
    <w:rsid w:val="00790A11"/>
    <w:rsid w:val="00790F3F"/>
    <w:rsid w:val="00791088"/>
    <w:rsid w:val="007914E0"/>
    <w:rsid w:val="00791598"/>
    <w:rsid w:val="00791615"/>
    <w:rsid w:val="0079199C"/>
    <w:rsid w:val="007919CC"/>
    <w:rsid w:val="007919ED"/>
    <w:rsid w:val="00791E6E"/>
    <w:rsid w:val="007921E7"/>
    <w:rsid w:val="0079238D"/>
    <w:rsid w:val="007923B4"/>
    <w:rsid w:val="007926BF"/>
    <w:rsid w:val="0079319D"/>
    <w:rsid w:val="00793484"/>
    <w:rsid w:val="00793D32"/>
    <w:rsid w:val="00793DB6"/>
    <w:rsid w:val="00793F03"/>
    <w:rsid w:val="0079400E"/>
    <w:rsid w:val="00794042"/>
    <w:rsid w:val="0079411E"/>
    <w:rsid w:val="007942A6"/>
    <w:rsid w:val="00794365"/>
    <w:rsid w:val="007945F2"/>
    <w:rsid w:val="0079499C"/>
    <w:rsid w:val="00794B0F"/>
    <w:rsid w:val="00794CD8"/>
    <w:rsid w:val="00795149"/>
    <w:rsid w:val="0079515D"/>
    <w:rsid w:val="00795474"/>
    <w:rsid w:val="00795B95"/>
    <w:rsid w:val="00795E46"/>
    <w:rsid w:val="00795FF7"/>
    <w:rsid w:val="00796583"/>
    <w:rsid w:val="0079694C"/>
    <w:rsid w:val="00796961"/>
    <w:rsid w:val="00796E7C"/>
    <w:rsid w:val="00796F27"/>
    <w:rsid w:val="007978FD"/>
    <w:rsid w:val="00797F47"/>
    <w:rsid w:val="00797FB4"/>
    <w:rsid w:val="007A00D9"/>
    <w:rsid w:val="007A00FF"/>
    <w:rsid w:val="007A016A"/>
    <w:rsid w:val="007A0AC8"/>
    <w:rsid w:val="007A0B8A"/>
    <w:rsid w:val="007A0CC5"/>
    <w:rsid w:val="007A0E64"/>
    <w:rsid w:val="007A1405"/>
    <w:rsid w:val="007A1421"/>
    <w:rsid w:val="007A1518"/>
    <w:rsid w:val="007A16D9"/>
    <w:rsid w:val="007A18FD"/>
    <w:rsid w:val="007A1AE9"/>
    <w:rsid w:val="007A1D30"/>
    <w:rsid w:val="007A249E"/>
    <w:rsid w:val="007A24F8"/>
    <w:rsid w:val="007A2516"/>
    <w:rsid w:val="007A254A"/>
    <w:rsid w:val="007A257E"/>
    <w:rsid w:val="007A2ACA"/>
    <w:rsid w:val="007A2D93"/>
    <w:rsid w:val="007A2F6E"/>
    <w:rsid w:val="007A31BA"/>
    <w:rsid w:val="007A3A28"/>
    <w:rsid w:val="007A4499"/>
    <w:rsid w:val="007A49B9"/>
    <w:rsid w:val="007A49C8"/>
    <w:rsid w:val="007A4C1D"/>
    <w:rsid w:val="007A53C4"/>
    <w:rsid w:val="007A578F"/>
    <w:rsid w:val="007A5F0B"/>
    <w:rsid w:val="007A60A1"/>
    <w:rsid w:val="007A6114"/>
    <w:rsid w:val="007A67B3"/>
    <w:rsid w:val="007A67E4"/>
    <w:rsid w:val="007A6D6A"/>
    <w:rsid w:val="007A6D8D"/>
    <w:rsid w:val="007A6EDA"/>
    <w:rsid w:val="007A7057"/>
    <w:rsid w:val="007A766C"/>
    <w:rsid w:val="007A7971"/>
    <w:rsid w:val="007A7BDD"/>
    <w:rsid w:val="007A7CD4"/>
    <w:rsid w:val="007A7CFD"/>
    <w:rsid w:val="007B0059"/>
    <w:rsid w:val="007B02C0"/>
    <w:rsid w:val="007B0503"/>
    <w:rsid w:val="007B0955"/>
    <w:rsid w:val="007B12EB"/>
    <w:rsid w:val="007B1342"/>
    <w:rsid w:val="007B1381"/>
    <w:rsid w:val="007B1556"/>
    <w:rsid w:val="007B1712"/>
    <w:rsid w:val="007B18AA"/>
    <w:rsid w:val="007B1CE9"/>
    <w:rsid w:val="007B20C2"/>
    <w:rsid w:val="007B2346"/>
    <w:rsid w:val="007B250A"/>
    <w:rsid w:val="007B2604"/>
    <w:rsid w:val="007B26CB"/>
    <w:rsid w:val="007B26F8"/>
    <w:rsid w:val="007B2982"/>
    <w:rsid w:val="007B3056"/>
    <w:rsid w:val="007B3E34"/>
    <w:rsid w:val="007B4414"/>
    <w:rsid w:val="007B499C"/>
    <w:rsid w:val="007B52E7"/>
    <w:rsid w:val="007B5531"/>
    <w:rsid w:val="007B559F"/>
    <w:rsid w:val="007B5692"/>
    <w:rsid w:val="007B5887"/>
    <w:rsid w:val="007B60F5"/>
    <w:rsid w:val="007B612A"/>
    <w:rsid w:val="007B64D2"/>
    <w:rsid w:val="007B6E5A"/>
    <w:rsid w:val="007B7470"/>
    <w:rsid w:val="007B7783"/>
    <w:rsid w:val="007B7C98"/>
    <w:rsid w:val="007B7D37"/>
    <w:rsid w:val="007B7EAC"/>
    <w:rsid w:val="007C0439"/>
    <w:rsid w:val="007C0EAE"/>
    <w:rsid w:val="007C1654"/>
    <w:rsid w:val="007C20B7"/>
    <w:rsid w:val="007C2253"/>
    <w:rsid w:val="007C236A"/>
    <w:rsid w:val="007C238F"/>
    <w:rsid w:val="007C2459"/>
    <w:rsid w:val="007C2A47"/>
    <w:rsid w:val="007C2D18"/>
    <w:rsid w:val="007C3250"/>
    <w:rsid w:val="007C3489"/>
    <w:rsid w:val="007C3553"/>
    <w:rsid w:val="007C3EAF"/>
    <w:rsid w:val="007C4022"/>
    <w:rsid w:val="007C45B7"/>
    <w:rsid w:val="007C46A4"/>
    <w:rsid w:val="007C493E"/>
    <w:rsid w:val="007C494F"/>
    <w:rsid w:val="007C4F46"/>
    <w:rsid w:val="007C4F4B"/>
    <w:rsid w:val="007C5090"/>
    <w:rsid w:val="007C5504"/>
    <w:rsid w:val="007C5DBC"/>
    <w:rsid w:val="007C5EF5"/>
    <w:rsid w:val="007C614B"/>
    <w:rsid w:val="007C61A3"/>
    <w:rsid w:val="007C71F8"/>
    <w:rsid w:val="007C739B"/>
    <w:rsid w:val="007C7864"/>
    <w:rsid w:val="007C7D4C"/>
    <w:rsid w:val="007C7EB3"/>
    <w:rsid w:val="007D01D5"/>
    <w:rsid w:val="007D0844"/>
    <w:rsid w:val="007D0997"/>
    <w:rsid w:val="007D09D6"/>
    <w:rsid w:val="007D0A5C"/>
    <w:rsid w:val="007D0FEB"/>
    <w:rsid w:val="007D1064"/>
    <w:rsid w:val="007D1189"/>
    <w:rsid w:val="007D1949"/>
    <w:rsid w:val="007D206C"/>
    <w:rsid w:val="007D2483"/>
    <w:rsid w:val="007D30D6"/>
    <w:rsid w:val="007D31D9"/>
    <w:rsid w:val="007D31DD"/>
    <w:rsid w:val="007D37E6"/>
    <w:rsid w:val="007D3990"/>
    <w:rsid w:val="007D3A20"/>
    <w:rsid w:val="007D4075"/>
    <w:rsid w:val="007D40F4"/>
    <w:rsid w:val="007D4552"/>
    <w:rsid w:val="007D4C57"/>
    <w:rsid w:val="007D4CED"/>
    <w:rsid w:val="007D4D3F"/>
    <w:rsid w:val="007D4DD6"/>
    <w:rsid w:val="007D563F"/>
    <w:rsid w:val="007D5838"/>
    <w:rsid w:val="007D5884"/>
    <w:rsid w:val="007D5917"/>
    <w:rsid w:val="007D61A5"/>
    <w:rsid w:val="007D6246"/>
    <w:rsid w:val="007D62BE"/>
    <w:rsid w:val="007D69C6"/>
    <w:rsid w:val="007D6F08"/>
    <w:rsid w:val="007D758F"/>
    <w:rsid w:val="007D7D96"/>
    <w:rsid w:val="007E0085"/>
    <w:rsid w:val="007E011F"/>
    <w:rsid w:val="007E012E"/>
    <w:rsid w:val="007E016C"/>
    <w:rsid w:val="007E096C"/>
    <w:rsid w:val="007E0A2C"/>
    <w:rsid w:val="007E0A8A"/>
    <w:rsid w:val="007E0FE6"/>
    <w:rsid w:val="007E106E"/>
    <w:rsid w:val="007E1409"/>
    <w:rsid w:val="007E17B0"/>
    <w:rsid w:val="007E1C83"/>
    <w:rsid w:val="007E1F28"/>
    <w:rsid w:val="007E2211"/>
    <w:rsid w:val="007E250C"/>
    <w:rsid w:val="007E26F3"/>
    <w:rsid w:val="007E27BC"/>
    <w:rsid w:val="007E29E9"/>
    <w:rsid w:val="007E2AB1"/>
    <w:rsid w:val="007E2BA4"/>
    <w:rsid w:val="007E2DAA"/>
    <w:rsid w:val="007E3013"/>
    <w:rsid w:val="007E31BC"/>
    <w:rsid w:val="007E31E8"/>
    <w:rsid w:val="007E336C"/>
    <w:rsid w:val="007E3388"/>
    <w:rsid w:val="007E3489"/>
    <w:rsid w:val="007E39AC"/>
    <w:rsid w:val="007E3E5F"/>
    <w:rsid w:val="007E3E61"/>
    <w:rsid w:val="007E3FAE"/>
    <w:rsid w:val="007E4400"/>
    <w:rsid w:val="007E4460"/>
    <w:rsid w:val="007E4A14"/>
    <w:rsid w:val="007E4B6D"/>
    <w:rsid w:val="007E4CC8"/>
    <w:rsid w:val="007E4D12"/>
    <w:rsid w:val="007E4D3D"/>
    <w:rsid w:val="007E4E59"/>
    <w:rsid w:val="007E4FE5"/>
    <w:rsid w:val="007E5472"/>
    <w:rsid w:val="007E5ACE"/>
    <w:rsid w:val="007E5C13"/>
    <w:rsid w:val="007E5DAF"/>
    <w:rsid w:val="007E5DB0"/>
    <w:rsid w:val="007E5E5D"/>
    <w:rsid w:val="007E5F13"/>
    <w:rsid w:val="007E601A"/>
    <w:rsid w:val="007E678D"/>
    <w:rsid w:val="007E6B2A"/>
    <w:rsid w:val="007E6D0F"/>
    <w:rsid w:val="007E78BF"/>
    <w:rsid w:val="007E7BB8"/>
    <w:rsid w:val="007F02EC"/>
    <w:rsid w:val="007F0803"/>
    <w:rsid w:val="007F0852"/>
    <w:rsid w:val="007F0AC6"/>
    <w:rsid w:val="007F0AE1"/>
    <w:rsid w:val="007F0BBA"/>
    <w:rsid w:val="007F15DF"/>
    <w:rsid w:val="007F1700"/>
    <w:rsid w:val="007F182A"/>
    <w:rsid w:val="007F188A"/>
    <w:rsid w:val="007F2158"/>
    <w:rsid w:val="007F25C2"/>
    <w:rsid w:val="007F297F"/>
    <w:rsid w:val="007F3320"/>
    <w:rsid w:val="007F338A"/>
    <w:rsid w:val="007F35CF"/>
    <w:rsid w:val="007F379D"/>
    <w:rsid w:val="007F45BF"/>
    <w:rsid w:val="007F4996"/>
    <w:rsid w:val="007F4AA5"/>
    <w:rsid w:val="007F5266"/>
    <w:rsid w:val="007F54E7"/>
    <w:rsid w:val="007F5ACF"/>
    <w:rsid w:val="007F5B5A"/>
    <w:rsid w:val="007F635B"/>
    <w:rsid w:val="007F63A4"/>
    <w:rsid w:val="007F64C6"/>
    <w:rsid w:val="007F72CC"/>
    <w:rsid w:val="007F77F5"/>
    <w:rsid w:val="007F7AEF"/>
    <w:rsid w:val="007F7CA4"/>
    <w:rsid w:val="007F7CA7"/>
    <w:rsid w:val="0080025F"/>
    <w:rsid w:val="00800761"/>
    <w:rsid w:val="00800BA5"/>
    <w:rsid w:val="0080182F"/>
    <w:rsid w:val="00801AD2"/>
    <w:rsid w:val="008020BA"/>
    <w:rsid w:val="0080249E"/>
    <w:rsid w:val="008024F1"/>
    <w:rsid w:val="008026FC"/>
    <w:rsid w:val="008029B5"/>
    <w:rsid w:val="00802BCA"/>
    <w:rsid w:val="00802C6F"/>
    <w:rsid w:val="00802FEB"/>
    <w:rsid w:val="008034A6"/>
    <w:rsid w:val="008039A8"/>
    <w:rsid w:val="008039F6"/>
    <w:rsid w:val="00803E76"/>
    <w:rsid w:val="00803EF6"/>
    <w:rsid w:val="00804641"/>
    <w:rsid w:val="008047CE"/>
    <w:rsid w:val="008048F1"/>
    <w:rsid w:val="00804B61"/>
    <w:rsid w:val="00804D82"/>
    <w:rsid w:val="00804DB6"/>
    <w:rsid w:val="00805028"/>
    <w:rsid w:val="00805262"/>
    <w:rsid w:val="008052A8"/>
    <w:rsid w:val="00805A82"/>
    <w:rsid w:val="0080640F"/>
    <w:rsid w:val="008065B1"/>
    <w:rsid w:val="00806966"/>
    <w:rsid w:val="00806BE3"/>
    <w:rsid w:val="00806CA2"/>
    <w:rsid w:val="00806F16"/>
    <w:rsid w:val="00806F8E"/>
    <w:rsid w:val="008070B6"/>
    <w:rsid w:val="008071C4"/>
    <w:rsid w:val="0080756F"/>
    <w:rsid w:val="0080781B"/>
    <w:rsid w:val="00807897"/>
    <w:rsid w:val="0080795B"/>
    <w:rsid w:val="00810A99"/>
    <w:rsid w:val="008111A2"/>
    <w:rsid w:val="00811474"/>
    <w:rsid w:val="008116F1"/>
    <w:rsid w:val="008118D1"/>
    <w:rsid w:val="00811F9D"/>
    <w:rsid w:val="008120D0"/>
    <w:rsid w:val="008123B8"/>
    <w:rsid w:val="00812ABD"/>
    <w:rsid w:val="00812C44"/>
    <w:rsid w:val="00812C46"/>
    <w:rsid w:val="00812E14"/>
    <w:rsid w:val="008130CC"/>
    <w:rsid w:val="0081327E"/>
    <w:rsid w:val="00813342"/>
    <w:rsid w:val="00813364"/>
    <w:rsid w:val="008134B4"/>
    <w:rsid w:val="008139FF"/>
    <w:rsid w:val="00813B9C"/>
    <w:rsid w:val="00813C1D"/>
    <w:rsid w:val="00814007"/>
    <w:rsid w:val="008141F0"/>
    <w:rsid w:val="00814460"/>
    <w:rsid w:val="0081486B"/>
    <w:rsid w:val="008159E3"/>
    <w:rsid w:val="00815E30"/>
    <w:rsid w:val="00816C59"/>
    <w:rsid w:val="00816C5B"/>
    <w:rsid w:val="0081711A"/>
    <w:rsid w:val="0081735E"/>
    <w:rsid w:val="008173DB"/>
    <w:rsid w:val="008177D9"/>
    <w:rsid w:val="0081787F"/>
    <w:rsid w:val="00817A63"/>
    <w:rsid w:val="00817C2E"/>
    <w:rsid w:val="00817D4F"/>
    <w:rsid w:val="0082013D"/>
    <w:rsid w:val="008201A2"/>
    <w:rsid w:val="00820413"/>
    <w:rsid w:val="0082083B"/>
    <w:rsid w:val="00820CC5"/>
    <w:rsid w:val="00821183"/>
    <w:rsid w:val="00821B71"/>
    <w:rsid w:val="008228A0"/>
    <w:rsid w:val="0082295B"/>
    <w:rsid w:val="00822E2A"/>
    <w:rsid w:val="00823569"/>
    <w:rsid w:val="0082362F"/>
    <w:rsid w:val="00824BAC"/>
    <w:rsid w:val="008252EC"/>
    <w:rsid w:val="008254B3"/>
    <w:rsid w:val="00825EDA"/>
    <w:rsid w:val="00825F15"/>
    <w:rsid w:val="00826057"/>
    <w:rsid w:val="008269AA"/>
    <w:rsid w:val="00826A26"/>
    <w:rsid w:val="00827287"/>
    <w:rsid w:val="008272BA"/>
    <w:rsid w:val="00827411"/>
    <w:rsid w:val="00827897"/>
    <w:rsid w:val="00827991"/>
    <w:rsid w:val="008279D6"/>
    <w:rsid w:val="00827D14"/>
    <w:rsid w:val="00827D7D"/>
    <w:rsid w:val="00827DEB"/>
    <w:rsid w:val="00830068"/>
    <w:rsid w:val="008304BB"/>
    <w:rsid w:val="00830899"/>
    <w:rsid w:val="0083098C"/>
    <w:rsid w:val="008309F6"/>
    <w:rsid w:val="00830B36"/>
    <w:rsid w:val="00830DB6"/>
    <w:rsid w:val="0083102E"/>
    <w:rsid w:val="008310B5"/>
    <w:rsid w:val="00831E93"/>
    <w:rsid w:val="00831F77"/>
    <w:rsid w:val="00831FAE"/>
    <w:rsid w:val="008321A5"/>
    <w:rsid w:val="0083259D"/>
    <w:rsid w:val="00832AF4"/>
    <w:rsid w:val="00832B8C"/>
    <w:rsid w:val="00832F77"/>
    <w:rsid w:val="00832FF6"/>
    <w:rsid w:val="008331C9"/>
    <w:rsid w:val="008332BE"/>
    <w:rsid w:val="0083332D"/>
    <w:rsid w:val="008333C7"/>
    <w:rsid w:val="00833C92"/>
    <w:rsid w:val="0083401E"/>
    <w:rsid w:val="008345BC"/>
    <w:rsid w:val="0083471C"/>
    <w:rsid w:val="00834883"/>
    <w:rsid w:val="00834EA1"/>
    <w:rsid w:val="00835268"/>
    <w:rsid w:val="00835B97"/>
    <w:rsid w:val="00835CDD"/>
    <w:rsid w:val="008360F1"/>
    <w:rsid w:val="0083622D"/>
    <w:rsid w:val="0083671D"/>
    <w:rsid w:val="008367B6"/>
    <w:rsid w:val="00836C05"/>
    <w:rsid w:val="008370BA"/>
    <w:rsid w:val="008370D4"/>
    <w:rsid w:val="00837310"/>
    <w:rsid w:val="008374C7"/>
    <w:rsid w:val="00837CC7"/>
    <w:rsid w:val="00837D61"/>
    <w:rsid w:val="00837D6F"/>
    <w:rsid w:val="00837DED"/>
    <w:rsid w:val="00837FC5"/>
    <w:rsid w:val="00840122"/>
    <w:rsid w:val="0084013D"/>
    <w:rsid w:val="0084028D"/>
    <w:rsid w:val="008402BE"/>
    <w:rsid w:val="008407CD"/>
    <w:rsid w:val="0084095A"/>
    <w:rsid w:val="00840F50"/>
    <w:rsid w:val="00840FA1"/>
    <w:rsid w:val="00841232"/>
    <w:rsid w:val="008412DE"/>
    <w:rsid w:val="00841561"/>
    <w:rsid w:val="008415D4"/>
    <w:rsid w:val="008419DC"/>
    <w:rsid w:val="00841B0B"/>
    <w:rsid w:val="00841C55"/>
    <w:rsid w:val="00841F5D"/>
    <w:rsid w:val="008426E6"/>
    <w:rsid w:val="00842DF2"/>
    <w:rsid w:val="00843028"/>
    <w:rsid w:val="00843030"/>
    <w:rsid w:val="00843056"/>
    <w:rsid w:val="008431CE"/>
    <w:rsid w:val="008433E9"/>
    <w:rsid w:val="008434EC"/>
    <w:rsid w:val="0084353A"/>
    <w:rsid w:val="0084391F"/>
    <w:rsid w:val="00843BF5"/>
    <w:rsid w:val="00843E4C"/>
    <w:rsid w:val="00843F41"/>
    <w:rsid w:val="00844080"/>
    <w:rsid w:val="00844191"/>
    <w:rsid w:val="00844447"/>
    <w:rsid w:val="008446E7"/>
    <w:rsid w:val="00844A86"/>
    <w:rsid w:val="00844D0D"/>
    <w:rsid w:val="00844D41"/>
    <w:rsid w:val="00844E5D"/>
    <w:rsid w:val="0084502F"/>
    <w:rsid w:val="00845043"/>
    <w:rsid w:val="0084540A"/>
    <w:rsid w:val="0084579F"/>
    <w:rsid w:val="00845E2C"/>
    <w:rsid w:val="008461B5"/>
    <w:rsid w:val="008467C0"/>
    <w:rsid w:val="00846AAF"/>
    <w:rsid w:val="00846D53"/>
    <w:rsid w:val="00847069"/>
    <w:rsid w:val="00847236"/>
    <w:rsid w:val="00847366"/>
    <w:rsid w:val="00847692"/>
    <w:rsid w:val="00847FDA"/>
    <w:rsid w:val="008503BC"/>
    <w:rsid w:val="008508A6"/>
    <w:rsid w:val="0085090A"/>
    <w:rsid w:val="0085091D"/>
    <w:rsid w:val="00850A6E"/>
    <w:rsid w:val="00850DDD"/>
    <w:rsid w:val="00850DF2"/>
    <w:rsid w:val="00850FA0"/>
    <w:rsid w:val="0085130D"/>
    <w:rsid w:val="00851394"/>
    <w:rsid w:val="0085144F"/>
    <w:rsid w:val="0085147C"/>
    <w:rsid w:val="008515FD"/>
    <w:rsid w:val="00851B04"/>
    <w:rsid w:val="00851D95"/>
    <w:rsid w:val="00851E1F"/>
    <w:rsid w:val="00851E5B"/>
    <w:rsid w:val="00852194"/>
    <w:rsid w:val="008521F9"/>
    <w:rsid w:val="0085253D"/>
    <w:rsid w:val="0085280E"/>
    <w:rsid w:val="008528AF"/>
    <w:rsid w:val="00852C04"/>
    <w:rsid w:val="00852D4E"/>
    <w:rsid w:val="00853024"/>
    <w:rsid w:val="00853189"/>
    <w:rsid w:val="008541B5"/>
    <w:rsid w:val="008541BE"/>
    <w:rsid w:val="008547C3"/>
    <w:rsid w:val="008547CE"/>
    <w:rsid w:val="00854BDC"/>
    <w:rsid w:val="00854DC8"/>
    <w:rsid w:val="00854F56"/>
    <w:rsid w:val="00855408"/>
    <w:rsid w:val="008556F7"/>
    <w:rsid w:val="0085572C"/>
    <w:rsid w:val="0085573F"/>
    <w:rsid w:val="008558FB"/>
    <w:rsid w:val="00855A65"/>
    <w:rsid w:val="00855AAC"/>
    <w:rsid w:val="00855C57"/>
    <w:rsid w:val="00855E82"/>
    <w:rsid w:val="00855EC3"/>
    <w:rsid w:val="00856BC9"/>
    <w:rsid w:val="00856C52"/>
    <w:rsid w:val="00856CB0"/>
    <w:rsid w:val="00857222"/>
    <w:rsid w:val="00860383"/>
    <w:rsid w:val="0086081B"/>
    <w:rsid w:val="00860AE6"/>
    <w:rsid w:val="00860BF9"/>
    <w:rsid w:val="00861203"/>
    <w:rsid w:val="00861301"/>
    <w:rsid w:val="00861643"/>
    <w:rsid w:val="0086170A"/>
    <w:rsid w:val="008618CE"/>
    <w:rsid w:val="00861CB4"/>
    <w:rsid w:val="00861CEF"/>
    <w:rsid w:val="00861F5F"/>
    <w:rsid w:val="008620FB"/>
    <w:rsid w:val="00862160"/>
    <w:rsid w:val="008625DF"/>
    <w:rsid w:val="00862B4C"/>
    <w:rsid w:val="0086344D"/>
    <w:rsid w:val="008634EE"/>
    <w:rsid w:val="00863992"/>
    <w:rsid w:val="00863FC7"/>
    <w:rsid w:val="0086400B"/>
    <w:rsid w:val="00864773"/>
    <w:rsid w:val="00864B14"/>
    <w:rsid w:val="008650C7"/>
    <w:rsid w:val="008655C9"/>
    <w:rsid w:val="008660EB"/>
    <w:rsid w:val="008664A8"/>
    <w:rsid w:val="008667E4"/>
    <w:rsid w:val="0086680E"/>
    <w:rsid w:val="00866EE0"/>
    <w:rsid w:val="00867217"/>
    <w:rsid w:val="008672B1"/>
    <w:rsid w:val="00867468"/>
    <w:rsid w:val="008677C4"/>
    <w:rsid w:val="008679BF"/>
    <w:rsid w:val="00867D92"/>
    <w:rsid w:val="008700E5"/>
    <w:rsid w:val="00870134"/>
    <w:rsid w:val="00870676"/>
    <w:rsid w:val="008708BB"/>
    <w:rsid w:val="008709F4"/>
    <w:rsid w:val="00870A07"/>
    <w:rsid w:val="00870BC4"/>
    <w:rsid w:val="00871C25"/>
    <w:rsid w:val="008724FA"/>
    <w:rsid w:val="00872971"/>
    <w:rsid w:val="00872994"/>
    <w:rsid w:val="00872A01"/>
    <w:rsid w:val="00872AA3"/>
    <w:rsid w:val="00872BBC"/>
    <w:rsid w:val="00872CBC"/>
    <w:rsid w:val="00872D1C"/>
    <w:rsid w:val="00873B7D"/>
    <w:rsid w:val="008741C4"/>
    <w:rsid w:val="008745F2"/>
    <w:rsid w:val="008746E2"/>
    <w:rsid w:val="00874D69"/>
    <w:rsid w:val="008751AC"/>
    <w:rsid w:val="008756CE"/>
    <w:rsid w:val="008757E9"/>
    <w:rsid w:val="00875AC6"/>
    <w:rsid w:val="00875BC0"/>
    <w:rsid w:val="008767D2"/>
    <w:rsid w:val="00876FB5"/>
    <w:rsid w:val="00877357"/>
    <w:rsid w:val="008774D7"/>
    <w:rsid w:val="0087754B"/>
    <w:rsid w:val="00877834"/>
    <w:rsid w:val="00877AE2"/>
    <w:rsid w:val="00877AF3"/>
    <w:rsid w:val="00877BBB"/>
    <w:rsid w:val="00877D44"/>
    <w:rsid w:val="00877E85"/>
    <w:rsid w:val="008800BF"/>
    <w:rsid w:val="0088011F"/>
    <w:rsid w:val="0088043B"/>
    <w:rsid w:val="008804FE"/>
    <w:rsid w:val="0088056C"/>
    <w:rsid w:val="00880731"/>
    <w:rsid w:val="0088092B"/>
    <w:rsid w:val="00880A11"/>
    <w:rsid w:val="00880ABC"/>
    <w:rsid w:val="00880F65"/>
    <w:rsid w:val="00880FE5"/>
    <w:rsid w:val="00881B5F"/>
    <w:rsid w:val="00881D7D"/>
    <w:rsid w:val="00881D9A"/>
    <w:rsid w:val="008821AC"/>
    <w:rsid w:val="0088246A"/>
    <w:rsid w:val="00882741"/>
    <w:rsid w:val="0088326D"/>
    <w:rsid w:val="00883371"/>
    <w:rsid w:val="0088354F"/>
    <w:rsid w:val="00883567"/>
    <w:rsid w:val="00883782"/>
    <w:rsid w:val="00883C79"/>
    <w:rsid w:val="00883CF6"/>
    <w:rsid w:val="00883D40"/>
    <w:rsid w:val="00884E52"/>
    <w:rsid w:val="00884EA5"/>
    <w:rsid w:val="00884F33"/>
    <w:rsid w:val="008850E3"/>
    <w:rsid w:val="00885537"/>
    <w:rsid w:val="008856BF"/>
    <w:rsid w:val="00885783"/>
    <w:rsid w:val="008858F2"/>
    <w:rsid w:val="00885938"/>
    <w:rsid w:val="008859B9"/>
    <w:rsid w:val="00885A3B"/>
    <w:rsid w:val="00885B20"/>
    <w:rsid w:val="00885CF8"/>
    <w:rsid w:val="00885F4B"/>
    <w:rsid w:val="008869B8"/>
    <w:rsid w:val="00886A8A"/>
    <w:rsid w:val="00886C98"/>
    <w:rsid w:val="0088748D"/>
    <w:rsid w:val="008874BE"/>
    <w:rsid w:val="00887845"/>
    <w:rsid w:val="00887DA0"/>
    <w:rsid w:val="00887F2F"/>
    <w:rsid w:val="0089009F"/>
    <w:rsid w:val="00890139"/>
    <w:rsid w:val="008906A3"/>
    <w:rsid w:val="0089073E"/>
    <w:rsid w:val="00890A48"/>
    <w:rsid w:val="00890D2B"/>
    <w:rsid w:val="00890EE0"/>
    <w:rsid w:val="00891102"/>
    <w:rsid w:val="0089120C"/>
    <w:rsid w:val="008916AF"/>
    <w:rsid w:val="008919D2"/>
    <w:rsid w:val="00892226"/>
    <w:rsid w:val="00892290"/>
    <w:rsid w:val="00892368"/>
    <w:rsid w:val="00892546"/>
    <w:rsid w:val="00892574"/>
    <w:rsid w:val="0089286B"/>
    <w:rsid w:val="0089289E"/>
    <w:rsid w:val="00892A8A"/>
    <w:rsid w:val="00893593"/>
    <w:rsid w:val="008938AA"/>
    <w:rsid w:val="00893ED2"/>
    <w:rsid w:val="00894369"/>
    <w:rsid w:val="008943F9"/>
    <w:rsid w:val="00895629"/>
    <w:rsid w:val="0089568A"/>
    <w:rsid w:val="00896A29"/>
    <w:rsid w:val="0089714C"/>
    <w:rsid w:val="008973C5"/>
    <w:rsid w:val="00897950"/>
    <w:rsid w:val="00897BC8"/>
    <w:rsid w:val="00897BFC"/>
    <w:rsid w:val="00897E57"/>
    <w:rsid w:val="00897F19"/>
    <w:rsid w:val="00897F84"/>
    <w:rsid w:val="008A0BD6"/>
    <w:rsid w:val="008A1085"/>
    <w:rsid w:val="008A1B3D"/>
    <w:rsid w:val="008A2038"/>
    <w:rsid w:val="008A2126"/>
    <w:rsid w:val="008A212E"/>
    <w:rsid w:val="008A2928"/>
    <w:rsid w:val="008A2F97"/>
    <w:rsid w:val="008A31E7"/>
    <w:rsid w:val="008A31EB"/>
    <w:rsid w:val="008A3324"/>
    <w:rsid w:val="008A338A"/>
    <w:rsid w:val="008A39BC"/>
    <w:rsid w:val="008A3A48"/>
    <w:rsid w:val="008A41B7"/>
    <w:rsid w:val="008A4590"/>
    <w:rsid w:val="008A5036"/>
    <w:rsid w:val="008A550B"/>
    <w:rsid w:val="008A5B21"/>
    <w:rsid w:val="008A66C3"/>
    <w:rsid w:val="008A6B58"/>
    <w:rsid w:val="008A6C22"/>
    <w:rsid w:val="008A6CEB"/>
    <w:rsid w:val="008A75CD"/>
    <w:rsid w:val="008A7DF2"/>
    <w:rsid w:val="008B087A"/>
    <w:rsid w:val="008B0AD7"/>
    <w:rsid w:val="008B0EB9"/>
    <w:rsid w:val="008B119C"/>
    <w:rsid w:val="008B134A"/>
    <w:rsid w:val="008B1A62"/>
    <w:rsid w:val="008B1A85"/>
    <w:rsid w:val="008B260A"/>
    <w:rsid w:val="008B27AD"/>
    <w:rsid w:val="008B32AE"/>
    <w:rsid w:val="008B345C"/>
    <w:rsid w:val="008B34CF"/>
    <w:rsid w:val="008B376C"/>
    <w:rsid w:val="008B3D48"/>
    <w:rsid w:val="008B414C"/>
    <w:rsid w:val="008B41A9"/>
    <w:rsid w:val="008B4279"/>
    <w:rsid w:val="008B42EE"/>
    <w:rsid w:val="008B445D"/>
    <w:rsid w:val="008B458D"/>
    <w:rsid w:val="008B572D"/>
    <w:rsid w:val="008B5907"/>
    <w:rsid w:val="008B5B26"/>
    <w:rsid w:val="008B5B3E"/>
    <w:rsid w:val="008B5C02"/>
    <w:rsid w:val="008B5C47"/>
    <w:rsid w:val="008B5D3D"/>
    <w:rsid w:val="008B6E74"/>
    <w:rsid w:val="008B7000"/>
    <w:rsid w:val="008B7087"/>
    <w:rsid w:val="008B7519"/>
    <w:rsid w:val="008B7744"/>
    <w:rsid w:val="008B7AE5"/>
    <w:rsid w:val="008B7CC0"/>
    <w:rsid w:val="008B7E0D"/>
    <w:rsid w:val="008B7E97"/>
    <w:rsid w:val="008B7F87"/>
    <w:rsid w:val="008C078E"/>
    <w:rsid w:val="008C07A8"/>
    <w:rsid w:val="008C0844"/>
    <w:rsid w:val="008C098C"/>
    <w:rsid w:val="008C0C3A"/>
    <w:rsid w:val="008C0D6F"/>
    <w:rsid w:val="008C0F73"/>
    <w:rsid w:val="008C1276"/>
    <w:rsid w:val="008C12D3"/>
    <w:rsid w:val="008C248C"/>
    <w:rsid w:val="008C2503"/>
    <w:rsid w:val="008C260A"/>
    <w:rsid w:val="008C29DD"/>
    <w:rsid w:val="008C2F2E"/>
    <w:rsid w:val="008C386D"/>
    <w:rsid w:val="008C3C47"/>
    <w:rsid w:val="008C3C9E"/>
    <w:rsid w:val="008C3D0E"/>
    <w:rsid w:val="008C3DBA"/>
    <w:rsid w:val="008C45A4"/>
    <w:rsid w:val="008C47AE"/>
    <w:rsid w:val="008C48DC"/>
    <w:rsid w:val="008C5132"/>
    <w:rsid w:val="008C5A2C"/>
    <w:rsid w:val="008C5CDD"/>
    <w:rsid w:val="008C5CF2"/>
    <w:rsid w:val="008C5DB7"/>
    <w:rsid w:val="008C6009"/>
    <w:rsid w:val="008C63D1"/>
    <w:rsid w:val="008C68CD"/>
    <w:rsid w:val="008C6D6B"/>
    <w:rsid w:val="008C6E1A"/>
    <w:rsid w:val="008C71F5"/>
    <w:rsid w:val="008C75FA"/>
    <w:rsid w:val="008C7602"/>
    <w:rsid w:val="008C7A30"/>
    <w:rsid w:val="008C7FE8"/>
    <w:rsid w:val="008D03D8"/>
    <w:rsid w:val="008D08A2"/>
    <w:rsid w:val="008D0A10"/>
    <w:rsid w:val="008D0F21"/>
    <w:rsid w:val="008D16A8"/>
    <w:rsid w:val="008D1C63"/>
    <w:rsid w:val="008D20DA"/>
    <w:rsid w:val="008D221E"/>
    <w:rsid w:val="008D22D8"/>
    <w:rsid w:val="008D28E3"/>
    <w:rsid w:val="008D2D6C"/>
    <w:rsid w:val="008D2FBF"/>
    <w:rsid w:val="008D3497"/>
    <w:rsid w:val="008D34EE"/>
    <w:rsid w:val="008D3792"/>
    <w:rsid w:val="008D37BD"/>
    <w:rsid w:val="008D38EE"/>
    <w:rsid w:val="008D3FB3"/>
    <w:rsid w:val="008D44AD"/>
    <w:rsid w:val="008D4622"/>
    <w:rsid w:val="008D46EA"/>
    <w:rsid w:val="008D4759"/>
    <w:rsid w:val="008D4906"/>
    <w:rsid w:val="008D4BE3"/>
    <w:rsid w:val="008D51B1"/>
    <w:rsid w:val="008D55A6"/>
    <w:rsid w:val="008D5A40"/>
    <w:rsid w:val="008D5C83"/>
    <w:rsid w:val="008D5EF2"/>
    <w:rsid w:val="008D6237"/>
    <w:rsid w:val="008D661A"/>
    <w:rsid w:val="008D662E"/>
    <w:rsid w:val="008D66EF"/>
    <w:rsid w:val="008D6A57"/>
    <w:rsid w:val="008D6E20"/>
    <w:rsid w:val="008D7467"/>
    <w:rsid w:val="008D79A6"/>
    <w:rsid w:val="008D7C1B"/>
    <w:rsid w:val="008D7CD2"/>
    <w:rsid w:val="008D7F9F"/>
    <w:rsid w:val="008E09E6"/>
    <w:rsid w:val="008E0A01"/>
    <w:rsid w:val="008E0E9D"/>
    <w:rsid w:val="008E1133"/>
    <w:rsid w:val="008E1425"/>
    <w:rsid w:val="008E15CB"/>
    <w:rsid w:val="008E1663"/>
    <w:rsid w:val="008E17FB"/>
    <w:rsid w:val="008E1AB3"/>
    <w:rsid w:val="008E1AF2"/>
    <w:rsid w:val="008E1B4B"/>
    <w:rsid w:val="008E1BA1"/>
    <w:rsid w:val="008E1CA4"/>
    <w:rsid w:val="008E1D38"/>
    <w:rsid w:val="008E2422"/>
    <w:rsid w:val="008E255D"/>
    <w:rsid w:val="008E26DE"/>
    <w:rsid w:val="008E2CB2"/>
    <w:rsid w:val="008E2D08"/>
    <w:rsid w:val="008E2DDF"/>
    <w:rsid w:val="008E2F54"/>
    <w:rsid w:val="008E3705"/>
    <w:rsid w:val="008E38D7"/>
    <w:rsid w:val="008E38DF"/>
    <w:rsid w:val="008E3962"/>
    <w:rsid w:val="008E3C6A"/>
    <w:rsid w:val="008E3D2D"/>
    <w:rsid w:val="008E3F30"/>
    <w:rsid w:val="008E4208"/>
    <w:rsid w:val="008E4740"/>
    <w:rsid w:val="008E4995"/>
    <w:rsid w:val="008E4CCE"/>
    <w:rsid w:val="008E4DD9"/>
    <w:rsid w:val="008E5280"/>
    <w:rsid w:val="008E5467"/>
    <w:rsid w:val="008E5813"/>
    <w:rsid w:val="008E6086"/>
    <w:rsid w:val="008E6304"/>
    <w:rsid w:val="008E65A2"/>
    <w:rsid w:val="008E662B"/>
    <w:rsid w:val="008E6DD3"/>
    <w:rsid w:val="008E6E7B"/>
    <w:rsid w:val="008E7009"/>
    <w:rsid w:val="008E702D"/>
    <w:rsid w:val="008E7074"/>
    <w:rsid w:val="008E716D"/>
    <w:rsid w:val="008E7515"/>
    <w:rsid w:val="008E7A56"/>
    <w:rsid w:val="008E7A66"/>
    <w:rsid w:val="008E7C39"/>
    <w:rsid w:val="008F0204"/>
    <w:rsid w:val="008F0360"/>
    <w:rsid w:val="008F0D3D"/>
    <w:rsid w:val="008F0E0F"/>
    <w:rsid w:val="008F11E0"/>
    <w:rsid w:val="008F125F"/>
    <w:rsid w:val="008F148B"/>
    <w:rsid w:val="008F2317"/>
    <w:rsid w:val="008F3761"/>
    <w:rsid w:val="008F37D2"/>
    <w:rsid w:val="008F3AD7"/>
    <w:rsid w:val="008F3B98"/>
    <w:rsid w:val="008F3C00"/>
    <w:rsid w:val="008F3DAE"/>
    <w:rsid w:val="008F40DD"/>
    <w:rsid w:val="008F440C"/>
    <w:rsid w:val="008F4BFC"/>
    <w:rsid w:val="008F4EDC"/>
    <w:rsid w:val="008F52EA"/>
    <w:rsid w:val="008F5615"/>
    <w:rsid w:val="008F5700"/>
    <w:rsid w:val="008F584A"/>
    <w:rsid w:val="008F5B68"/>
    <w:rsid w:val="008F5BDE"/>
    <w:rsid w:val="008F5BF5"/>
    <w:rsid w:val="008F5DA4"/>
    <w:rsid w:val="008F5E08"/>
    <w:rsid w:val="008F5ECA"/>
    <w:rsid w:val="008F5F12"/>
    <w:rsid w:val="008F620A"/>
    <w:rsid w:val="008F6296"/>
    <w:rsid w:val="008F67C5"/>
    <w:rsid w:val="008F67FE"/>
    <w:rsid w:val="008F6905"/>
    <w:rsid w:val="008F6D35"/>
    <w:rsid w:val="008F6E6E"/>
    <w:rsid w:val="008F7452"/>
    <w:rsid w:val="008F7676"/>
    <w:rsid w:val="008F7718"/>
    <w:rsid w:val="008F7E0C"/>
    <w:rsid w:val="008F7EEA"/>
    <w:rsid w:val="00900388"/>
    <w:rsid w:val="00900478"/>
    <w:rsid w:val="00900572"/>
    <w:rsid w:val="00900874"/>
    <w:rsid w:val="00900A59"/>
    <w:rsid w:val="00900AB5"/>
    <w:rsid w:val="00900CA8"/>
    <w:rsid w:val="009015E5"/>
    <w:rsid w:val="00901A81"/>
    <w:rsid w:val="00901E63"/>
    <w:rsid w:val="00902109"/>
    <w:rsid w:val="00902C02"/>
    <w:rsid w:val="009033A5"/>
    <w:rsid w:val="009035A8"/>
    <w:rsid w:val="009036B1"/>
    <w:rsid w:val="009039CD"/>
    <w:rsid w:val="0090408A"/>
    <w:rsid w:val="0090415E"/>
    <w:rsid w:val="009045F1"/>
    <w:rsid w:val="00904BCE"/>
    <w:rsid w:val="0090537B"/>
    <w:rsid w:val="00905507"/>
    <w:rsid w:val="009055DE"/>
    <w:rsid w:val="009055F7"/>
    <w:rsid w:val="00905B44"/>
    <w:rsid w:val="00905C3C"/>
    <w:rsid w:val="009060DF"/>
    <w:rsid w:val="00906160"/>
    <w:rsid w:val="009064F2"/>
    <w:rsid w:val="009066CE"/>
    <w:rsid w:val="00906A4D"/>
    <w:rsid w:val="00906C4C"/>
    <w:rsid w:val="00907011"/>
    <w:rsid w:val="009072D9"/>
    <w:rsid w:val="00907415"/>
    <w:rsid w:val="0090777B"/>
    <w:rsid w:val="00907EB8"/>
    <w:rsid w:val="0091029B"/>
    <w:rsid w:val="00910695"/>
    <w:rsid w:val="00910844"/>
    <w:rsid w:val="0091092F"/>
    <w:rsid w:val="00910A0E"/>
    <w:rsid w:val="00910A7F"/>
    <w:rsid w:val="00910FC5"/>
    <w:rsid w:val="00911081"/>
    <w:rsid w:val="00911370"/>
    <w:rsid w:val="0091148E"/>
    <w:rsid w:val="0091191D"/>
    <w:rsid w:val="009119CC"/>
    <w:rsid w:val="00911DB2"/>
    <w:rsid w:val="0091215A"/>
    <w:rsid w:val="009122A6"/>
    <w:rsid w:val="009125EA"/>
    <w:rsid w:val="00912600"/>
    <w:rsid w:val="00912708"/>
    <w:rsid w:val="0091296D"/>
    <w:rsid w:val="009129A9"/>
    <w:rsid w:val="00913C77"/>
    <w:rsid w:val="00913E8B"/>
    <w:rsid w:val="009145DE"/>
    <w:rsid w:val="00914E35"/>
    <w:rsid w:val="00915090"/>
    <w:rsid w:val="009152FF"/>
    <w:rsid w:val="009159F3"/>
    <w:rsid w:val="00915D00"/>
    <w:rsid w:val="00915D51"/>
    <w:rsid w:val="00916015"/>
    <w:rsid w:val="009164C6"/>
    <w:rsid w:val="0091667F"/>
    <w:rsid w:val="009168F7"/>
    <w:rsid w:val="00916DC7"/>
    <w:rsid w:val="00917005"/>
    <w:rsid w:val="0091729E"/>
    <w:rsid w:val="0091768F"/>
    <w:rsid w:val="00917B98"/>
    <w:rsid w:val="00917D55"/>
    <w:rsid w:val="00917E1A"/>
    <w:rsid w:val="0092003E"/>
    <w:rsid w:val="00920245"/>
    <w:rsid w:val="00920C02"/>
    <w:rsid w:val="00920F16"/>
    <w:rsid w:val="009210AF"/>
    <w:rsid w:val="009210EE"/>
    <w:rsid w:val="00921228"/>
    <w:rsid w:val="0092128E"/>
    <w:rsid w:val="00921404"/>
    <w:rsid w:val="0092152F"/>
    <w:rsid w:val="009215B9"/>
    <w:rsid w:val="009217B8"/>
    <w:rsid w:val="00921CDF"/>
    <w:rsid w:val="00921EA1"/>
    <w:rsid w:val="00922077"/>
    <w:rsid w:val="009222BE"/>
    <w:rsid w:val="00922375"/>
    <w:rsid w:val="00922517"/>
    <w:rsid w:val="00922771"/>
    <w:rsid w:val="00922DE1"/>
    <w:rsid w:val="00922FD7"/>
    <w:rsid w:val="00923100"/>
    <w:rsid w:val="00923677"/>
    <w:rsid w:val="00923AE4"/>
    <w:rsid w:val="00924141"/>
    <w:rsid w:val="0092500E"/>
    <w:rsid w:val="009250D0"/>
    <w:rsid w:val="009263E1"/>
    <w:rsid w:val="00926A4A"/>
    <w:rsid w:val="00927249"/>
    <w:rsid w:val="00927437"/>
    <w:rsid w:val="00927CCB"/>
    <w:rsid w:val="00927CD3"/>
    <w:rsid w:val="00927E08"/>
    <w:rsid w:val="00927FAC"/>
    <w:rsid w:val="009300E1"/>
    <w:rsid w:val="009305B3"/>
    <w:rsid w:val="00930900"/>
    <w:rsid w:val="00930E92"/>
    <w:rsid w:val="009313B2"/>
    <w:rsid w:val="0093178A"/>
    <w:rsid w:val="009318F9"/>
    <w:rsid w:val="00931982"/>
    <w:rsid w:val="00931B09"/>
    <w:rsid w:val="00931EBE"/>
    <w:rsid w:val="00931F7F"/>
    <w:rsid w:val="0093242B"/>
    <w:rsid w:val="00932508"/>
    <w:rsid w:val="009326CF"/>
    <w:rsid w:val="009327CC"/>
    <w:rsid w:val="00932D31"/>
    <w:rsid w:val="00932EFE"/>
    <w:rsid w:val="0093322F"/>
    <w:rsid w:val="00933B03"/>
    <w:rsid w:val="009343C0"/>
    <w:rsid w:val="00934A2E"/>
    <w:rsid w:val="00934CF5"/>
    <w:rsid w:val="00935538"/>
    <w:rsid w:val="00935D58"/>
    <w:rsid w:val="009363C3"/>
    <w:rsid w:val="00936483"/>
    <w:rsid w:val="0093658C"/>
    <w:rsid w:val="00936647"/>
    <w:rsid w:val="00936A65"/>
    <w:rsid w:val="00936AE8"/>
    <w:rsid w:val="00936BEB"/>
    <w:rsid w:val="00936C34"/>
    <w:rsid w:val="00936D93"/>
    <w:rsid w:val="00936DDE"/>
    <w:rsid w:val="0093707A"/>
    <w:rsid w:val="00937163"/>
    <w:rsid w:val="00937269"/>
    <w:rsid w:val="00937869"/>
    <w:rsid w:val="00937A6A"/>
    <w:rsid w:val="00937AB4"/>
    <w:rsid w:val="00940FC5"/>
    <w:rsid w:val="009412AD"/>
    <w:rsid w:val="00941944"/>
    <w:rsid w:val="009419E2"/>
    <w:rsid w:val="00941C2C"/>
    <w:rsid w:val="00942655"/>
    <w:rsid w:val="00942995"/>
    <w:rsid w:val="00942A5C"/>
    <w:rsid w:val="00943934"/>
    <w:rsid w:val="00943D2A"/>
    <w:rsid w:val="00943FB5"/>
    <w:rsid w:val="00943FE3"/>
    <w:rsid w:val="00944080"/>
    <w:rsid w:val="0094425C"/>
    <w:rsid w:val="0094432E"/>
    <w:rsid w:val="0094453E"/>
    <w:rsid w:val="00944846"/>
    <w:rsid w:val="00944895"/>
    <w:rsid w:val="00944988"/>
    <w:rsid w:val="00944B3B"/>
    <w:rsid w:val="00944FC6"/>
    <w:rsid w:val="009453D2"/>
    <w:rsid w:val="0094548E"/>
    <w:rsid w:val="00945846"/>
    <w:rsid w:val="009463B1"/>
    <w:rsid w:val="00946EC2"/>
    <w:rsid w:val="0094711A"/>
    <w:rsid w:val="00947A17"/>
    <w:rsid w:val="00947C46"/>
    <w:rsid w:val="00947C6D"/>
    <w:rsid w:val="009500FA"/>
    <w:rsid w:val="009509E1"/>
    <w:rsid w:val="00951005"/>
    <w:rsid w:val="009510BC"/>
    <w:rsid w:val="0095124B"/>
    <w:rsid w:val="00951A6F"/>
    <w:rsid w:val="00951B85"/>
    <w:rsid w:val="00951DD3"/>
    <w:rsid w:val="00951ED3"/>
    <w:rsid w:val="00951FB6"/>
    <w:rsid w:val="00952491"/>
    <w:rsid w:val="00952D3D"/>
    <w:rsid w:val="00952F5E"/>
    <w:rsid w:val="009530D0"/>
    <w:rsid w:val="009535B4"/>
    <w:rsid w:val="00953D59"/>
    <w:rsid w:val="00954164"/>
    <w:rsid w:val="009549F4"/>
    <w:rsid w:val="00954A49"/>
    <w:rsid w:val="00955213"/>
    <w:rsid w:val="009557B5"/>
    <w:rsid w:val="00955B27"/>
    <w:rsid w:val="009564B0"/>
    <w:rsid w:val="00956778"/>
    <w:rsid w:val="00956793"/>
    <w:rsid w:val="00956B03"/>
    <w:rsid w:val="00956C29"/>
    <w:rsid w:val="00956CE2"/>
    <w:rsid w:val="00956E47"/>
    <w:rsid w:val="009573F4"/>
    <w:rsid w:val="00957A4B"/>
    <w:rsid w:val="009602B4"/>
    <w:rsid w:val="00960329"/>
    <w:rsid w:val="00960861"/>
    <w:rsid w:val="00960A7B"/>
    <w:rsid w:val="00960C5E"/>
    <w:rsid w:val="00960E70"/>
    <w:rsid w:val="00960FE7"/>
    <w:rsid w:val="0096122F"/>
    <w:rsid w:val="0096136B"/>
    <w:rsid w:val="009616BB"/>
    <w:rsid w:val="009616D9"/>
    <w:rsid w:val="00961783"/>
    <w:rsid w:val="00961B01"/>
    <w:rsid w:val="00962700"/>
    <w:rsid w:val="009631B8"/>
    <w:rsid w:val="009631F2"/>
    <w:rsid w:val="00963570"/>
    <w:rsid w:val="009644DD"/>
    <w:rsid w:val="00964893"/>
    <w:rsid w:val="00964D83"/>
    <w:rsid w:val="00964F03"/>
    <w:rsid w:val="00964F7F"/>
    <w:rsid w:val="00964FE8"/>
    <w:rsid w:val="00965B3A"/>
    <w:rsid w:val="00965B74"/>
    <w:rsid w:val="00965D91"/>
    <w:rsid w:val="00965E0C"/>
    <w:rsid w:val="009660BB"/>
    <w:rsid w:val="00966282"/>
    <w:rsid w:val="00966336"/>
    <w:rsid w:val="0096650D"/>
    <w:rsid w:val="00966773"/>
    <w:rsid w:val="00966F8F"/>
    <w:rsid w:val="009678D4"/>
    <w:rsid w:val="00967D74"/>
    <w:rsid w:val="00970894"/>
    <w:rsid w:val="0097092E"/>
    <w:rsid w:val="00970A8E"/>
    <w:rsid w:val="00970D84"/>
    <w:rsid w:val="00971032"/>
    <w:rsid w:val="009710B4"/>
    <w:rsid w:val="00971BA3"/>
    <w:rsid w:val="009723CE"/>
    <w:rsid w:val="009723D1"/>
    <w:rsid w:val="009730C8"/>
    <w:rsid w:val="0097344A"/>
    <w:rsid w:val="009735A7"/>
    <w:rsid w:val="009735C7"/>
    <w:rsid w:val="00973839"/>
    <w:rsid w:val="00973D42"/>
    <w:rsid w:val="00973D89"/>
    <w:rsid w:val="00974219"/>
    <w:rsid w:val="00974358"/>
    <w:rsid w:val="009743D0"/>
    <w:rsid w:val="0097440E"/>
    <w:rsid w:val="0097456E"/>
    <w:rsid w:val="00974619"/>
    <w:rsid w:val="009746D7"/>
    <w:rsid w:val="009746FC"/>
    <w:rsid w:val="0097486B"/>
    <w:rsid w:val="0097489C"/>
    <w:rsid w:val="009749D0"/>
    <w:rsid w:val="00974EE6"/>
    <w:rsid w:val="00975245"/>
    <w:rsid w:val="009754D9"/>
    <w:rsid w:val="00975571"/>
    <w:rsid w:val="00975AB4"/>
    <w:rsid w:val="009767B4"/>
    <w:rsid w:val="00976941"/>
    <w:rsid w:val="009775E8"/>
    <w:rsid w:val="009777C8"/>
    <w:rsid w:val="00977891"/>
    <w:rsid w:val="00977AD8"/>
    <w:rsid w:val="00977BAD"/>
    <w:rsid w:val="00977D72"/>
    <w:rsid w:val="00977F81"/>
    <w:rsid w:val="00980181"/>
    <w:rsid w:val="0098044A"/>
    <w:rsid w:val="0098091A"/>
    <w:rsid w:val="00980B19"/>
    <w:rsid w:val="00980CBC"/>
    <w:rsid w:val="00981A36"/>
    <w:rsid w:val="00981F22"/>
    <w:rsid w:val="009823C3"/>
    <w:rsid w:val="0098279A"/>
    <w:rsid w:val="00982B04"/>
    <w:rsid w:val="00983080"/>
    <w:rsid w:val="00983612"/>
    <w:rsid w:val="0098371D"/>
    <w:rsid w:val="009837A3"/>
    <w:rsid w:val="00983B61"/>
    <w:rsid w:val="00983B90"/>
    <w:rsid w:val="00983D98"/>
    <w:rsid w:val="009842A9"/>
    <w:rsid w:val="009849C0"/>
    <w:rsid w:val="00984A10"/>
    <w:rsid w:val="00984C52"/>
    <w:rsid w:val="0098514F"/>
    <w:rsid w:val="009854F2"/>
    <w:rsid w:val="00985510"/>
    <w:rsid w:val="009857AB"/>
    <w:rsid w:val="00985826"/>
    <w:rsid w:val="00985C8C"/>
    <w:rsid w:val="00986CBD"/>
    <w:rsid w:val="0098724E"/>
    <w:rsid w:val="009873FD"/>
    <w:rsid w:val="0098769A"/>
    <w:rsid w:val="00987913"/>
    <w:rsid w:val="00987AB5"/>
    <w:rsid w:val="00987E55"/>
    <w:rsid w:val="0099002C"/>
    <w:rsid w:val="00990844"/>
    <w:rsid w:val="00990BB7"/>
    <w:rsid w:val="00990D05"/>
    <w:rsid w:val="009912F5"/>
    <w:rsid w:val="00992471"/>
    <w:rsid w:val="00992708"/>
    <w:rsid w:val="00992812"/>
    <w:rsid w:val="00992962"/>
    <w:rsid w:val="00993105"/>
    <w:rsid w:val="0099349D"/>
    <w:rsid w:val="00993A00"/>
    <w:rsid w:val="00993C38"/>
    <w:rsid w:val="00993CE9"/>
    <w:rsid w:val="00994319"/>
    <w:rsid w:val="009945CE"/>
    <w:rsid w:val="00994B61"/>
    <w:rsid w:val="00994C9E"/>
    <w:rsid w:val="00994E49"/>
    <w:rsid w:val="009951F4"/>
    <w:rsid w:val="00995477"/>
    <w:rsid w:val="00995A71"/>
    <w:rsid w:val="00995C01"/>
    <w:rsid w:val="00995C6A"/>
    <w:rsid w:val="0099610D"/>
    <w:rsid w:val="0099614B"/>
    <w:rsid w:val="0099619B"/>
    <w:rsid w:val="0099648D"/>
    <w:rsid w:val="009964E5"/>
    <w:rsid w:val="0099686A"/>
    <w:rsid w:val="00996A7C"/>
    <w:rsid w:val="009A0123"/>
    <w:rsid w:val="009A03A3"/>
    <w:rsid w:val="009A08CC"/>
    <w:rsid w:val="009A09B2"/>
    <w:rsid w:val="009A09F8"/>
    <w:rsid w:val="009A09FC"/>
    <w:rsid w:val="009A0BEB"/>
    <w:rsid w:val="009A0E72"/>
    <w:rsid w:val="009A0F19"/>
    <w:rsid w:val="009A11C4"/>
    <w:rsid w:val="009A1363"/>
    <w:rsid w:val="009A13BE"/>
    <w:rsid w:val="009A1480"/>
    <w:rsid w:val="009A19A7"/>
    <w:rsid w:val="009A1B22"/>
    <w:rsid w:val="009A2979"/>
    <w:rsid w:val="009A2ED8"/>
    <w:rsid w:val="009A302A"/>
    <w:rsid w:val="009A329E"/>
    <w:rsid w:val="009A3454"/>
    <w:rsid w:val="009A3A5E"/>
    <w:rsid w:val="009A3B15"/>
    <w:rsid w:val="009A3D0F"/>
    <w:rsid w:val="009A408B"/>
    <w:rsid w:val="009A454D"/>
    <w:rsid w:val="009A4A97"/>
    <w:rsid w:val="009A4BDD"/>
    <w:rsid w:val="009A4F42"/>
    <w:rsid w:val="009A5364"/>
    <w:rsid w:val="009A545C"/>
    <w:rsid w:val="009A54C8"/>
    <w:rsid w:val="009A5586"/>
    <w:rsid w:val="009A56B7"/>
    <w:rsid w:val="009A63B7"/>
    <w:rsid w:val="009A6502"/>
    <w:rsid w:val="009A6606"/>
    <w:rsid w:val="009A6769"/>
    <w:rsid w:val="009A6CB5"/>
    <w:rsid w:val="009A6DCD"/>
    <w:rsid w:val="009A6E53"/>
    <w:rsid w:val="009A72C3"/>
    <w:rsid w:val="009A73C0"/>
    <w:rsid w:val="009A7A70"/>
    <w:rsid w:val="009A7B18"/>
    <w:rsid w:val="009A7B68"/>
    <w:rsid w:val="009A7C0F"/>
    <w:rsid w:val="009B004C"/>
    <w:rsid w:val="009B00D6"/>
    <w:rsid w:val="009B04D9"/>
    <w:rsid w:val="009B0EDE"/>
    <w:rsid w:val="009B0F0D"/>
    <w:rsid w:val="009B0FE8"/>
    <w:rsid w:val="009B123C"/>
    <w:rsid w:val="009B12E3"/>
    <w:rsid w:val="009B145C"/>
    <w:rsid w:val="009B164A"/>
    <w:rsid w:val="009B1824"/>
    <w:rsid w:val="009B191C"/>
    <w:rsid w:val="009B1B1C"/>
    <w:rsid w:val="009B2012"/>
    <w:rsid w:val="009B20FB"/>
    <w:rsid w:val="009B2213"/>
    <w:rsid w:val="009B2766"/>
    <w:rsid w:val="009B28C5"/>
    <w:rsid w:val="009B2D2E"/>
    <w:rsid w:val="009B2ECF"/>
    <w:rsid w:val="009B2F54"/>
    <w:rsid w:val="009B2F78"/>
    <w:rsid w:val="009B309E"/>
    <w:rsid w:val="009B352B"/>
    <w:rsid w:val="009B3837"/>
    <w:rsid w:val="009B3AB7"/>
    <w:rsid w:val="009B3B1D"/>
    <w:rsid w:val="009B4092"/>
    <w:rsid w:val="009B4293"/>
    <w:rsid w:val="009B43C3"/>
    <w:rsid w:val="009B4AFE"/>
    <w:rsid w:val="009B4C87"/>
    <w:rsid w:val="009B522E"/>
    <w:rsid w:val="009B55D0"/>
    <w:rsid w:val="009B58EF"/>
    <w:rsid w:val="009B5A62"/>
    <w:rsid w:val="009B5E46"/>
    <w:rsid w:val="009B602F"/>
    <w:rsid w:val="009B6427"/>
    <w:rsid w:val="009B6459"/>
    <w:rsid w:val="009B64AB"/>
    <w:rsid w:val="009B687E"/>
    <w:rsid w:val="009B6A1F"/>
    <w:rsid w:val="009B6B8F"/>
    <w:rsid w:val="009B6C40"/>
    <w:rsid w:val="009B6FE3"/>
    <w:rsid w:val="009B7064"/>
    <w:rsid w:val="009B7217"/>
    <w:rsid w:val="009B77F5"/>
    <w:rsid w:val="009B787F"/>
    <w:rsid w:val="009B7D7E"/>
    <w:rsid w:val="009C0446"/>
    <w:rsid w:val="009C0639"/>
    <w:rsid w:val="009C067F"/>
    <w:rsid w:val="009C0A96"/>
    <w:rsid w:val="009C147C"/>
    <w:rsid w:val="009C1487"/>
    <w:rsid w:val="009C14B9"/>
    <w:rsid w:val="009C1621"/>
    <w:rsid w:val="009C1A83"/>
    <w:rsid w:val="009C23E6"/>
    <w:rsid w:val="009C2F5F"/>
    <w:rsid w:val="009C351B"/>
    <w:rsid w:val="009C3767"/>
    <w:rsid w:val="009C4062"/>
    <w:rsid w:val="009C4195"/>
    <w:rsid w:val="009C41BD"/>
    <w:rsid w:val="009C41E8"/>
    <w:rsid w:val="009C45BA"/>
    <w:rsid w:val="009C4863"/>
    <w:rsid w:val="009C4B73"/>
    <w:rsid w:val="009C4F95"/>
    <w:rsid w:val="009C5546"/>
    <w:rsid w:val="009C5665"/>
    <w:rsid w:val="009C5759"/>
    <w:rsid w:val="009C5829"/>
    <w:rsid w:val="009C5844"/>
    <w:rsid w:val="009C59DA"/>
    <w:rsid w:val="009C603B"/>
    <w:rsid w:val="009C60E4"/>
    <w:rsid w:val="009C6342"/>
    <w:rsid w:val="009C6600"/>
    <w:rsid w:val="009C6E56"/>
    <w:rsid w:val="009C70AB"/>
    <w:rsid w:val="009C773E"/>
    <w:rsid w:val="009C78B4"/>
    <w:rsid w:val="009C7F8D"/>
    <w:rsid w:val="009D0068"/>
    <w:rsid w:val="009D010E"/>
    <w:rsid w:val="009D0162"/>
    <w:rsid w:val="009D0463"/>
    <w:rsid w:val="009D09D3"/>
    <w:rsid w:val="009D0A06"/>
    <w:rsid w:val="009D0AE2"/>
    <w:rsid w:val="009D0B48"/>
    <w:rsid w:val="009D0FF7"/>
    <w:rsid w:val="009D11AD"/>
    <w:rsid w:val="009D1759"/>
    <w:rsid w:val="009D199D"/>
    <w:rsid w:val="009D1D15"/>
    <w:rsid w:val="009D1E96"/>
    <w:rsid w:val="009D21F0"/>
    <w:rsid w:val="009D2690"/>
    <w:rsid w:val="009D2D56"/>
    <w:rsid w:val="009D3562"/>
    <w:rsid w:val="009D3727"/>
    <w:rsid w:val="009D3AD8"/>
    <w:rsid w:val="009D3B34"/>
    <w:rsid w:val="009D3D14"/>
    <w:rsid w:val="009D3D6F"/>
    <w:rsid w:val="009D3FFB"/>
    <w:rsid w:val="009D4ED0"/>
    <w:rsid w:val="009D5004"/>
    <w:rsid w:val="009D5107"/>
    <w:rsid w:val="009D5338"/>
    <w:rsid w:val="009D5559"/>
    <w:rsid w:val="009D5953"/>
    <w:rsid w:val="009D59AF"/>
    <w:rsid w:val="009D5E5B"/>
    <w:rsid w:val="009D6127"/>
    <w:rsid w:val="009D6218"/>
    <w:rsid w:val="009D63B0"/>
    <w:rsid w:val="009D703B"/>
    <w:rsid w:val="009D772D"/>
    <w:rsid w:val="009D78E1"/>
    <w:rsid w:val="009E0DA3"/>
    <w:rsid w:val="009E1CA7"/>
    <w:rsid w:val="009E2334"/>
    <w:rsid w:val="009E2997"/>
    <w:rsid w:val="009E2ACE"/>
    <w:rsid w:val="009E2B57"/>
    <w:rsid w:val="009E2C28"/>
    <w:rsid w:val="009E2EA1"/>
    <w:rsid w:val="009E3492"/>
    <w:rsid w:val="009E3D56"/>
    <w:rsid w:val="009E3D60"/>
    <w:rsid w:val="009E3FBC"/>
    <w:rsid w:val="009E422C"/>
    <w:rsid w:val="009E492E"/>
    <w:rsid w:val="009E4BD0"/>
    <w:rsid w:val="009E4C26"/>
    <w:rsid w:val="009E50A7"/>
    <w:rsid w:val="009E52E5"/>
    <w:rsid w:val="009E539C"/>
    <w:rsid w:val="009E57AE"/>
    <w:rsid w:val="009E5A15"/>
    <w:rsid w:val="009E5D5B"/>
    <w:rsid w:val="009E5D7B"/>
    <w:rsid w:val="009E6229"/>
    <w:rsid w:val="009E64A2"/>
    <w:rsid w:val="009E663F"/>
    <w:rsid w:val="009E67DB"/>
    <w:rsid w:val="009E691D"/>
    <w:rsid w:val="009E6E93"/>
    <w:rsid w:val="009E7140"/>
    <w:rsid w:val="009E75A6"/>
    <w:rsid w:val="009E763E"/>
    <w:rsid w:val="009E76E6"/>
    <w:rsid w:val="009E79AF"/>
    <w:rsid w:val="009F033E"/>
    <w:rsid w:val="009F092F"/>
    <w:rsid w:val="009F0D64"/>
    <w:rsid w:val="009F1998"/>
    <w:rsid w:val="009F1D14"/>
    <w:rsid w:val="009F21BD"/>
    <w:rsid w:val="009F21D9"/>
    <w:rsid w:val="009F220C"/>
    <w:rsid w:val="009F227B"/>
    <w:rsid w:val="009F26CA"/>
    <w:rsid w:val="009F298C"/>
    <w:rsid w:val="009F2A51"/>
    <w:rsid w:val="009F2B16"/>
    <w:rsid w:val="009F2B57"/>
    <w:rsid w:val="009F3382"/>
    <w:rsid w:val="009F33D4"/>
    <w:rsid w:val="009F37E5"/>
    <w:rsid w:val="009F3E61"/>
    <w:rsid w:val="009F3E90"/>
    <w:rsid w:val="009F4150"/>
    <w:rsid w:val="009F4253"/>
    <w:rsid w:val="009F42BA"/>
    <w:rsid w:val="009F434B"/>
    <w:rsid w:val="009F43CB"/>
    <w:rsid w:val="009F451F"/>
    <w:rsid w:val="009F4568"/>
    <w:rsid w:val="009F473F"/>
    <w:rsid w:val="009F4B13"/>
    <w:rsid w:val="009F4CC8"/>
    <w:rsid w:val="009F4E1C"/>
    <w:rsid w:val="009F56D6"/>
    <w:rsid w:val="009F617E"/>
    <w:rsid w:val="009F62A9"/>
    <w:rsid w:val="009F63FA"/>
    <w:rsid w:val="009F6976"/>
    <w:rsid w:val="009F6B27"/>
    <w:rsid w:val="009F7073"/>
    <w:rsid w:val="009F781B"/>
    <w:rsid w:val="009F781E"/>
    <w:rsid w:val="009F7BC8"/>
    <w:rsid w:val="009F7C16"/>
    <w:rsid w:val="009F7D9E"/>
    <w:rsid w:val="009F7EB9"/>
    <w:rsid w:val="009F7F78"/>
    <w:rsid w:val="00A00642"/>
    <w:rsid w:val="00A008B6"/>
    <w:rsid w:val="00A00966"/>
    <w:rsid w:val="00A010C8"/>
    <w:rsid w:val="00A01460"/>
    <w:rsid w:val="00A01477"/>
    <w:rsid w:val="00A01521"/>
    <w:rsid w:val="00A01AA4"/>
    <w:rsid w:val="00A01E41"/>
    <w:rsid w:val="00A02117"/>
    <w:rsid w:val="00A02599"/>
    <w:rsid w:val="00A02FEE"/>
    <w:rsid w:val="00A0305B"/>
    <w:rsid w:val="00A03BEC"/>
    <w:rsid w:val="00A03E70"/>
    <w:rsid w:val="00A041A3"/>
    <w:rsid w:val="00A041B9"/>
    <w:rsid w:val="00A04268"/>
    <w:rsid w:val="00A04614"/>
    <w:rsid w:val="00A04E77"/>
    <w:rsid w:val="00A0535E"/>
    <w:rsid w:val="00A05853"/>
    <w:rsid w:val="00A05DC7"/>
    <w:rsid w:val="00A0608A"/>
    <w:rsid w:val="00A065B1"/>
    <w:rsid w:val="00A068CA"/>
    <w:rsid w:val="00A06D60"/>
    <w:rsid w:val="00A07147"/>
    <w:rsid w:val="00A07252"/>
    <w:rsid w:val="00A07713"/>
    <w:rsid w:val="00A07A03"/>
    <w:rsid w:val="00A07BCF"/>
    <w:rsid w:val="00A07D47"/>
    <w:rsid w:val="00A07F66"/>
    <w:rsid w:val="00A07FF8"/>
    <w:rsid w:val="00A10220"/>
    <w:rsid w:val="00A10404"/>
    <w:rsid w:val="00A10A80"/>
    <w:rsid w:val="00A10B65"/>
    <w:rsid w:val="00A10C99"/>
    <w:rsid w:val="00A10E1D"/>
    <w:rsid w:val="00A10EA1"/>
    <w:rsid w:val="00A11181"/>
    <w:rsid w:val="00A111AB"/>
    <w:rsid w:val="00A11386"/>
    <w:rsid w:val="00A1184D"/>
    <w:rsid w:val="00A11EA7"/>
    <w:rsid w:val="00A12314"/>
    <w:rsid w:val="00A12418"/>
    <w:rsid w:val="00A124B2"/>
    <w:rsid w:val="00A12853"/>
    <w:rsid w:val="00A129C2"/>
    <w:rsid w:val="00A12A13"/>
    <w:rsid w:val="00A1352F"/>
    <w:rsid w:val="00A13590"/>
    <w:rsid w:val="00A135E7"/>
    <w:rsid w:val="00A13858"/>
    <w:rsid w:val="00A13B49"/>
    <w:rsid w:val="00A14106"/>
    <w:rsid w:val="00A14BC1"/>
    <w:rsid w:val="00A14E4A"/>
    <w:rsid w:val="00A14E86"/>
    <w:rsid w:val="00A15019"/>
    <w:rsid w:val="00A1522F"/>
    <w:rsid w:val="00A15635"/>
    <w:rsid w:val="00A157B5"/>
    <w:rsid w:val="00A1598A"/>
    <w:rsid w:val="00A159AA"/>
    <w:rsid w:val="00A1611C"/>
    <w:rsid w:val="00A16583"/>
    <w:rsid w:val="00A168B2"/>
    <w:rsid w:val="00A168C5"/>
    <w:rsid w:val="00A16EB9"/>
    <w:rsid w:val="00A16EE7"/>
    <w:rsid w:val="00A170D2"/>
    <w:rsid w:val="00A1779F"/>
    <w:rsid w:val="00A17901"/>
    <w:rsid w:val="00A17A02"/>
    <w:rsid w:val="00A17B8F"/>
    <w:rsid w:val="00A17F09"/>
    <w:rsid w:val="00A20042"/>
    <w:rsid w:val="00A203F7"/>
    <w:rsid w:val="00A20BB9"/>
    <w:rsid w:val="00A210E5"/>
    <w:rsid w:val="00A213A2"/>
    <w:rsid w:val="00A216BE"/>
    <w:rsid w:val="00A216DC"/>
    <w:rsid w:val="00A21E00"/>
    <w:rsid w:val="00A225F1"/>
    <w:rsid w:val="00A227B1"/>
    <w:rsid w:val="00A22CF5"/>
    <w:rsid w:val="00A22D54"/>
    <w:rsid w:val="00A231B1"/>
    <w:rsid w:val="00A23446"/>
    <w:rsid w:val="00A2358A"/>
    <w:rsid w:val="00A235B6"/>
    <w:rsid w:val="00A238EC"/>
    <w:rsid w:val="00A23D04"/>
    <w:rsid w:val="00A23D5F"/>
    <w:rsid w:val="00A242EF"/>
    <w:rsid w:val="00A24511"/>
    <w:rsid w:val="00A2469A"/>
    <w:rsid w:val="00A2490A"/>
    <w:rsid w:val="00A2492A"/>
    <w:rsid w:val="00A2554A"/>
    <w:rsid w:val="00A25A15"/>
    <w:rsid w:val="00A260F9"/>
    <w:rsid w:val="00A261F9"/>
    <w:rsid w:val="00A26385"/>
    <w:rsid w:val="00A2678E"/>
    <w:rsid w:val="00A26806"/>
    <w:rsid w:val="00A26999"/>
    <w:rsid w:val="00A26B9C"/>
    <w:rsid w:val="00A27075"/>
    <w:rsid w:val="00A270A4"/>
    <w:rsid w:val="00A271FE"/>
    <w:rsid w:val="00A275E4"/>
    <w:rsid w:val="00A27691"/>
    <w:rsid w:val="00A27CAC"/>
    <w:rsid w:val="00A300EF"/>
    <w:rsid w:val="00A30981"/>
    <w:rsid w:val="00A30CB9"/>
    <w:rsid w:val="00A311EC"/>
    <w:rsid w:val="00A3125D"/>
    <w:rsid w:val="00A314D6"/>
    <w:rsid w:val="00A31650"/>
    <w:rsid w:val="00A319DF"/>
    <w:rsid w:val="00A31AF4"/>
    <w:rsid w:val="00A32516"/>
    <w:rsid w:val="00A325A9"/>
    <w:rsid w:val="00A329CC"/>
    <w:rsid w:val="00A32A41"/>
    <w:rsid w:val="00A331BD"/>
    <w:rsid w:val="00A33260"/>
    <w:rsid w:val="00A3345D"/>
    <w:rsid w:val="00A338F9"/>
    <w:rsid w:val="00A339B2"/>
    <w:rsid w:val="00A33D34"/>
    <w:rsid w:val="00A33E0C"/>
    <w:rsid w:val="00A342C0"/>
    <w:rsid w:val="00A344E8"/>
    <w:rsid w:val="00A3450A"/>
    <w:rsid w:val="00A34565"/>
    <w:rsid w:val="00A35184"/>
    <w:rsid w:val="00A35318"/>
    <w:rsid w:val="00A35799"/>
    <w:rsid w:val="00A35830"/>
    <w:rsid w:val="00A361DC"/>
    <w:rsid w:val="00A36489"/>
    <w:rsid w:val="00A36B60"/>
    <w:rsid w:val="00A36BBC"/>
    <w:rsid w:val="00A36F8B"/>
    <w:rsid w:val="00A36FF6"/>
    <w:rsid w:val="00A370E1"/>
    <w:rsid w:val="00A37119"/>
    <w:rsid w:val="00A372D6"/>
    <w:rsid w:val="00A37814"/>
    <w:rsid w:val="00A378F9"/>
    <w:rsid w:val="00A37A15"/>
    <w:rsid w:val="00A37C8A"/>
    <w:rsid w:val="00A37E39"/>
    <w:rsid w:val="00A4007E"/>
    <w:rsid w:val="00A40AC2"/>
    <w:rsid w:val="00A40B0E"/>
    <w:rsid w:val="00A40FE4"/>
    <w:rsid w:val="00A4108F"/>
    <w:rsid w:val="00A4131A"/>
    <w:rsid w:val="00A413D0"/>
    <w:rsid w:val="00A4149E"/>
    <w:rsid w:val="00A4178F"/>
    <w:rsid w:val="00A419D5"/>
    <w:rsid w:val="00A419DA"/>
    <w:rsid w:val="00A41A03"/>
    <w:rsid w:val="00A41C92"/>
    <w:rsid w:val="00A41CF8"/>
    <w:rsid w:val="00A423F8"/>
    <w:rsid w:val="00A42587"/>
    <w:rsid w:val="00A425E4"/>
    <w:rsid w:val="00A429BA"/>
    <w:rsid w:val="00A42E97"/>
    <w:rsid w:val="00A4307B"/>
    <w:rsid w:val="00A431A0"/>
    <w:rsid w:val="00A43A2E"/>
    <w:rsid w:val="00A43BCA"/>
    <w:rsid w:val="00A43F0E"/>
    <w:rsid w:val="00A440B1"/>
    <w:rsid w:val="00A44513"/>
    <w:rsid w:val="00A44D1F"/>
    <w:rsid w:val="00A44D3C"/>
    <w:rsid w:val="00A44DF6"/>
    <w:rsid w:val="00A4554A"/>
    <w:rsid w:val="00A4595E"/>
    <w:rsid w:val="00A45D45"/>
    <w:rsid w:val="00A468B8"/>
    <w:rsid w:val="00A46E85"/>
    <w:rsid w:val="00A4712C"/>
    <w:rsid w:val="00A47311"/>
    <w:rsid w:val="00A47B4E"/>
    <w:rsid w:val="00A47C61"/>
    <w:rsid w:val="00A47FAF"/>
    <w:rsid w:val="00A50090"/>
    <w:rsid w:val="00A50100"/>
    <w:rsid w:val="00A504D6"/>
    <w:rsid w:val="00A508C1"/>
    <w:rsid w:val="00A50C70"/>
    <w:rsid w:val="00A50F74"/>
    <w:rsid w:val="00A51032"/>
    <w:rsid w:val="00A51034"/>
    <w:rsid w:val="00A51621"/>
    <w:rsid w:val="00A51892"/>
    <w:rsid w:val="00A518C1"/>
    <w:rsid w:val="00A52166"/>
    <w:rsid w:val="00A52177"/>
    <w:rsid w:val="00A521B2"/>
    <w:rsid w:val="00A527B3"/>
    <w:rsid w:val="00A52AA9"/>
    <w:rsid w:val="00A52F22"/>
    <w:rsid w:val="00A53076"/>
    <w:rsid w:val="00A531F4"/>
    <w:rsid w:val="00A539C2"/>
    <w:rsid w:val="00A53A6C"/>
    <w:rsid w:val="00A53B86"/>
    <w:rsid w:val="00A53F06"/>
    <w:rsid w:val="00A53F60"/>
    <w:rsid w:val="00A53F84"/>
    <w:rsid w:val="00A547CB"/>
    <w:rsid w:val="00A54EA3"/>
    <w:rsid w:val="00A55068"/>
    <w:rsid w:val="00A55765"/>
    <w:rsid w:val="00A563FB"/>
    <w:rsid w:val="00A56467"/>
    <w:rsid w:val="00A566F6"/>
    <w:rsid w:val="00A568E7"/>
    <w:rsid w:val="00A56AA0"/>
    <w:rsid w:val="00A57036"/>
    <w:rsid w:val="00A57165"/>
    <w:rsid w:val="00A57395"/>
    <w:rsid w:val="00A57636"/>
    <w:rsid w:val="00A579E6"/>
    <w:rsid w:val="00A57A02"/>
    <w:rsid w:val="00A57A46"/>
    <w:rsid w:val="00A57DFB"/>
    <w:rsid w:val="00A57F80"/>
    <w:rsid w:val="00A6022E"/>
    <w:rsid w:val="00A6052A"/>
    <w:rsid w:val="00A6058A"/>
    <w:rsid w:val="00A60621"/>
    <w:rsid w:val="00A60695"/>
    <w:rsid w:val="00A6078A"/>
    <w:rsid w:val="00A608E4"/>
    <w:rsid w:val="00A60906"/>
    <w:rsid w:val="00A6091F"/>
    <w:rsid w:val="00A613C1"/>
    <w:rsid w:val="00A61571"/>
    <w:rsid w:val="00A619CF"/>
    <w:rsid w:val="00A619D5"/>
    <w:rsid w:val="00A61D8E"/>
    <w:rsid w:val="00A61E10"/>
    <w:rsid w:val="00A61F36"/>
    <w:rsid w:val="00A6241A"/>
    <w:rsid w:val="00A624BD"/>
    <w:rsid w:val="00A62EA3"/>
    <w:rsid w:val="00A6311F"/>
    <w:rsid w:val="00A63AF5"/>
    <w:rsid w:val="00A63E34"/>
    <w:rsid w:val="00A63EC7"/>
    <w:rsid w:val="00A64351"/>
    <w:rsid w:val="00A645F0"/>
    <w:rsid w:val="00A64723"/>
    <w:rsid w:val="00A652CA"/>
    <w:rsid w:val="00A652E6"/>
    <w:rsid w:val="00A659C5"/>
    <w:rsid w:val="00A6616D"/>
    <w:rsid w:val="00A661DE"/>
    <w:rsid w:val="00A6669D"/>
    <w:rsid w:val="00A66CAA"/>
    <w:rsid w:val="00A673F0"/>
    <w:rsid w:val="00A67411"/>
    <w:rsid w:val="00A67AB1"/>
    <w:rsid w:val="00A67C90"/>
    <w:rsid w:val="00A7015F"/>
    <w:rsid w:val="00A701E3"/>
    <w:rsid w:val="00A704AD"/>
    <w:rsid w:val="00A7050F"/>
    <w:rsid w:val="00A70634"/>
    <w:rsid w:val="00A708C6"/>
    <w:rsid w:val="00A70C0A"/>
    <w:rsid w:val="00A70C4F"/>
    <w:rsid w:val="00A710B4"/>
    <w:rsid w:val="00A718CC"/>
    <w:rsid w:val="00A718D5"/>
    <w:rsid w:val="00A71AA2"/>
    <w:rsid w:val="00A71E36"/>
    <w:rsid w:val="00A71EDD"/>
    <w:rsid w:val="00A7241B"/>
    <w:rsid w:val="00A72E1A"/>
    <w:rsid w:val="00A730AF"/>
    <w:rsid w:val="00A73349"/>
    <w:rsid w:val="00A73713"/>
    <w:rsid w:val="00A73AB3"/>
    <w:rsid w:val="00A743A7"/>
    <w:rsid w:val="00A744C8"/>
    <w:rsid w:val="00A74510"/>
    <w:rsid w:val="00A74AA4"/>
    <w:rsid w:val="00A74BC7"/>
    <w:rsid w:val="00A74BED"/>
    <w:rsid w:val="00A74C39"/>
    <w:rsid w:val="00A74DF7"/>
    <w:rsid w:val="00A75340"/>
    <w:rsid w:val="00A753C4"/>
    <w:rsid w:val="00A75725"/>
    <w:rsid w:val="00A75A25"/>
    <w:rsid w:val="00A75D5B"/>
    <w:rsid w:val="00A75F59"/>
    <w:rsid w:val="00A76029"/>
    <w:rsid w:val="00A76C36"/>
    <w:rsid w:val="00A76D0A"/>
    <w:rsid w:val="00A76D51"/>
    <w:rsid w:val="00A76DD0"/>
    <w:rsid w:val="00A76E64"/>
    <w:rsid w:val="00A7710B"/>
    <w:rsid w:val="00A77296"/>
    <w:rsid w:val="00A7729C"/>
    <w:rsid w:val="00A773FC"/>
    <w:rsid w:val="00A777D0"/>
    <w:rsid w:val="00A800CA"/>
    <w:rsid w:val="00A8111C"/>
    <w:rsid w:val="00A81261"/>
    <w:rsid w:val="00A81609"/>
    <w:rsid w:val="00A81D1E"/>
    <w:rsid w:val="00A81DB7"/>
    <w:rsid w:val="00A81EC8"/>
    <w:rsid w:val="00A82316"/>
    <w:rsid w:val="00A824CF"/>
    <w:rsid w:val="00A82599"/>
    <w:rsid w:val="00A82A55"/>
    <w:rsid w:val="00A83404"/>
    <w:rsid w:val="00A836BA"/>
    <w:rsid w:val="00A83742"/>
    <w:rsid w:val="00A83C74"/>
    <w:rsid w:val="00A83C82"/>
    <w:rsid w:val="00A83CA1"/>
    <w:rsid w:val="00A83E6B"/>
    <w:rsid w:val="00A84168"/>
    <w:rsid w:val="00A84183"/>
    <w:rsid w:val="00A844AE"/>
    <w:rsid w:val="00A84535"/>
    <w:rsid w:val="00A84ACA"/>
    <w:rsid w:val="00A84B5E"/>
    <w:rsid w:val="00A84E11"/>
    <w:rsid w:val="00A85E92"/>
    <w:rsid w:val="00A85FD9"/>
    <w:rsid w:val="00A861C2"/>
    <w:rsid w:val="00A865DF"/>
    <w:rsid w:val="00A8693F"/>
    <w:rsid w:val="00A86DBB"/>
    <w:rsid w:val="00A86F7B"/>
    <w:rsid w:val="00A87B38"/>
    <w:rsid w:val="00A90149"/>
    <w:rsid w:val="00A906FC"/>
    <w:rsid w:val="00A909A9"/>
    <w:rsid w:val="00A90B47"/>
    <w:rsid w:val="00A90CDC"/>
    <w:rsid w:val="00A90FD2"/>
    <w:rsid w:val="00A912C8"/>
    <w:rsid w:val="00A9155F"/>
    <w:rsid w:val="00A91F15"/>
    <w:rsid w:val="00A92089"/>
    <w:rsid w:val="00A9220E"/>
    <w:rsid w:val="00A92639"/>
    <w:rsid w:val="00A928C0"/>
    <w:rsid w:val="00A92E23"/>
    <w:rsid w:val="00A92FDB"/>
    <w:rsid w:val="00A93939"/>
    <w:rsid w:val="00A93D6F"/>
    <w:rsid w:val="00A9466F"/>
    <w:rsid w:val="00A947F2"/>
    <w:rsid w:val="00A94BBB"/>
    <w:rsid w:val="00A94DBF"/>
    <w:rsid w:val="00A94F62"/>
    <w:rsid w:val="00A952D8"/>
    <w:rsid w:val="00A9539A"/>
    <w:rsid w:val="00A95643"/>
    <w:rsid w:val="00A956F6"/>
    <w:rsid w:val="00A957E6"/>
    <w:rsid w:val="00A95842"/>
    <w:rsid w:val="00A95B46"/>
    <w:rsid w:val="00A95B69"/>
    <w:rsid w:val="00A95BA4"/>
    <w:rsid w:val="00A96359"/>
    <w:rsid w:val="00A9645E"/>
    <w:rsid w:val="00A964EB"/>
    <w:rsid w:val="00A9698F"/>
    <w:rsid w:val="00A96EEA"/>
    <w:rsid w:val="00A96F37"/>
    <w:rsid w:val="00A972F5"/>
    <w:rsid w:val="00A9754F"/>
    <w:rsid w:val="00A97666"/>
    <w:rsid w:val="00A97761"/>
    <w:rsid w:val="00A97B3F"/>
    <w:rsid w:val="00AA0041"/>
    <w:rsid w:val="00AA0099"/>
    <w:rsid w:val="00AA043D"/>
    <w:rsid w:val="00AA063F"/>
    <w:rsid w:val="00AA0787"/>
    <w:rsid w:val="00AA09D3"/>
    <w:rsid w:val="00AA0E67"/>
    <w:rsid w:val="00AA121B"/>
    <w:rsid w:val="00AA151B"/>
    <w:rsid w:val="00AA17F9"/>
    <w:rsid w:val="00AA1D69"/>
    <w:rsid w:val="00AA1F42"/>
    <w:rsid w:val="00AA2972"/>
    <w:rsid w:val="00AA3246"/>
    <w:rsid w:val="00AA3502"/>
    <w:rsid w:val="00AA360F"/>
    <w:rsid w:val="00AA3807"/>
    <w:rsid w:val="00AA38C7"/>
    <w:rsid w:val="00AA45DE"/>
    <w:rsid w:val="00AA4797"/>
    <w:rsid w:val="00AA4E63"/>
    <w:rsid w:val="00AA54D8"/>
    <w:rsid w:val="00AA553B"/>
    <w:rsid w:val="00AA56B7"/>
    <w:rsid w:val="00AA57E5"/>
    <w:rsid w:val="00AA5959"/>
    <w:rsid w:val="00AA59B3"/>
    <w:rsid w:val="00AA59E8"/>
    <w:rsid w:val="00AA5D86"/>
    <w:rsid w:val="00AA6445"/>
    <w:rsid w:val="00AA6689"/>
    <w:rsid w:val="00AA6715"/>
    <w:rsid w:val="00AA674C"/>
    <w:rsid w:val="00AA6A50"/>
    <w:rsid w:val="00AA6B02"/>
    <w:rsid w:val="00AA6B5A"/>
    <w:rsid w:val="00AA6B82"/>
    <w:rsid w:val="00AA6EEA"/>
    <w:rsid w:val="00AA758B"/>
    <w:rsid w:val="00AA7916"/>
    <w:rsid w:val="00AA7AF7"/>
    <w:rsid w:val="00AB0627"/>
    <w:rsid w:val="00AB064E"/>
    <w:rsid w:val="00AB08BD"/>
    <w:rsid w:val="00AB0BF8"/>
    <w:rsid w:val="00AB0F60"/>
    <w:rsid w:val="00AB107D"/>
    <w:rsid w:val="00AB1143"/>
    <w:rsid w:val="00AB1850"/>
    <w:rsid w:val="00AB185C"/>
    <w:rsid w:val="00AB196E"/>
    <w:rsid w:val="00AB19EE"/>
    <w:rsid w:val="00AB1BAD"/>
    <w:rsid w:val="00AB1D19"/>
    <w:rsid w:val="00AB1D2E"/>
    <w:rsid w:val="00AB21C4"/>
    <w:rsid w:val="00AB2656"/>
    <w:rsid w:val="00AB2663"/>
    <w:rsid w:val="00AB2B8C"/>
    <w:rsid w:val="00AB2DCC"/>
    <w:rsid w:val="00AB2E9E"/>
    <w:rsid w:val="00AB311D"/>
    <w:rsid w:val="00AB3602"/>
    <w:rsid w:val="00AB3692"/>
    <w:rsid w:val="00AB3D32"/>
    <w:rsid w:val="00AB3F0E"/>
    <w:rsid w:val="00AB3F2E"/>
    <w:rsid w:val="00AB3F73"/>
    <w:rsid w:val="00AB423E"/>
    <w:rsid w:val="00AB429A"/>
    <w:rsid w:val="00AB4A89"/>
    <w:rsid w:val="00AB4B78"/>
    <w:rsid w:val="00AB4E3D"/>
    <w:rsid w:val="00AB4EAC"/>
    <w:rsid w:val="00AB535E"/>
    <w:rsid w:val="00AB56FB"/>
    <w:rsid w:val="00AB5ABB"/>
    <w:rsid w:val="00AB5F70"/>
    <w:rsid w:val="00AB607A"/>
    <w:rsid w:val="00AB6402"/>
    <w:rsid w:val="00AB69C1"/>
    <w:rsid w:val="00AB6D0F"/>
    <w:rsid w:val="00AB6EA5"/>
    <w:rsid w:val="00AB6FAB"/>
    <w:rsid w:val="00AB71C8"/>
    <w:rsid w:val="00AB7418"/>
    <w:rsid w:val="00AB7C24"/>
    <w:rsid w:val="00AB7E0B"/>
    <w:rsid w:val="00AB7F1E"/>
    <w:rsid w:val="00AC04BE"/>
    <w:rsid w:val="00AC062F"/>
    <w:rsid w:val="00AC0824"/>
    <w:rsid w:val="00AC0B97"/>
    <w:rsid w:val="00AC0CB9"/>
    <w:rsid w:val="00AC0E1C"/>
    <w:rsid w:val="00AC1058"/>
    <w:rsid w:val="00AC120F"/>
    <w:rsid w:val="00AC177F"/>
    <w:rsid w:val="00AC1B4F"/>
    <w:rsid w:val="00AC1E6D"/>
    <w:rsid w:val="00AC1FB8"/>
    <w:rsid w:val="00AC287F"/>
    <w:rsid w:val="00AC2CB9"/>
    <w:rsid w:val="00AC2EE5"/>
    <w:rsid w:val="00AC3193"/>
    <w:rsid w:val="00AC3CD2"/>
    <w:rsid w:val="00AC4076"/>
    <w:rsid w:val="00AC44B6"/>
    <w:rsid w:val="00AC4953"/>
    <w:rsid w:val="00AC5838"/>
    <w:rsid w:val="00AC58D6"/>
    <w:rsid w:val="00AC5981"/>
    <w:rsid w:val="00AC6DD0"/>
    <w:rsid w:val="00AC6F09"/>
    <w:rsid w:val="00AC6F21"/>
    <w:rsid w:val="00AC6F42"/>
    <w:rsid w:val="00AC738F"/>
    <w:rsid w:val="00AC7560"/>
    <w:rsid w:val="00AC797F"/>
    <w:rsid w:val="00AC7E34"/>
    <w:rsid w:val="00AD02FB"/>
    <w:rsid w:val="00AD04DA"/>
    <w:rsid w:val="00AD057D"/>
    <w:rsid w:val="00AD0861"/>
    <w:rsid w:val="00AD0E7D"/>
    <w:rsid w:val="00AD1101"/>
    <w:rsid w:val="00AD1495"/>
    <w:rsid w:val="00AD1AF9"/>
    <w:rsid w:val="00AD1D6D"/>
    <w:rsid w:val="00AD278F"/>
    <w:rsid w:val="00AD298A"/>
    <w:rsid w:val="00AD2CB8"/>
    <w:rsid w:val="00AD31FB"/>
    <w:rsid w:val="00AD34C9"/>
    <w:rsid w:val="00AD3882"/>
    <w:rsid w:val="00AD3905"/>
    <w:rsid w:val="00AD3ABE"/>
    <w:rsid w:val="00AD3E8E"/>
    <w:rsid w:val="00AD402E"/>
    <w:rsid w:val="00AD4034"/>
    <w:rsid w:val="00AD473A"/>
    <w:rsid w:val="00AD4744"/>
    <w:rsid w:val="00AD4C66"/>
    <w:rsid w:val="00AD52D0"/>
    <w:rsid w:val="00AD58BD"/>
    <w:rsid w:val="00AD6C84"/>
    <w:rsid w:val="00AD6D89"/>
    <w:rsid w:val="00AD7E8E"/>
    <w:rsid w:val="00AE017D"/>
    <w:rsid w:val="00AE0418"/>
    <w:rsid w:val="00AE0F53"/>
    <w:rsid w:val="00AE17B4"/>
    <w:rsid w:val="00AE197C"/>
    <w:rsid w:val="00AE1983"/>
    <w:rsid w:val="00AE1DC9"/>
    <w:rsid w:val="00AE20AD"/>
    <w:rsid w:val="00AE21E0"/>
    <w:rsid w:val="00AE22AE"/>
    <w:rsid w:val="00AE2745"/>
    <w:rsid w:val="00AE2D96"/>
    <w:rsid w:val="00AE2DC0"/>
    <w:rsid w:val="00AE2FD7"/>
    <w:rsid w:val="00AE30E6"/>
    <w:rsid w:val="00AE32C1"/>
    <w:rsid w:val="00AE37D5"/>
    <w:rsid w:val="00AE383D"/>
    <w:rsid w:val="00AE39B9"/>
    <w:rsid w:val="00AE410B"/>
    <w:rsid w:val="00AE4198"/>
    <w:rsid w:val="00AE4441"/>
    <w:rsid w:val="00AE4AF1"/>
    <w:rsid w:val="00AE4BD8"/>
    <w:rsid w:val="00AE4C02"/>
    <w:rsid w:val="00AE507A"/>
    <w:rsid w:val="00AE5257"/>
    <w:rsid w:val="00AE5564"/>
    <w:rsid w:val="00AE56E3"/>
    <w:rsid w:val="00AE5838"/>
    <w:rsid w:val="00AE586B"/>
    <w:rsid w:val="00AE620C"/>
    <w:rsid w:val="00AE667F"/>
    <w:rsid w:val="00AE692B"/>
    <w:rsid w:val="00AE7345"/>
    <w:rsid w:val="00AE7FD0"/>
    <w:rsid w:val="00AF03BB"/>
    <w:rsid w:val="00AF048B"/>
    <w:rsid w:val="00AF0520"/>
    <w:rsid w:val="00AF0747"/>
    <w:rsid w:val="00AF0988"/>
    <w:rsid w:val="00AF0C4A"/>
    <w:rsid w:val="00AF0D0C"/>
    <w:rsid w:val="00AF0E75"/>
    <w:rsid w:val="00AF0FAF"/>
    <w:rsid w:val="00AF1274"/>
    <w:rsid w:val="00AF1918"/>
    <w:rsid w:val="00AF195F"/>
    <w:rsid w:val="00AF19FB"/>
    <w:rsid w:val="00AF1A32"/>
    <w:rsid w:val="00AF1A37"/>
    <w:rsid w:val="00AF1E23"/>
    <w:rsid w:val="00AF1EE7"/>
    <w:rsid w:val="00AF20EB"/>
    <w:rsid w:val="00AF21B6"/>
    <w:rsid w:val="00AF271D"/>
    <w:rsid w:val="00AF2AE9"/>
    <w:rsid w:val="00AF2B65"/>
    <w:rsid w:val="00AF2DB8"/>
    <w:rsid w:val="00AF2FF7"/>
    <w:rsid w:val="00AF314F"/>
    <w:rsid w:val="00AF3396"/>
    <w:rsid w:val="00AF3477"/>
    <w:rsid w:val="00AF34DA"/>
    <w:rsid w:val="00AF3CA2"/>
    <w:rsid w:val="00AF3CC5"/>
    <w:rsid w:val="00AF3E35"/>
    <w:rsid w:val="00AF3FF0"/>
    <w:rsid w:val="00AF4060"/>
    <w:rsid w:val="00AF4472"/>
    <w:rsid w:val="00AF4621"/>
    <w:rsid w:val="00AF4663"/>
    <w:rsid w:val="00AF5366"/>
    <w:rsid w:val="00AF5D2E"/>
    <w:rsid w:val="00AF6438"/>
    <w:rsid w:val="00AF6439"/>
    <w:rsid w:val="00AF64EA"/>
    <w:rsid w:val="00AF6692"/>
    <w:rsid w:val="00AF6723"/>
    <w:rsid w:val="00AF69F2"/>
    <w:rsid w:val="00AF6D0F"/>
    <w:rsid w:val="00AF6D7A"/>
    <w:rsid w:val="00AF6E2F"/>
    <w:rsid w:val="00AF6ED2"/>
    <w:rsid w:val="00AF6FE0"/>
    <w:rsid w:val="00AF70DD"/>
    <w:rsid w:val="00AF712C"/>
    <w:rsid w:val="00AF73C5"/>
    <w:rsid w:val="00AF73D3"/>
    <w:rsid w:val="00AF7490"/>
    <w:rsid w:val="00AF7E40"/>
    <w:rsid w:val="00AF7F1E"/>
    <w:rsid w:val="00B000D2"/>
    <w:rsid w:val="00B0028E"/>
    <w:rsid w:val="00B00DC9"/>
    <w:rsid w:val="00B01298"/>
    <w:rsid w:val="00B012B2"/>
    <w:rsid w:val="00B01627"/>
    <w:rsid w:val="00B01667"/>
    <w:rsid w:val="00B016BC"/>
    <w:rsid w:val="00B01705"/>
    <w:rsid w:val="00B01C1E"/>
    <w:rsid w:val="00B01E6F"/>
    <w:rsid w:val="00B01F3C"/>
    <w:rsid w:val="00B0232C"/>
    <w:rsid w:val="00B02688"/>
    <w:rsid w:val="00B02711"/>
    <w:rsid w:val="00B028CF"/>
    <w:rsid w:val="00B02B58"/>
    <w:rsid w:val="00B02E74"/>
    <w:rsid w:val="00B03488"/>
    <w:rsid w:val="00B035E2"/>
    <w:rsid w:val="00B03823"/>
    <w:rsid w:val="00B0464F"/>
    <w:rsid w:val="00B049D8"/>
    <w:rsid w:val="00B04D72"/>
    <w:rsid w:val="00B054E0"/>
    <w:rsid w:val="00B058B8"/>
    <w:rsid w:val="00B058E3"/>
    <w:rsid w:val="00B05FD4"/>
    <w:rsid w:val="00B062BB"/>
    <w:rsid w:val="00B06737"/>
    <w:rsid w:val="00B0687B"/>
    <w:rsid w:val="00B06B27"/>
    <w:rsid w:val="00B06E8A"/>
    <w:rsid w:val="00B06EA0"/>
    <w:rsid w:val="00B074D5"/>
    <w:rsid w:val="00B078F7"/>
    <w:rsid w:val="00B07C61"/>
    <w:rsid w:val="00B10336"/>
    <w:rsid w:val="00B104DE"/>
    <w:rsid w:val="00B10A51"/>
    <w:rsid w:val="00B10C1C"/>
    <w:rsid w:val="00B10D35"/>
    <w:rsid w:val="00B10D65"/>
    <w:rsid w:val="00B10F6E"/>
    <w:rsid w:val="00B1110B"/>
    <w:rsid w:val="00B1182C"/>
    <w:rsid w:val="00B118B7"/>
    <w:rsid w:val="00B11926"/>
    <w:rsid w:val="00B119B0"/>
    <w:rsid w:val="00B11B44"/>
    <w:rsid w:val="00B11D91"/>
    <w:rsid w:val="00B11E53"/>
    <w:rsid w:val="00B127C9"/>
    <w:rsid w:val="00B12D2A"/>
    <w:rsid w:val="00B1355C"/>
    <w:rsid w:val="00B13DC7"/>
    <w:rsid w:val="00B13E6C"/>
    <w:rsid w:val="00B1416A"/>
    <w:rsid w:val="00B144A2"/>
    <w:rsid w:val="00B145B1"/>
    <w:rsid w:val="00B147CA"/>
    <w:rsid w:val="00B14C6B"/>
    <w:rsid w:val="00B14F4D"/>
    <w:rsid w:val="00B1517C"/>
    <w:rsid w:val="00B15310"/>
    <w:rsid w:val="00B15B87"/>
    <w:rsid w:val="00B15DE4"/>
    <w:rsid w:val="00B15FE1"/>
    <w:rsid w:val="00B164AE"/>
    <w:rsid w:val="00B16504"/>
    <w:rsid w:val="00B169CF"/>
    <w:rsid w:val="00B16DD9"/>
    <w:rsid w:val="00B17278"/>
    <w:rsid w:val="00B17569"/>
    <w:rsid w:val="00B175BA"/>
    <w:rsid w:val="00B17B2A"/>
    <w:rsid w:val="00B20161"/>
    <w:rsid w:val="00B201E9"/>
    <w:rsid w:val="00B20390"/>
    <w:rsid w:val="00B20510"/>
    <w:rsid w:val="00B21D82"/>
    <w:rsid w:val="00B21FE6"/>
    <w:rsid w:val="00B224CB"/>
    <w:rsid w:val="00B231C0"/>
    <w:rsid w:val="00B23464"/>
    <w:rsid w:val="00B236C5"/>
    <w:rsid w:val="00B2387C"/>
    <w:rsid w:val="00B23BC5"/>
    <w:rsid w:val="00B23C22"/>
    <w:rsid w:val="00B23CEE"/>
    <w:rsid w:val="00B23E28"/>
    <w:rsid w:val="00B23F61"/>
    <w:rsid w:val="00B241AE"/>
    <w:rsid w:val="00B241B7"/>
    <w:rsid w:val="00B245A5"/>
    <w:rsid w:val="00B24885"/>
    <w:rsid w:val="00B24933"/>
    <w:rsid w:val="00B249B8"/>
    <w:rsid w:val="00B25184"/>
    <w:rsid w:val="00B2532B"/>
    <w:rsid w:val="00B254AD"/>
    <w:rsid w:val="00B254FF"/>
    <w:rsid w:val="00B25A62"/>
    <w:rsid w:val="00B25FE3"/>
    <w:rsid w:val="00B266A9"/>
    <w:rsid w:val="00B2699A"/>
    <w:rsid w:val="00B269F9"/>
    <w:rsid w:val="00B26B8D"/>
    <w:rsid w:val="00B26E73"/>
    <w:rsid w:val="00B26FC2"/>
    <w:rsid w:val="00B2728D"/>
    <w:rsid w:val="00B272B4"/>
    <w:rsid w:val="00B274AB"/>
    <w:rsid w:val="00B279A4"/>
    <w:rsid w:val="00B27BCC"/>
    <w:rsid w:val="00B30318"/>
    <w:rsid w:val="00B305EC"/>
    <w:rsid w:val="00B30BBC"/>
    <w:rsid w:val="00B30D4E"/>
    <w:rsid w:val="00B3144A"/>
    <w:rsid w:val="00B31606"/>
    <w:rsid w:val="00B31A7A"/>
    <w:rsid w:val="00B31D90"/>
    <w:rsid w:val="00B3239B"/>
    <w:rsid w:val="00B32508"/>
    <w:rsid w:val="00B3251D"/>
    <w:rsid w:val="00B326E9"/>
    <w:rsid w:val="00B32B5F"/>
    <w:rsid w:val="00B32F7F"/>
    <w:rsid w:val="00B33017"/>
    <w:rsid w:val="00B3345B"/>
    <w:rsid w:val="00B3351A"/>
    <w:rsid w:val="00B33589"/>
    <w:rsid w:val="00B339AE"/>
    <w:rsid w:val="00B33D8C"/>
    <w:rsid w:val="00B33FB7"/>
    <w:rsid w:val="00B34171"/>
    <w:rsid w:val="00B343E4"/>
    <w:rsid w:val="00B345F0"/>
    <w:rsid w:val="00B349B0"/>
    <w:rsid w:val="00B34A6A"/>
    <w:rsid w:val="00B35017"/>
    <w:rsid w:val="00B35209"/>
    <w:rsid w:val="00B356AA"/>
    <w:rsid w:val="00B35B47"/>
    <w:rsid w:val="00B365D8"/>
    <w:rsid w:val="00B36682"/>
    <w:rsid w:val="00B36B00"/>
    <w:rsid w:val="00B36C45"/>
    <w:rsid w:val="00B36DF7"/>
    <w:rsid w:val="00B372EC"/>
    <w:rsid w:val="00B37380"/>
    <w:rsid w:val="00B374C4"/>
    <w:rsid w:val="00B37660"/>
    <w:rsid w:val="00B37DC2"/>
    <w:rsid w:val="00B37EE9"/>
    <w:rsid w:val="00B4024C"/>
    <w:rsid w:val="00B4054C"/>
    <w:rsid w:val="00B40A74"/>
    <w:rsid w:val="00B40B7E"/>
    <w:rsid w:val="00B410A3"/>
    <w:rsid w:val="00B41760"/>
    <w:rsid w:val="00B4182E"/>
    <w:rsid w:val="00B418A4"/>
    <w:rsid w:val="00B41EA8"/>
    <w:rsid w:val="00B4204D"/>
    <w:rsid w:val="00B42325"/>
    <w:rsid w:val="00B4234D"/>
    <w:rsid w:val="00B42426"/>
    <w:rsid w:val="00B426A2"/>
    <w:rsid w:val="00B427D3"/>
    <w:rsid w:val="00B42CCB"/>
    <w:rsid w:val="00B4364C"/>
    <w:rsid w:val="00B43768"/>
    <w:rsid w:val="00B43C1F"/>
    <w:rsid w:val="00B43C5B"/>
    <w:rsid w:val="00B43CBE"/>
    <w:rsid w:val="00B4420D"/>
    <w:rsid w:val="00B444CC"/>
    <w:rsid w:val="00B4469C"/>
    <w:rsid w:val="00B449E4"/>
    <w:rsid w:val="00B45140"/>
    <w:rsid w:val="00B452D9"/>
    <w:rsid w:val="00B453B0"/>
    <w:rsid w:val="00B455E0"/>
    <w:rsid w:val="00B45775"/>
    <w:rsid w:val="00B4596F"/>
    <w:rsid w:val="00B45E99"/>
    <w:rsid w:val="00B45EDD"/>
    <w:rsid w:val="00B45F46"/>
    <w:rsid w:val="00B46352"/>
    <w:rsid w:val="00B46558"/>
    <w:rsid w:val="00B4673C"/>
    <w:rsid w:val="00B46B55"/>
    <w:rsid w:val="00B46E34"/>
    <w:rsid w:val="00B4780D"/>
    <w:rsid w:val="00B50033"/>
    <w:rsid w:val="00B5058E"/>
    <w:rsid w:val="00B506FD"/>
    <w:rsid w:val="00B508D0"/>
    <w:rsid w:val="00B508DC"/>
    <w:rsid w:val="00B50908"/>
    <w:rsid w:val="00B50A49"/>
    <w:rsid w:val="00B50B7B"/>
    <w:rsid w:val="00B50C86"/>
    <w:rsid w:val="00B50D5D"/>
    <w:rsid w:val="00B5106F"/>
    <w:rsid w:val="00B511A0"/>
    <w:rsid w:val="00B511FD"/>
    <w:rsid w:val="00B51248"/>
    <w:rsid w:val="00B51538"/>
    <w:rsid w:val="00B5175C"/>
    <w:rsid w:val="00B519AF"/>
    <w:rsid w:val="00B519E1"/>
    <w:rsid w:val="00B52A63"/>
    <w:rsid w:val="00B53542"/>
    <w:rsid w:val="00B541E0"/>
    <w:rsid w:val="00B5469D"/>
    <w:rsid w:val="00B546C9"/>
    <w:rsid w:val="00B55064"/>
    <w:rsid w:val="00B551B5"/>
    <w:rsid w:val="00B55799"/>
    <w:rsid w:val="00B557AD"/>
    <w:rsid w:val="00B55873"/>
    <w:rsid w:val="00B562BE"/>
    <w:rsid w:val="00B56E48"/>
    <w:rsid w:val="00B56FF0"/>
    <w:rsid w:val="00B57348"/>
    <w:rsid w:val="00B57465"/>
    <w:rsid w:val="00B57512"/>
    <w:rsid w:val="00B57BAF"/>
    <w:rsid w:val="00B57CBF"/>
    <w:rsid w:val="00B57DF1"/>
    <w:rsid w:val="00B6004B"/>
    <w:rsid w:val="00B6034B"/>
    <w:rsid w:val="00B60D97"/>
    <w:rsid w:val="00B60D9C"/>
    <w:rsid w:val="00B6101B"/>
    <w:rsid w:val="00B610BA"/>
    <w:rsid w:val="00B6111B"/>
    <w:rsid w:val="00B618EF"/>
    <w:rsid w:val="00B61A5C"/>
    <w:rsid w:val="00B62671"/>
    <w:rsid w:val="00B628C0"/>
    <w:rsid w:val="00B62A03"/>
    <w:rsid w:val="00B62A95"/>
    <w:rsid w:val="00B62C0F"/>
    <w:rsid w:val="00B631E0"/>
    <w:rsid w:val="00B6326D"/>
    <w:rsid w:val="00B6362D"/>
    <w:rsid w:val="00B63A60"/>
    <w:rsid w:val="00B63AB4"/>
    <w:rsid w:val="00B63B78"/>
    <w:rsid w:val="00B63C42"/>
    <w:rsid w:val="00B63C61"/>
    <w:rsid w:val="00B63DC2"/>
    <w:rsid w:val="00B63F3E"/>
    <w:rsid w:val="00B64083"/>
    <w:rsid w:val="00B645DF"/>
    <w:rsid w:val="00B64915"/>
    <w:rsid w:val="00B64C89"/>
    <w:rsid w:val="00B64C9C"/>
    <w:rsid w:val="00B64DA5"/>
    <w:rsid w:val="00B64E10"/>
    <w:rsid w:val="00B64F15"/>
    <w:rsid w:val="00B64F91"/>
    <w:rsid w:val="00B650E1"/>
    <w:rsid w:val="00B6565D"/>
    <w:rsid w:val="00B65D92"/>
    <w:rsid w:val="00B65DA5"/>
    <w:rsid w:val="00B65E27"/>
    <w:rsid w:val="00B66062"/>
    <w:rsid w:val="00B6610F"/>
    <w:rsid w:val="00B66566"/>
    <w:rsid w:val="00B668E0"/>
    <w:rsid w:val="00B668E9"/>
    <w:rsid w:val="00B66DFF"/>
    <w:rsid w:val="00B6732A"/>
    <w:rsid w:val="00B67684"/>
    <w:rsid w:val="00B67962"/>
    <w:rsid w:val="00B67A22"/>
    <w:rsid w:val="00B67AE9"/>
    <w:rsid w:val="00B70744"/>
    <w:rsid w:val="00B70B60"/>
    <w:rsid w:val="00B7107D"/>
    <w:rsid w:val="00B713E8"/>
    <w:rsid w:val="00B714F6"/>
    <w:rsid w:val="00B71709"/>
    <w:rsid w:val="00B71B4E"/>
    <w:rsid w:val="00B71EFE"/>
    <w:rsid w:val="00B71F9E"/>
    <w:rsid w:val="00B7204E"/>
    <w:rsid w:val="00B727F0"/>
    <w:rsid w:val="00B72A6A"/>
    <w:rsid w:val="00B731A0"/>
    <w:rsid w:val="00B7344C"/>
    <w:rsid w:val="00B740B4"/>
    <w:rsid w:val="00B74359"/>
    <w:rsid w:val="00B7456D"/>
    <w:rsid w:val="00B745D9"/>
    <w:rsid w:val="00B74717"/>
    <w:rsid w:val="00B74D81"/>
    <w:rsid w:val="00B75183"/>
    <w:rsid w:val="00B75247"/>
    <w:rsid w:val="00B752E9"/>
    <w:rsid w:val="00B75808"/>
    <w:rsid w:val="00B75846"/>
    <w:rsid w:val="00B75865"/>
    <w:rsid w:val="00B75D1D"/>
    <w:rsid w:val="00B7610B"/>
    <w:rsid w:val="00B763FE"/>
    <w:rsid w:val="00B7686C"/>
    <w:rsid w:val="00B771B5"/>
    <w:rsid w:val="00B77439"/>
    <w:rsid w:val="00B776D0"/>
    <w:rsid w:val="00B77738"/>
    <w:rsid w:val="00B778ED"/>
    <w:rsid w:val="00B77E3D"/>
    <w:rsid w:val="00B80062"/>
    <w:rsid w:val="00B80111"/>
    <w:rsid w:val="00B80345"/>
    <w:rsid w:val="00B804DC"/>
    <w:rsid w:val="00B805C0"/>
    <w:rsid w:val="00B80740"/>
    <w:rsid w:val="00B80902"/>
    <w:rsid w:val="00B8127F"/>
    <w:rsid w:val="00B81950"/>
    <w:rsid w:val="00B81966"/>
    <w:rsid w:val="00B81D16"/>
    <w:rsid w:val="00B81F38"/>
    <w:rsid w:val="00B82268"/>
    <w:rsid w:val="00B82353"/>
    <w:rsid w:val="00B8236E"/>
    <w:rsid w:val="00B8237D"/>
    <w:rsid w:val="00B8243E"/>
    <w:rsid w:val="00B825ED"/>
    <w:rsid w:val="00B828B7"/>
    <w:rsid w:val="00B829D6"/>
    <w:rsid w:val="00B82A94"/>
    <w:rsid w:val="00B82F03"/>
    <w:rsid w:val="00B83294"/>
    <w:rsid w:val="00B83CD4"/>
    <w:rsid w:val="00B83DD4"/>
    <w:rsid w:val="00B8438D"/>
    <w:rsid w:val="00B846CC"/>
    <w:rsid w:val="00B8476B"/>
    <w:rsid w:val="00B84773"/>
    <w:rsid w:val="00B84833"/>
    <w:rsid w:val="00B84A39"/>
    <w:rsid w:val="00B84D61"/>
    <w:rsid w:val="00B84DB2"/>
    <w:rsid w:val="00B8514E"/>
    <w:rsid w:val="00B85368"/>
    <w:rsid w:val="00B85A4E"/>
    <w:rsid w:val="00B85FA1"/>
    <w:rsid w:val="00B864BE"/>
    <w:rsid w:val="00B865D4"/>
    <w:rsid w:val="00B868E9"/>
    <w:rsid w:val="00B87614"/>
    <w:rsid w:val="00B8771F"/>
    <w:rsid w:val="00B8794E"/>
    <w:rsid w:val="00B87DA5"/>
    <w:rsid w:val="00B900E9"/>
    <w:rsid w:val="00B90178"/>
    <w:rsid w:val="00B90240"/>
    <w:rsid w:val="00B90571"/>
    <w:rsid w:val="00B90706"/>
    <w:rsid w:val="00B909EE"/>
    <w:rsid w:val="00B90A86"/>
    <w:rsid w:val="00B90AD6"/>
    <w:rsid w:val="00B90B99"/>
    <w:rsid w:val="00B910FF"/>
    <w:rsid w:val="00B9186C"/>
    <w:rsid w:val="00B918BA"/>
    <w:rsid w:val="00B9192E"/>
    <w:rsid w:val="00B91C67"/>
    <w:rsid w:val="00B9277B"/>
    <w:rsid w:val="00B927D9"/>
    <w:rsid w:val="00B92BDF"/>
    <w:rsid w:val="00B92E5D"/>
    <w:rsid w:val="00B93005"/>
    <w:rsid w:val="00B93190"/>
    <w:rsid w:val="00B93568"/>
    <w:rsid w:val="00B9360B"/>
    <w:rsid w:val="00B9377B"/>
    <w:rsid w:val="00B93870"/>
    <w:rsid w:val="00B93885"/>
    <w:rsid w:val="00B939DF"/>
    <w:rsid w:val="00B93A9B"/>
    <w:rsid w:val="00B93FDD"/>
    <w:rsid w:val="00B9517A"/>
    <w:rsid w:val="00B9532F"/>
    <w:rsid w:val="00B9550C"/>
    <w:rsid w:val="00B956DC"/>
    <w:rsid w:val="00B95917"/>
    <w:rsid w:val="00B95A6F"/>
    <w:rsid w:val="00B95D0F"/>
    <w:rsid w:val="00B95D77"/>
    <w:rsid w:val="00B96BDE"/>
    <w:rsid w:val="00B96C50"/>
    <w:rsid w:val="00B96D05"/>
    <w:rsid w:val="00B978EE"/>
    <w:rsid w:val="00B97C89"/>
    <w:rsid w:val="00B97F11"/>
    <w:rsid w:val="00B97F5E"/>
    <w:rsid w:val="00BA01DB"/>
    <w:rsid w:val="00BA01E6"/>
    <w:rsid w:val="00BA0220"/>
    <w:rsid w:val="00BA02F6"/>
    <w:rsid w:val="00BA06E5"/>
    <w:rsid w:val="00BA076B"/>
    <w:rsid w:val="00BA0820"/>
    <w:rsid w:val="00BA0BAB"/>
    <w:rsid w:val="00BA0D51"/>
    <w:rsid w:val="00BA105D"/>
    <w:rsid w:val="00BA108E"/>
    <w:rsid w:val="00BA19B5"/>
    <w:rsid w:val="00BA1BC2"/>
    <w:rsid w:val="00BA1EE7"/>
    <w:rsid w:val="00BA20AE"/>
    <w:rsid w:val="00BA231E"/>
    <w:rsid w:val="00BA233B"/>
    <w:rsid w:val="00BA2773"/>
    <w:rsid w:val="00BA278B"/>
    <w:rsid w:val="00BA2B9E"/>
    <w:rsid w:val="00BA2BAA"/>
    <w:rsid w:val="00BA2E1B"/>
    <w:rsid w:val="00BA313F"/>
    <w:rsid w:val="00BA314F"/>
    <w:rsid w:val="00BA320E"/>
    <w:rsid w:val="00BA3270"/>
    <w:rsid w:val="00BA36B8"/>
    <w:rsid w:val="00BA3812"/>
    <w:rsid w:val="00BA3AE9"/>
    <w:rsid w:val="00BA4059"/>
    <w:rsid w:val="00BA4601"/>
    <w:rsid w:val="00BA463B"/>
    <w:rsid w:val="00BA4822"/>
    <w:rsid w:val="00BA4A3E"/>
    <w:rsid w:val="00BA5058"/>
    <w:rsid w:val="00BA50DB"/>
    <w:rsid w:val="00BA5374"/>
    <w:rsid w:val="00BA53DF"/>
    <w:rsid w:val="00BA5589"/>
    <w:rsid w:val="00BA56B2"/>
    <w:rsid w:val="00BA5783"/>
    <w:rsid w:val="00BA60FC"/>
    <w:rsid w:val="00BA645C"/>
    <w:rsid w:val="00BA6A77"/>
    <w:rsid w:val="00BA6B2C"/>
    <w:rsid w:val="00BA6E9D"/>
    <w:rsid w:val="00BA7385"/>
    <w:rsid w:val="00BA7994"/>
    <w:rsid w:val="00BA7D06"/>
    <w:rsid w:val="00BA7E04"/>
    <w:rsid w:val="00BB0271"/>
    <w:rsid w:val="00BB037C"/>
    <w:rsid w:val="00BB0633"/>
    <w:rsid w:val="00BB064C"/>
    <w:rsid w:val="00BB0983"/>
    <w:rsid w:val="00BB0C09"/>
    <w:rsid w:val="00BB183B"/>
    <w:rsid w:val="00BB1ECA"/>
    <w:rsid w:val="00BB225D"/>
    <w:rsid w:val="00BB235A"/>
    <w:rsid w:val="00BB235D"/>
    <w:rsid w:val="00BB2543"/>
    <w:rsid w:val="00BB2618"/>
    <w:rsid w:val="00BB2BCB"/>
    <w:rsid w:val="00BB3A9A"/>
    <w:rsid w:val="00BB3BE9"/>
    <w:rsid w:val="00BB3C37"/>
    <w:rsid w:val="00BB3C46"/>
    <w:rsid w:val="00BB4168"/>
    <w:rsid w:val="00BB472B"/>
    <w:rsid w:val="00BB4848"/>
    <w:rsid w:val="00BB4AD8"/>
    <w:rsid w:val="00BB541B"/>
    <w:rsid w:val="00BB5569"/>
    <w:rsid w:val="00BB5AA8"/>
    <w:rsid w:val="00BB5EF8"/>
    <w:rsid w:val="00BB6113"/>
    <w:rsid w:val="00BB65D1"/>
    <w:rsid w:val="00BB69F5"/>
    <w:rsid w:val="00BB6B74"/>
    <w:rsid w:val="00BB6D3B"/>
    <w:rsid w:val="00BB6D53"/>
    <w:rsid w:val="00BB6DB0"/>
    <w:rsid w:val="00BB78C3"/>
    <w:rsid w:val="00BB79BC"/>
    <w:rsid w:val="00BB7AC8"/>
    <w:rsid w:val="00BB7C8E"/>
    <w:rsid w:val="00BB7E1F"/>
    <w:rsid w:val="00BC00E7"/>
    <w:rsid w:val="00BC044B"/>
    <w:rsid w:val="00BC0462"/>
    <w:rsid w:val="00BC04F8"/>
    <w:rsid w:val="00BC05CF"/>
    <w:rsid w:val="00BC06EE"/>
    <w:rsid w:val="00BC09E8"/>
    <w:rsid w:val="00BC0C96"/>
    <w:rsid w:val="00BC0CA5"/>
    <w:rsid w:val="00BC0DAA"/>
    <w:rsid w:val="00BC0FB2"/>
    <w:rsid w:val="00BC186A"/>
    <w:rsid w:val="00BC1CFA"/>
    <w:rsid w:val="00BC1EE4"/>
    <w:rsid w:val="00BC1F50"/>
    <w:rsid w:val="00BC330D"/>
    <w:rsid w:val="00BC33E6"/>
    <w:rsid w:val="00BC3516"/>
    <w:rsid w:val="00BC3D52"/>
    <w:rsid w:val="00BC3F5C"/>
    <w:rsid w:val="00BC4437"/>
    <w:rsid w:val="00BC45BD"/>
    <w:rsid w:val="00BC4707"/>
    <w:rsid w:val="00BC4B51"/>
    <w:rsid w:val="00BC4BDB"/>
    <w:rsid w:val="00BC4E0C"/>
    <w:rsid w:val="00BC4E4B"/>
    <w:rsid w:val="00BC5298"/>
    <w:rsid w:val="00BC56B6"/>
    <w:rsid w:val="00BC57C7"/>
    <w:rsid w:val="00BC595B"/>
    <w:rsid w:val="00BC5DEC"/>
    <w:rsid w:val="00BC6104"/>
    <w:rsid w:val="00BC6191"/>
    <w:rsid w:val="00BC67FE"/>
    <w:rsid w:val="00BC6AD3"/>
    <w:rsid w:val="00BC6B16"/>
    <w:rsid w:val="00BC7C46"/>
    <w:rsid w:val="00BC7EF3"/>
    <w:rsid w:val="00BD0101"/>
    <w:rsid w:val="00BD08B8"/>
    <w:rsid w:val="00BD0B47"/>
    <w:rsid w:val="00BD0BDC"/>
    <w:rsid w:val="00BD1092"/>
    <w:rsid w:val="00BD122F"/>
    <w:rsid w:val="00BD126D"/>
    <w:rsid w:val="00BD131C"/>
    <w:rsid w:val="00BD1CF9"/>
    <w:rsid w:val="00BD1F27"/>
    <w:rsid w:val="00BD21E4"/>
    <w:rsid w:val="00BD262B"/>
    <w:rsid w:val="00BD264C"/>
    <w:rsid w:val="00BD289F"/>
    <w:rsid w:val="00BD2B9B"/>
    <w:rsid w:val="00BD2DB5"/>
    <w:rsid w:val="00BD366D"/>
    <w:rsid w:val="00BD37A4"/>
    <w:rsid w:val="00BD3847"/>
    <w:rsid w:val="00BD3887"/>
    <w:rsid w:val="00BD3924"/>
    <w:rsid w:val="00BD3BDA"/>
    <w:rsid w:val="00BD408C"/>
    <w:rsid w:val="00BD411A"/>
    <w:rsid w:val="00BD4145"/>
    <w:rsid w:val="00BD437F"/>
    <w:rsid w:val="00BD4C91"/>
    <w:rsid w:val="00BD4DF0"/>
    <w:rsid w:val="00BD4E86"/>
    <w:rsid w:val="00BD4FED"/>
    <w:rsid w:val="00BD508D"/>
    <w:rsid w:val="00BD50E3"/>
    <w:rsid w:val="00BD5210"/>
    <w:rsid w:val="00BD53A6"/>
    <w:rsid w:val="00BD55B2"/>
    <w:rsid w:val="00BD55DE"/>
    <w:rsid w:val="00BD5871"/>
    <w:rsid w:val="00BD6323"/>
    <w:rsid w:val="00BD6A92"/>
    <w:rsid w:val="00BD6DEB"/>
    <w:rsid w:val="00BD6F3A"/>
    <w:rsid w:val="00BD72F2"/>
    <w:rsid w:val="00BD7351"/>
    <w:rsid w:val="00BD7836"/>
    <w:rsid w:val="00BD784B"/>
    <w:rsid w:val="00BD789D"/>
    <w:rsid w:val="00BD7CAB"/>
    <w:rsid w:val="00BD7CF3"/>
    <w:rsid w:val="00BD7D86"/>
    <w:rsid w:val="00BD7D88"/>
    <w:rsid w:val="00BE0069"/>
    <w:rsid w:val="00BE0326"/>
    <w:rsid w:val="00BE0340"/>
    <w:rsid w:val="00BE0434"/>
    <w:rsid w:val="00BE0897"/>
    <w:rsid w:val="00BE08CB"/>
    <w:rsid w:val="00BE0BCA"/>
    <w:rsid w:val="00BE0D38"/>
    <w:rsid w:val="00BE0EEF"/>
    <w:rsid w:val="00BE0F17"/>
    <w:rsid w:val="00BE0F1D"/>
    <w:rsid w:val="00BE1419"/>
    <w:rsid w:val="00BE15D6"/>
    <w:rsid w:val="00BE1AF8"/>
    <w:rsid w:val="00BE1B82"/>
    <w:rsid w:val="00BE2136"/>
    <w:rsid w:val="00BE224A"/>
    <w:rsid w:val="00BE23B9"/>
    <w:rsid w:val="00BE2BA5"/>
    <w:rsid w:val="00BE2D51"/>
    <w:rsid w:val="00BE2E18"/>
    <w:rsid w:val="00BE2EB7"/>
    <w:rsid w:val="00BE30C1"/>
    <w:rsid w:val="00BE315C"/>
    <w:rsid w:val="00BE408D"/>
    <w:rsid w:val="00BE44BC"/>
    <w:rsid w:val="00BE4CC8"/>
    <w:rsid w:val="00BE4EE1"/>
    <w:rsid w:val="00BE4F14"/>
    <w:rsid w:val="00BE51AA"/>
    <w:rsid w:val="00BE5298"/>
    <w:rsid w:val="00BE53D4"/>
    <w:rsid w:val="00BE542B"/>
    <w:rsid w:val="00BE5802"/>
    <w:rsid w:val="00BE5B1C"/>
    <w:rsid w:val="00BE60B7"/>
    <w:rsid w:val="00BE61E6"/>
    <w:rsid w:val="00BE6211"/>
    <w:rsid w:val="00BE63C8"/>
    <w:rsid w:val="00BE66E8"/>
    <w:rsid w:val="00BE6783"/>
    <w:rsid w:val="00BE6A68"/>
    <w:rsid w:val="00BE6B07"/>
    <w:rsid w:val="00BE6B41"/>
    <w:rsid w:val="00BE6B5A"/>
    <w:rsid w:val="00BE6D7B"/>
    <w:rsid w:val="00BE7019"/>
    <w:rsid w:val="00BE73B1"/>
    <w:rsid w:val="00BE7A64"/>
    <w:rsid w:val="00BF0142"/>
    <w:rsid w:val="00BF0336"/>
    <w:rsid w:val="00BF06D0"/>
    <w:rsid w:val="00BF0A64"/>
    <w:rsid w:val="00BF1598"/>
    <w:rsid w:val="00BF15AD"/>
    <w:rsid w:val="00BF1897"/>
    <w:rsid w:val="00BF1EFB"/>
    <w:rsid w:val="00BF22E6"/>
    <w:rsid w:val="00BF23F2"/>
    <w:rsid w:val="00BF2578"/>
    <w:rsid w:val="00BF2B29"/>
    <w:rsid w:val="00BF2FF0"/>
    <w:rsid w:val="00BF3992"/>
    <w:rsid w:val="00BF4AD7"/>
    <w:rsid w:val="00BF4B45"/>
    <w:rsid w:val="00BF50F0"/>
    <w:rsid w:val="00BF5574"/>
    <w:rsid w:val="00BF55CA"/>
    <w:rsid w:val="00BF58C9"/>
    <w:rsid w:val="00BF59FD"/>
    <w:rsid w:val="00BF5AD2"/>
    <w:rsid w:val="00BF5F64"/>
    <w:rsid w:val="00BF5F99"/>
    <w:rsid w:val="00BF6A3C"/>
    <w:rsid w:val="00BF6AC2"/>
    <w:rsid w:val="00BF6B65"/>
    <w:rsid w:val="00BF6C80"/>
    <w:rsid w:val="00BF7429"/>
    <w:rsid w:val="00BF75AF"/>
    <w:rsid w:val="00BF7797"/>
    <w:rsid w:val="00BF7D93"/>
    <w:rsid w:val="00BF7EA2"/>
    <w:rsid w:val="00C003C1"/>
    <w:rsid w:val="00C003C2"/>
    <w:rsid w:val="00C00CF0"/>
    <w:rsid w:val="00C00D0F"/>
    <w:rsid w:val="00C01505"/>
    <w:rsid w:val="00C01584"/>
    <w:rsid w:val="00C015CD"/>
    <w:rsid w:val="00C01BE4"/>
    <w:rsid w:val="00C02099"/>
    <w:rsid w:val="00C0226C"/>
    <w:rsid w:val="00C028D9"/>
    <w:rsid w:val="00C02CFB"/>
    <w:rsid w:val="00C03116"/>
    <w:rsid w:val="00C031B3"/>
    <w:rsid w:val="00C033D5"/>
    <w:rsid w:val="00C03809"/>
    <w:rsid w:val="00C039E0"/>
    <w:rsid w:val="00C045DE"/>
    <w:rsid w:val="00C04604"/>
    <w:rsid w:val="00C0462F"/>
    <w:rsid w:val="00C048CD"/>
    <w:rsid w:val="00C04EF7"/>
    <w:rsid w:val="00C052A1"/>
    <w:rsid w:val="00C05364"/>
    <w:rsid w:val="00C0551B"/>
    <w:rsid w:val="00C0592F"/>
    <w:rsid w:val="00C05A3E"/>
    <w:rsid w:val="00C061A8"/>
    <w:rsid w:val="00C062D6"/>
    <w:rsid w:val="00C0679F"/>
    <w:rsid w:val="00C07047"/>
    <w:rsid w:val="00C07374"/>
    <w:rsid w:val="00C07846"/>
    <w:rsid w:val="00C07B9B"/>
    <w:rsid w:val="00C07C00"/>
    <w:rsid w:val="00C07EE0"/>
    <w:rsid w:val="00C103DD"/>
    <w:rsid w:val="00C1058C"/>
    <w:rsid w:val="00C105DE"/>
    <w:rsid w:val="00C10643"/>
    <w:rsid w:val="00C10E70"/>
    <w:rsid w:val="00C110D1"/>
    <w:rsid w:val="00C1197B"/>
    <w:rsid w:val="00C11C8C"/>
    <w:rsid w:val="00C122FE"/>
    <w:rsid w:val="00C12511"/>
    <w:rsid w:val="00C128D6"/>
    <w:rsid w:val="00C12BAA"/>
    <w:rsid w:val="00C12CC9"/>
    <w:rsid w:val="00C12D7A"/>
    <w:rsid w:val="00C12DAA"/>
    <w:rsid w:val="00C13B78"/>
    <w:rsid w:val="00C13BEE"/>
    <w:rsid w:val="00C13DCF"/>
    <w:rsid w:val="00C13FD4"/>
    <w:rsid w:val="00C1419E"/>
    <w:rsid w:val="00C145A8"/>
    <w:rsid w:val="00C145C8"/>
    <w:rsid w:val="00C14BF5"/>
    <w:rsid w:val="00C14F98"/>
    <w:rsid w:val="00C150E3"/>
    <w:rsid w:val="00C151E0"/>
    <w:rsid w:val="00C1557D"/>
    <w:rsid w:val="00C159FA"/>
    <w:rsid w:val="00C15A2A"/>
    <w:rsid w:val="00C16B27"/>
    <w:rsid w:val="00C16EE2"/>
    <w:rsid w:val="00C16FA0"/>
    <w:rsid w:val="00C173AE"/>
    <w:rsid w:val="00C175FE"/>
    <w:rsid w:val="00C17B4A"/>
    <w:rsid w:val="00C17EC9"/>
    <w:rsid w:val="00C203A5"/>
    <w:rsid w:val="00C206B3"/>
    <w:rsid w:val="00C207CE"/>
    <w:rsid w:val="00C207EC"/>
    <w:rsid w:val="00C20806"/>
    <w:rsid w:val="00C20B16"/>
    <w:rsid w:val="00C20DF4"/>
    <w:rsid w:val="00C21468"/>
    <w:rsid w:val="00C21854"/>
    <w:rsid w:val="00C224A3"/>
    <w:rsid w:val="00C2266C"/>
    <w:rsid w:val="00C22A82"/>
    <w:rsid w:val="00C22E1B"/>
    <w:rsid w:val="00C22E25"/>
    <w:rsid w:val="00C233A4"/>
    <w:rsid w:val="00C23526"/>
    <w:rsid w:val="00C23554"/>
    <w:rsid w:val="00C23573"/>
    <w:rsid w:val="00C235EB"/>
    <w:rsid w:val="00C2379A"/>
    <w:rsid w:val="00C23932"/>
    <w:rsid w:val="00C24592"/>
    <w:rsid w:val="00C24D5D"/>
    <w:rsid w:val="00C24F35"/>
    <w:rsid w:val="00C24F8F"/>
    <w:rsid w:val="00C252BC"/>
    <w:rsid w:val="00C25359"/>
    <w:rsid w:val="00C253CC"/>
    <w:rsid w:val="00C254EF"/>
    <w:rsid w:val="00C256B8"/>
    <w:rsid w:val="00C25BC8"/>
    <w:rsid w:val="00C25C38"/>
    <w:rsid w:val="00C25C61"/>
    <w:rsid w:val="00C2652A"/>
    <w:rsid w:val="00C267FC"/>
    <w:rsid w:val="00C26A8C"/>
    <w:rsid w:val="00C26BA2"/>
    <w:rsid w:val="00C26C0C"/>
    <w:rsid w:val="00C2711D"/>
    <w:rsid w:val="00C2722B"/>
    <w:rsid w:val="00C27576"/>
    <w:rsid w:val="00C277C6"/>
    <w:rsid w:val="00C3005B"/>
    <w:rsid w:val="00C30172"/>
    <w:rsid w:val="00C30234"/>
    <w:rsid w:val="00C30532"/>
    <w:rsid w:val="00C305C6"/>
    <w:rsid w:val="00C30DD8"/>
    <w:rsid w:val="00C31038"/>
    <w:rsid w:val="00C31075"/>
    <w:rsid w:val="00C31262"/>
    <w:rsid w:val="00C3154A"/>
    <w:rsid w:val="00C3175E"/>
    <w:rsid w:val="00C3184D"/>
    <w:rsid w:val="00C31A96"/>
    <w:rsid w:val="00C31D23"/>
    <w:rsid w:val="00C31F99"/>
    <w:rsid w:val="00C320BA"/>
    <w:rsid w:val="00C32111"/>
    <w:rsid w:val="00C321FE"/>
    <w:rsid w:val="00C322B1"/>
    <w:rsid w:val="00C322BF"/>
    <w:rsid w:val="00C32632"/>
    <w:rsid w:val="00C3271C"/>
    <w:rsid w:val="00C32E68"/>
    <w:rsid w:val="00C32E94"/>
    <w:rsid w:val="00C32EB6"/>
    <w:rsid w:val="00C32F83"/>
    <w:rsid w:val="00C32FC5"/>
    <w:rsid w:val="00C331B8"/>
    <w:rsid w:val="00C33814"/>
    <w:rsid w:val="00C33A86"/>
    <w:rsid w:val="00C33AAE"/>
    <w:rsid w:val="00C33ADB"/>
    <w:rsid w:val="00C33F09"/>
    <w:rsid w:val="00C342CF"/>
    <w:rsid w:val="00C34316"/>
    <w:rsid w:val="00C34E6C"/>
    <w:rsid w:val="00C34F86"/>
    <w:rsid w:val="00C35005"/>
    <w:rsid w:val="00C3515F"/>
    <w:rsid w:val="00C35AAA"/>
    <w:rsid w:val="00C35C03"/>
    <w:rsid w:val="00C3608E"/>
    <w:rsid w:val="00C36DAD"/>
    <w:rsid w:val="00C36F02"/>
    <w:rsid w:val="00C3701B"/>
    <w:rsid w:val="00C370FD"/>
    <w:rsid w:val="00C374D8"/>
    <w:rsid w:val="00C37783"/>
    <w:rsid w:val="00C378A5"/>
    <w:rsid w:val="00C378E3"/>
    <w:rsid w:val="00C37B85"/>
    <w:rsid w:val="00C40177"/>
    <w:rsid w:val="00C4072B"/>
    <w:rsid w:val="00C40860"/>
    <w:rsid w:val="00C40A45"/>
    <w:rsid w:val="00C40C63"/>
    <w:rsid w:val="00C40D64"/>
    <w:rsid w:val="00C4146A"/>
    <w:rsid w:val="00C41767"/>
    <w:rsid w:val="00C420FC"/>
    <w:rsid w:val="00C421B5"/>
    <w:rsid w:val="00C42281"/>
    <w:rsid w:val="00C422DA"/>
    <w:rsid w:val="00C423F4"/>
    <w:rsid w:val="00C42612"/>
    <w:rsid w:val="00C42B23"/>
    <w:rsid w:val="00C430EE"/>
    <w:rsid w:val="00C43461"/>
    <w:rsid w:val="00C4357F"/>
    <w:rsid w:val="00C4373F"/>
    <w:rsid w:val="00C437BF"/>
    <w:rsid w:val="00C43920"/>
    <w:rsid w:val="00C43EEE"/>
    <w:rsid w:val="00C43FAC"/>
    <w:rsid w:val="00C44139"/>
    <w:rsid w:val="00C44ECA"/>
    <w:rsid w:val="00C44F3B"/>
    <w:rsid w:val="00C45136"/>
    <w:rsid w:val="00C452E5"/>
    <w:rsid w:val="00C45423"/>
    <w:rsid w:val="00C45855"/>
    <w:rsid w:val="00C45A92"/>
    <w:rsid w:val="00C460A3"/>
    <w:rsid w:val="00C46BA8"/>
    <w:rsid w:val="00C47072"/>
    <w:rsid w:val="00C4718B"/>
    <w:rsid w:val="00C47226"/>
    <w:rsid w:val="00C503D6"/>
    <w:rsid w:val="00C5041D"/>
    <w:rsid w:val="00C50446"/>
    <w:rsid w:val="00C50562"/>
    <w:rsid w:val="00C50978"/>
    <w:rsid w:val="00C50DC3"/>
    <w:rsid w:val="00C512A8"/>
    <w:rsid w:val="00C5162C"/>
    <w:rsid w:val="00C5170F"/>
    <w:rsid w:val="00C51D37"/>
    <w:rsid w:val="00C52193"/>
    <w:rsid w:val="00C52447"/>
    <w:rsid w:val="00C52508"/>
    <w:rsid w:val="00C525C1"/>
    <w:rsid w:val="00C5266F"/>
    <w:rsid w:val="00C529DB"/>
    <w:rsid w:val="00C52DE6"/>
    <w:rsid w:val="00C531BC"/>
    <w:rsid w:val="00C5333B"/>
    <w:rsid w:val="00C5339C"/>
    <w:rsid w:val="00C533E6"/>
    <w:rsid w:val="00C53812"/>
    <w:rsid w:val="00C539EE"/>
    <w:rsid w:val="00C53A8F"/>
    <w:rsid w:val="00C53C69"/>
    <w:rsid w:val="00C53CBE"/>
    <w:rsid w:val="00C53CC2"/>
    <w:rsid w:val="00C54154"/>
    <w:rsid w:val="00C542A3"/>
    <w:rsid w:val="00C54414"/>
    <w:rsid w:val="00C5490F"/>
    <w:rsid w:val="00C54A8F"/>
    <w:rsid w:val="00C55637"/>
    <w:rsid w:val="00C558C6"/>
    <w:rsid w:val="00C55CDB"/>
    <w:rsid w:val="00C56348"/>
    <w:rsid w:val="00C56566"/>
    <w:rsid w:val="00C56860"/>
    <w:rsid w:val="00C569EE"/>
    <w:rsid w:val="00C56D19"/>
    <w:rsid w:val="00C57113"/>
    <w:rsid w:val="00C5712E"/>
    <w:rsid w:val="00C573D7"/>
    <w:rsid w:val="00C57AFD"/>
    <w:rsid w:val="00C57EC3"/>
    <w:rsid w:val="00C6013A"/>
    <w:rsid w:val="00C602D7"/>
    <w:rsid w:val="00C603DA"/>
    <w:rsid w:val="00C60468"/>
    <w:rsid w:val="00C60BF3"/>
    <w:rsid w:val="00C60CBB"/>
    <w:rsid w:val="00C61154"/>
    <w:rsid w:val="00C61162"/>
    <w:rsid w:val="00C6165A"/>
    <w:rsid w:val="00C61881"/>
    <w:rsid w:val="00C628EC"/>
    <w:rsid w:val="00C62C0A"/>
    <w:rsid w:val="00C62CEF"/>
    <w:rsid w:val="00C62E35"/>
    <w:rsid w:val="00C63266"/>
    <w:rsid w:val="00C633C7"/>
    <w:rsid w:val="00C634FA"/>
    <w:rsid w:val="00C63688"/>
    <w:rsid w:val="00C63DE2"/>
    <w:rsid w:val="00C64234"/>
    <w:rsid w:val="00C644F8"/>
    <w:rsid w:val="00C648EF"/>
    <w:rsid w:val="00C64A42"/>
    <w:rsid w:val="00C64A8D"/>
    <w:rsid w:val="00C64EDA"/>
    <w:rsid w:val="00C6527B"/>
    <w:rsid w:val="00C653EE"/>
    <w:rsid w:val="00C653EF"/>
    <w:rsid w:val="00C65AB8"/>
    <w:rsid w:val="00C65F8D"/>
    <w:rsid w:val="00C66098"/>
    <w:rsid w:val="00C66332"/>
    <w:rsid w:val="00C663DE"/>
    <w:rsid w:val="00C66D15"/>
    <w:rsid w:val="00C66D2B"/>
    <w:rsid w:val="00C677BD"/>
    <w:rsid w:val="00C678C7"/>
    <w:rsid w:val="00C6795B"/>
    <w:rsid w:val="00C67F6B"/>
    <w:rsid w:val="00C7001E"/>
    <w:rsid w:val="00C7014D"/>
    <w:rsid w:val="00C706D6"/>
    <w:rsid w:val="00C70A10"/>
    <w:rsid w:val="00C70C2F"/>
    <w:rsid w:val="00C70D4F"/>
    <w:rsid w:val="00C70EA8"/>
    <w:rsid w:val="00C716A8"/>
    <w:rsid w:val="00C71CC3"/>
    <w:rsid w:val="00C7200B"/>
    <w:rsid w:val="00C72437"/>
    <w:rsid w:val="00C72AB7"/>
    <w:rsid w:val="00C72E21"/>
    <w:rsid w:val="00C73126"/>
    <w:rsid w:val="00C732FE"/>
    <w:rsid w:val="00C7352C"/>
    <w:rsid w:val="00C73623"/>
    <w:rsid w:val="00C736D4"/>
    <w:rsid w:val="00C73713"/>
    <w:rsid w:val="00C73B2F"/>
    <w:rsid w:val="00C73C19"/>
    <w:rsid w:val="00C73CD0"/>
    <w:rsid w:val="00C73D90"/>
    <w:rsid w:val="00C740F1"/>
    <w:rsid w:val="00C74B6C"/>
    <w:rsid w:val="00C74C68"/>
    <w:rsid w:val="00C74E1A"/>
    <w:rsid w:val="00C74F20"/>
    <w:rsid w:val="00C756B6"/>
    <w:rsid w:val="00C75D97"/>
    <w:rsid w:val="00C76548"/>
    <w:rsid w:val="00C80318"/>
    <w:rsid w:val="00C806CF"/>
    <w:rsid w:val="00C8077F"/>
    <w:rsid w:val="00C8083A"/>
    <w:rsid w:val="00C80A41"/>
    <w:rsid w:val="00C80EA3"/>
    <w:rsid w:val="00C816B1"/>
    <w:rsid w:val="00C81714"/>
    <w:rsid w:val="00C818BA"/>
    <w:rsid w:val="00C81924"/>
    <w:rsid w:val="00C81B58"/>
    <w:rsid w:val="00C81C92"/>
    <w:rsid w:val="00C81F2D"/>
    <w:rsid w:val="00C82208"/>
    <w:rsid w:val="00C823BD"/>
    <w:rsid w:val="00C82802"/>
    <w:rsid w:val="00C82988"/>
    <w:rsid w:val="00C82D1F"/>
    <w:rsid w:val="00C82FA9"/>
    <w:rsid w:val="00C837E7"/>
    <w:rsid w:val="00C83B7C"/>
    <w:rsid w:val="00C83F80"/>
    <w:rsid w:val="00C84128"/>
    <w:rsid w:val="00C8468F"/>
    <w:rsid w:val="00C84B15"/>
    <w:rsid w:val="00C84DAE"/>
    <w:rsid w:val="00C85177"/>
    <w:rsid w:val="00C857A7"/>
    <w:rsid w:val="00C858E4"/>
    <w:rsid w:val="00C859F4"/>
    <w:rsid w:val="00C85D93"/>
    <w:rsid w:val="00C8617F"/>
    <w:rsid w:val="00C86778"/>
    <w:rsid w:val="00C87007"/>
    <w:rsid w:val="00C870D8"/>
    <w:rsid w:val="00C8716B"/>
    <w:rsid w:val="00C87EFC"/>
    <w:rsid w:val="00C903D2"/>
    <w:rsid w:val="00C9065F"/>
    <w:rsid w:val="00C90BB5"/>
    <w:rsid w:val="00C91302"/>
    <w:rsid w:val="00C91EE6"/>
    <w:rsid w:val="00C925E3"/>
    <w:rsid w:val="00C930E0"/>
    <w:rsid w:val="00C9313A"/>
    <w:rsid w:val="00C9363A"/>
    <w:rsid w:val="00C93ADD"/>
    <w:rsid w:val="00C942CE"/>
    <w:rsid w:val="00C943CC"/>
    <w:rsid w:val="00C944BD"/>
    <w:rsid w:val="00C945B6"/>
    <w:rsid w:val="00C94695"/>
    <w:rsid w:val="00C9486D"/>
    <w:rsid w:val="00C94AEE"/>
    <w:rsid w:val="00C94D06"/>
    <w:rsid w:val="00C94DE6"/>
    <w:rsid w:val="00C95385"/>
    <w:rsid w:val="00C95804"/>
    <w:rsid w:val="00C95870"/>
    <w:rsid w:val="00C959CB"/>
    <w:rsid w:val="00C95BD6"/>
    <w:rsid w:val="00C9641E"/>
    <w:rsid w:val="00C97158"/>
    <w:rsid w:val="00C97199"/>
    <w:rsid w:val="00C9772B"/>
    <w:rsid w:val="00C97740"/>
    <w:rsid w:val="00C979E8"/>
    <w:rsid w:val="00C97E98"/>
    <w:rsid w:val="00CA029E"/>
    <w:rsid w:val="00CA103A"/>
    <w:rsid w:val="00CA15BB"/>
    <w:rsid w:val="00CA1835"/>
    <w:rsid w:val="00CA1C3C"/>
    <w:rsid w:val="00CA20B4"/>
    <w:rsid w:val="00CA228B"/>
    <w:rsid w:val="00CA23B0"/>
    <w:rsid w:val="00CA26CE"/>
    <w:rsid w:val="00CA299D"/>
    <w:rsid w:val="00CA2C74"/>
    <w:rsid w:val="00CA2FD2"/>
    <w:rsid w:val="00CA3A75"/>
    <w:rsid w:val="00CA3C3E"/>
    <w:rsid w:val="00CA403C"/>
    <w:rsid w:val="00CA4635"/>
    <w:rsid w:val="00CA485B"/>
    <w:rsid w:val="00CA48F1"/>
    <w:rsid w:val="00CA4E8B"/>
    <w:rsid w:val="00CA51F3"/>
    <w:rsid w:val="00CA5AA4"/>
    <w:rsid w:val="00CA5C74"/>
    <w:rsid w:val="00CA5C78"/>
    <w:rsid w:val="00CA5C91"/>
    <w:rsid w:val="00CA600E"/>
    <w:rsid w:val="00CA67F2"/>
    <w:rsid w:val="00CA6A3E"/>
    <w:rsid w:val="00CA6C46"/>
    <w:rsid w:val="00CA7570"/>
    <w:rsid w:val="00CA75CC"/>
    <w:rsid w:val="00CA75F3"/>
    <w:rsid w:val="00CA784B"/>
    <w:rsid w:val="00CA7926"/>
    <w:rsid w:val="00CA7E2C"/>
    <w:rsid w:val="00CB02E7"/>
    <w:rsid w:val="00CB08CF"/>
    <w:rsid w:val="00CB08DB"/>
    <w:rsid w:val="00CB0A60"/>
    <w:rsid w:val="00CB0B0A"/>
    <w:rsid w:val="00CB0BDD"/>
    <w:rsid w:val="00CB0DC1"/>
    <w:rsid w:val="00CB1137"/>
    <w:rsid w:val="00CB1277"/>
    <w:rsid w:val="00CB144A"/>
    <w:rsid w:val="00CB14AB"/>
    <w:rsid w:val="00CB18FE"/>
    <w:rsid w:val="00CB1940"/>
    <w:rsid w:val="00CB1CC3"/>
    <w:rsid w:val="00CB210E"/>
    <w:rsid w:val="00CB23DA"/>
    <w:rsid w:val="00CB25BB"/>
    <w:rsid w:val="00CB2623"/>
    <w:rsid w:val="00CB29AB"/>
    <w:rsid w:val="00CB348D"/>
    <w:rsid w:val="00CB36EF"/>
    <w:rsid w:val="00CB39A6"/>
    <w:rsid w:val="00CB39F0"/>
    <w:rsid w:val="00CB3CB4"/>
    <w:rsid w:val="00CB3FDC"/>
    <w:rsid w:val="00CB4168"/>
    <w:rsid w:val="00CB4DA1"/>
    <w:rsid w:val="00CB4E86"/>
    <w:rsid w:val="00CB5003"/>
    <w:rsid w:val="00CB5839"/>
    <w:rsid w:val="00CB5863"/>
    <w:rsid w:val="00CB5D24"/>
    <w:rsid w:val="00CB5D26"/>
    <w:rsid w:val="00CB616A"/>
    <w:rsid w:val="00CB6510"/>
    <w:rsid w:val="00CB6A83"/>
    <w:rsid w:val="00CB6C7C"/>
    <w:rsid w:val="00CB720A"/>
    <w:rsid w:val="00CB7331"/>
    <w:rsid w:val="00CB7894"/>
    <w:rsid w:val="00CB7C50"/>
    <w:rsid w:val="00CB7DC6"/>
    <w:rsid w:val="00CB7FB5"/>
    <w:rsid w:val="00CC064D"/>
    <w:rsid w:val="00CC07C5"/>
    <w:rsid w:val="00CC0AED"/>
    <w:rsid w:val="00CC0B8A"/>
    <w:rsid w:val="00CC0E57"/>
    <w:rsid w:val="00CC1866"/>
    <w:rsid w:val="00CC212E"/>
    <w:rsid w:val="00CC2194"/>
    <w:rsid w:val="00CC2BA2"/>
    <w:rsid w:val="00CC2EE0"/>
    <w:rsid w:val="00CC2FAA"/>
    <w:rsid w:val="00CC308E"/>
    <w:rsid w:val="00CC33A8"/>
    <w:rsid w:val="00CC3641"/>
    <w:rsid w:val="00CC38B8"/>
    <w:rsid w:val="00CC3963"/>
    <w:rsid w:val="00CC3A67"/>
    <w:rsid w:val="00CC3AC6"/>
    <w:rsid w:val="00CC3E62"/>
    <w:rsid w:val="00CC4259"/>
    <w:rsid w:val="00CC4374"/>
    <w:rsid w:val="00CC43D5"/>
    <w:rsid w:val="00CC4571"/>
    <w:rsid w:val="00CC4C25"/>
    <w:rsid w:val="00CC5281"/>
    <w:rsid w:val="00CC556A"/>
    <w:rsid w:val="00CC58E9"/>
    <w:rsid w:val="00CC59F3"/>
    <w:rsid w:val="00CC5F5A"/>
    <w:rsid w:val="00CC65F0"/>
    <w:rsid w:val="00CC6DE3"/>
    <w:rsid w:val="00CC7418"/>
    <w:rsid w:val="00CC7602"/>
    <w:rsid w:val="00CC7E3D"/>
    <w:rsid w:val="00CC7E4D"/>
    <w:rsid w:val="00CD0121"/>
    <w:rsid w:val="00CD0273"/>
    <w:rsid w:val="00CD03E5"/>
    <w:rsid w:val="00CD06E8"/>
    <w:rsid w:val="00CD075B"/>
    <w:rsid w:val="00CD09FE"/>
    <w:rsid w:val="00CD0B2F"/>
    <w:rsid w:val="00CD0F2F"/>
    <w:rsid w:val="00CD107A"/>
    <w:rsid w:val="00CD134A"/>
    <w:rsid w:val="00CD16BA"/>
    <w:rsid w:val="00CD1880"/>
    <w:rsid w:val="00CD1E2C"/>
    <w:rsid w:val="00CD23CF"/>
    <w:rsid w:val="00CD2855"/>
    <w:rsid w:val="00CD2D27"/>
    <w:rsid w:val="00CD2F75"/>
    <w:rsid w:val="00CD31CD"/>
    <w:rsid w:val="00CD3631"/>
    <w:rsid w:val="00CD3F99"/>
    <w:rsid w:val="00CD46C1"/>
    <w:rsid w:val="00CD47EF"/>
    <w:rsid w:val="00CD4846"/>
    <w:rsid w:val="00CD487B"/>
    <w:rsid w:val="00CD4D8D"/>
    <w:rsid w:val="00CD5042"/>
    <w:rsid w:val="00CD50DD"/>
    <w:rsid w:val="00CD52A8"/>
    <w:rsid w:val="00CD5341"/>
    <w:rsid w:val="00CD5576"/>
    <w:rsid w:val="00CD5DF9"/>
    <w:rsid w:val="00CD6205"/>
    <w:rsid w:val="00CD6766"/>
    <w:rsid w:val="00CD6D58"/>
    <w:rsid w:val="00CD6DF5"/>
    <w:rsid w:val="00CD7623"/>
    <w:rsid w:val="00CD775E"/>
    <w:rsid w:val="00CD7787"/>
    <w:rsid w:val="00CD78A9"/>
    <w:rsid w:val="00CD7EAA"/>
    <w:rsid w:val="00CE0A8A"/>
    <w:rsid w:val="00CE0E3C"/>
    <w:rsid w:val="00CE0F9F"/>
    <w:rsid w:val="00CE1110"/>
    <w:rsid w:val="00CE122F"/>
    <w:rsid w:val="00CE14CE"/>
    <w:rsid w:val="00CE15BE"/>
    <w:rsid w:val="00CE16F6"/>
    <w:rsid w:val="00CE1852"/>
    <w:rsid w:val="00CE1A8B"/>
    <w:rsid w:val="00CE1ADC"/>
    <w:rsid w:val="00CE1C78"/>
    <w:rsid w:val="00CE2785"/>
    <w:rsid w:val="00CE294D"/>
    <w:rsid w:val="00CE3315"/>
    <w:rsid w:val="00CE350C"/>
    <w:rsid w:val="00CE3709"/>
    <w:rsid w:val="00CE40BD"/>
    <w:rsid w:val="00CE4379"/>
    <w:rsid w:val="00CE44C7"/>
    <w:rsid w:val="00CE4579"/>
    <w:rsid w:val="00CE4F29"/>
    <w:rsid w:val="00CE528E"/>
    <w:rsid w:val="00CE52D5"/>
    <w:rsid w:val="00CE5453"/>
    <w:rsid w:val="00CE5627"/>
    <w:rsid w:val="00CE5CE1"/>
    <w:rsid w:val="00CE6027"/>
    <w:rsid w:val="00CE60B0"/>
    <w:rsid w:val="00CE6F5D"/>
    <w:rsid w:val="00CE7645"/>
    <w:rsid w:val="00CE7712"/>
    <w:rsid w:val="00CE7753"/>
    <w:rsid w:val="00CE7988"/>
    <w:rsid w:val="00CE7DC9"/>
    <w:rsid w:val="00CF02E2"/>
    <w:rsid w:val="00CF0D02"/>
    <w:rsid w:val="00CF15DC"/>
    <w:rsid w:val="00CF1C26"/>
    <w:rsid w:val="00CF250F"/>
    <w:rsid w:val="00CF27DD"/>
    <w:rsid w:val="00CF2A02"/>
    <w:rsid w:val="00CF2A74"/>
    <w:rsid w:val="00CF34EC"/>
    <w:rsid w:val="00CF3ADF"/>
    <w:rsid w:val="00CF3C59"/>
    <w:rsid w:val="00CF416B"/>
    <w:rsid w:val="00CF4724"/>
    <w:rsid w:val="00CF49AD"/>
    <w:rsid w:val="00CF4A85"/>
    <w:rsid w:val="00CF4D7C"/>
    <w:rsid w:val="00CF507E"/>
    <w:rsid w:val="00CF5285"/>
    <w:rsid w:val="00CF5529"/>
    <w:rsid w:val="00CF5768"/>
    <w:rsid w:val="00CF58E5"/>
    <w:rsid w:val="00CF58EA"/>
    <w:rsid w:val="00CF5B2F"/>
    <w:rsid w:val="00CF5B77"/>
    <w:rsid w:val="00CF6145"/>
    <w:rsid w:val="00CF62D5"/>
    <w:rsid w:val="00CF6738"/>
    <w:rsid w:val="00CF6A21"/>
    <w:rsid w:val="00CF704F"/>
    <w:rsid w:val="00CF73B4"/>
    <w:rsid w:val="00CF75E7"/>
    <w:rsid w:val="00CF7B29"/>
    <w:rsid w:val="00CF7BC8"/>
    <w:rsid w:val="00CF7C41"/>
    <w:rsid w:val="00CF7C4D"/>
    <w:rsid w:val="00D001C4"/>
    <w:rsid w:val="00D0077B"/>
    <w:rsid w:val="00D00B27"/>
    <w:rsid w:val="00D00F8F"/>
    <w:rsid w:val="00D01279"/>
    <w:rsid w:val="00D01434"/>
    <w:rsid w:val="00D01912"/>
    <w:rsid w:val="00D01AC8"/>
    <w:rsid w:val="00D01D26"/>
    <w:rsid w:val="00D01D2E"/>
    <w:rsid w:val="00D01DFA"/>
    <w:rsid w:val="00D02062"/>
    <w:rsid w:val="00D02140"/>
    <w:rsid w:val="00D02639"/>
    <w:rsid w:val="00D02DFE"/>
    <w:rsid w:val="00D03097"/>
    <w:rsid w:val="00D03304"/>
    <w:rsid w:val="00D035A9"/>
    <w:rsid w:val="00D03B5D"/>
    <w:rsid w:val="00D03F38"/>
    <w:rsid w:val="00D03F7C"/>
    <w:rsid w:val="00D03FEC"/>
    <w:rsid w:val="00D045BF"/>
    <w:rsid w:val="00D04A15"/>
    <w:rsid w:val="00D04A80"/>
    <w:rsid w:val="00D04BC6"/>
    <w:rsid w:val="00D04E2C"/>
    <w:rsid w:val="00D05096"/>
    <w:rsid w:val="00D050BF"/>
    <w:rsid w:val="00D05242"/>
    <w:rsid w:val="00D054C6"/>
    <w:rsid w:val="00D05544"/>
    <w:rsid w:val="00D05A99"/>
    <w:rsid w:val="00D05C28"/>
    <w:rsid w:val="00D05C89"/>
    <w:rsid w:val="00D05E4B"/>
    <w:rsid w:val="00D05E5F"/>
    <w:rsid w:val="00D064EE"/>
    <w:rsid w:val="00D066D0"/>
    <w:rsid w:val="00D069D0"/>
    <w:rsid w:val="00D071BD"/>
    <w:rsid w:val="00D079A0"/>
    <w:rsid w:val="00D07BB9"/>
    <w:rsid w:val="00D07C5E"/>
    <w:rsid w:val="00D07DCE"/>
    <w:rsid w:val="00D07EA7"/>
    <w:rsid w:val="00D10328"/>
    <w:rsid w:val="00D1069C"/>
    <w:rsid w:val="00D10706"/>
    <w:rsid w:val="00D10CF0"/>
    <w:rsid w:val="00D10DAB"/>
    <w:rsid w:val="00D11185"/>
    <w:rsid w:val="00D111F1"/>
    <w:rsid w:val="00D114A1"/>
    <w:rsid w:val="00D116CC"/>
    <w:rsid w:val="00D11EA0"/>
    <w:rsid w:val="00D11F13"/>
    <w:rsid w:val="00D12142"/>
    <w:rsid w:val="00D12244"/>
    <w:rsid w:val="00D12457"/>
    <w:rsid w:val="00D126FB"/>
    <w:rsid w:val="00D12954"/>
    <w:rsid w:val="00D12D6F"/>
    <w:rsid w:val="00D12D98"/>
    <w:rsid w:val="00D12DA8"/>
    <w:rsid w:val="00D12EB8"/>
    <w:rsid w:val="00D13590"/>
    <w:rsid w:val="00D1360B"/>
    <w:rsid w:val="00D13AF0"/>
    <w:rsid w:val="00D13B6C"/>
    <w:rsid w:val="00D13F9B"/>
    <w:rsid w:val="00D13FC9"/>
    <w:rsid w:val="00D145B1"/>
    <w:rsid w:val="00D149BE"/>
    <w:rsid w:val="00D14BC5"/>
    <w:rsid w:val="00D14C3A"/>
    <w:rsid w:val="00D1500B"/>
    <w:rsid w:val="00D15873"/>
    <w:rsid w:val="00D15D74"/>
    <w:rsid w:val="00D15E7C"/>
    <w:rsid w:val="00D15F2C"/>
    <w:rsid w:val="00D16219"/>
    <w:rsid w:val="00D163D5"/>
    <w:rsid w:val="00D16529"/>
    <w:rsid w:val="00D166E5"/>
    <w:rsid w:val="00D168F2"/>
    <w:rsid w:val="00D16B59"/>
    <w:rsid w:val="00D170D8"/>
    <w:rsid w:val="00D1719C"/>
    <w:rsid w:val="00D17A4B"/>
    <w:rsid w:val="00D17C24"/>
    <w:rsid w:val="00D20220"/>
    <w:rsid w:val="00D20246"/>
    <w:rsid w:val="00D202AD"/>
    <w:rsid w:val="00D2040E"/>
    <w:rsid w:val="00D20BA8"/>
    <w:rsid w:val="00D20D2F"/>
    <w:rsid w:val="00D20DC7"/>
    <w:rsid w:val="00D20EA1"/>
    <w:rsid w:val="00D21034"/>
    <w:rsid w:val="00D210F4"/>
    <w:rsid w:val="00D21764"/>
    <w:rsid w:val="00D218D9"/>
    <w:rsid w:val="00D2196A"/>
    <w:rsid w:val="00D219AB"/>
    <w:rsid w:val="00D21B34"/>
    <w:rsid w:val="00D21BA2"/>
    <w:rsid w:val="00D21E5E"/>
    <w:rsid w:val="00D21F3D"/>
    <w:rsid w:val="00D224C6"/>
    <w:rsid w:val="00D2267C"/>
    <w:rsid w:val="00D228DD"/>
    <w:rsid w:val="00D228E5"/>
    <w:rsid w:val="00D22955"/>
    <w:rsid w:val="00D22A77"/>
    <w:rsid w:val="00D22B31"/>
    <w:rsid w:val="00D22CE4"/>
    <w:rsid w:val="00D23445"/>
    <w:rsid w:val="00D23C55"/>
    <w:rsid w:val="00D24506"/>
    <w:rsid w:val="00D247A5"/>
    <w:rsid w:val="00D24B92"/>
    <w:rsid w:val="00D24DFB"/>
    <w:rsid w:val="00D24F3E"/>
    <w:rsid w:val="00D24F40"/>
    <w:rsid w:val="00D24F5E"/>
    <w:rsid w:val="00D250D9"/>
    <w:rsid w:val="00D2522C"/>
    <w:rsid w:val="00D25366"/>
    <w:rsid w:val="00D254F2"/>
    <w:rsid w:val="00D259DB"/>
    <w:rsid w:val="00D25B37"/>
    <w:rsid w:val="00D25D74"/>
    <w:rsid w:val="00D25F3B"/>
    <w:rsid w:val="00D2626F"/>
    <w:rsid w:val="00D2628E"/>
    <w:rsid w:val="00D262E3"/>
    <w:rsid w:val="00D26686"/>
    <w:rsid w:val="00D267B7"/>
    <w:rsid w:val="00D268FE"/>
    <w:rsid w:val="00D2751F"/>
    <w:rsid w:val="00D27568"/>
    <w:rsid w:val="00D278AB"/>
    <w:rsid w:val="00D27C63"/>
    <w:rsid w:val="00D27D04"/>
    <w:rsid w:val="00D3021A"/>
    <w:rsid w:val="00D3050D"/>
    <w:rsid w:val="00D3085A"/>
    <w:rsid w:val="00D30A0D"/>
    <w:rsid w:val="00D30A15"/>
    <w:rsid w:val="00D310B6"/>
    <w:rsid w:val="00D314D4"/>
    <w:rsid w:val="00D31C2D"/>
    <w:rsid w:val="00D31E53"/>
    <w:rsid w:val="00D32080"/>
    <w:rsid w:val="00D3226B"/>
    <w:rsid w:val="00D32505"/>
    <w:rsid w:val="00D3293E"/>
    <w:rsid w:val="00D32AFB"/>
    <w:rsid w:val="00D32EAF"/>
    <w:rsid w:val="00D32FF9"/>
    <w:rsid w:val="00D330F3"/>
    <w:rsid w:val="00D331CE"/>
    <w:rsid w:val="00D335DF"/>
    <w:rsid w:val="00D33AC2"/>
    <w:rsid w:val="00D33F7F"/>
    <w:rsid w:val="00D33FC3"/>
    <w:rsid w:val="00D341C7"/>
    <w:rsid w:val="00D3429B"/>
    <w:rsid w:val="00D344DA"/>
    <w:rsid w:val="00D348C9"/>
    <w:rsid w:val="00D34AD7"/>
    <w:rsid w:val="00D34D7E"/>
    <w:rsid w:val="00D34EB3"/>
    <w:rsid w:val="00D34F17"/>
    <w:rsid w:val="00D3510A"/>
    <w:rsid w:val="00D353D7"/>
    <w:rsid w:val="00D35648"/>
    <w:rsid w:val="00D35E6F"/>
    <w:rsid w:val="00D35E87"/>
    <w:rsid w:val="00D36011"/>
    <w:rsid w:val="00D3625E"/>
    <w:rsid w:val="00D36617"/>
    <w:rsid w:val="00D369A7"/>
    <w:rsid w:val="00D36B21"/>
    <w:rsid w:val="00D36E51"/>
    <w:rsid w:val="00D3768D"/>
    <w:rsid w:val="00D37EA6"/>
    <w:rsid w:val="00D4010A"/>
    <w:rsid w:val="00D40465"/>
    <w:rsid w:val="00D40494"/>
    <w:rsid w:val="00D40B4D"/>
    <w:rsid w:val="00D40CB6"/>
    <w:rsid w:val="00D411AE"/>
    <w:rsid w:val="00D411CC"/>
    <w:rsid w:val="00D4162C"/>
    <w:rsid w:val="00D419D4"/>
    <w:rsid w:val="00D41C9E"/>
    <w:rsid w:val="00D421D9"/>
    <w:rsid w:val="00D42728"/>
    <w:rsid w:val="00D42945"/>
    <w:rsid w:val="00D42B96"/>
    <w:rsid w:val="00D42EA0"/>
    <w:rsid w:val="00D42F7C"/>
    <w:rsid w:val="00D42FBC"/>
    <w:rsid w:val="00D43059"/>
    <w:rsid w:val="00D44900"/>
    <w:rsid w:val="00D44A63"/>
    <w:rsid w:val="00D44F09"/>
    <w:rsid w:val="00D44F15"/>
    <w:rsid w:val="00D454E0"/>
    <w:rsid w:val="00D455C3"/>
    <w:rsid w:val="00D455DB"/>
    <w:rsid w:val="00D4579F"/>
    <w:rsid w:val="00D458EC"/>
    <w:rsid w:val="00D459C5"/>
    <w:rsid w:val="00D45D7D"/>
    <w:rsid w:val="00D4604B"/>
    <w:rsid w:val="00D46300"/>
    <w:rsid w:val="00D463A2"/>
    <w:rsid w:val="00D46E2D"/>
    <w:rsid w:val="00D47177"/>
    <w:rsid w:val="00D471B9"/>
    <w:rsid w:val="00D47375"/>
    <w:rsid w:val="00D4765A"/>
    <w:rsid w:val="00D478A9"/>
    <w:rsid w:val="00D4790A"/>
    <w:rsid w:val="00D47B40"/>
    <w:rsid w:val="00D47D3C"/>
    <w:rsid w:val="00D47E4B"/>
    <w:rsid w:val="00D5031E"/>
    <w:rsid w:val="00D51407"/>
    <w:rsid w:val="00D51509"/>
    <w:rsid w:val="00D517C3"/>
    <w:rsid w:val="00D51A64"/>
    <w:rsid w:val="00D51BE4"/>
    <w:rsid w:val="00D5215E"/>
    <w:rsid w:val="00D5225D"/>
    <w:rsid w:val="00D5227C"/>
    <w:rsid w:val="00D52979"/>
    <w:rsid w:val="00D52A2A"/>
    <w:rsid w:val="00D52C0C"/>
    <w:rsid w:val="00D5315B"/>
    <w:rsid w:val="00D53242"/>
    <w:rsid w:val="00D53784"/>
    <w:rsid w:val="00D53DB0"/>
    <w:rsid w:val="00D544F9"/>
    <w:rsid w:val="00D54C51"/>
    <w:rsid w:val="00D54E36"/>
    <w:rsid w:val="00D550E8"/>
    <w:rsid w:val="00D550EE"/>
    <w:rsid w:val="00D55197"/>
    <w:rsid w:val="00D553FE"/>
    <w:rsid w:val="00D5553D"/>
    <w:rsid w:val="00D55751"/>
    <w:rsid w:val="00D559A9"/>
    <w:rsid w:val="00D5626F"/>
    <w:rsid w:val="00D5632C"/>
    <w:rsid w:val="00D56951"/>
    <w:rsid w:val="00D56C23"/>
    <w:rsid w:val="00D57256"/>
    <w:rsid w:val="00D57266"/>
    <w:rsid w:val="00D5728D"/>
    <w:rsid w:val="00D57AB9"/>
    <w:rsid w:val="00D57D4A"/>
    <w:rsid w:val="00D57D8A"/>
    <w:rsid w:val="00D57EB7"/>
    <w:rsid w:val="00D57FDD"/>
    <w:rsid w:val="00D60B80"/>
    <w:rsid w:val="00D60BEA"/>
    <w:rsid w:val="00D60DBB"/>
    <w:rsid w:val="00D6116B"/>
    <w:rsid w:val="00D6134F"/>
    <w:rsid w:val="00D613B7"/>
    <w:rsid w:val="00D617F1"/>
    <w:rsid w:val="00D61EA6"/>
    <w:rsid w:val="00D62105"/>
    <w:rsid w:val="00D6212A"/>
    <w:rsid w:val="00D628A4"/>
    <w:rsid w:val="00D6330D"/>
    <w:rsid w:val="00D63981"/>
    <w:rsid w:val="00D63C1F"/>
    <w:rsid w:val="00D649AF"/>
    <w:rsid w:val="00D64C5D"/>
    <w:rsid w:val="00D64DFB"/>
    <w:rsid w:val="00D64EC8"/>
    <w:rsid w:val="00D6515C"/>
    <w:rsid w:val="00D65AC9"/>
    <w:rsid w:val="00D65ACD"/>
    <w:rsid w:val="00D65E45"/>
    <w:rsid w:val="00D65FA2"/>
    <w:rsid w:val="00D662D9"/>
    <w:rsid w:val="00D663D4"/>
    <w:rsid w:val="00D664A9"/>
    <w:rsid w:val="00D6691D"/>
    <w:rsid w:val="00D66C1F"/>
    <w:rsid w:val="00D66CE0"/>
    <w:rsid w:val="00D66E94"/>
    <w:rsid w:val="00D6722E"/>
    <w:rsid w:val="00D67410"/>
    <w:rsid w:val="00D67427"/>
    <w:rsid w:val="00D70520"/>
    <w:rsid w:val="00D70A72"/>
    <w:rsid w:val="00D70F05"/>
    <w:rsid w:val="00D712D1"/>
    <w:rsid w:val="00D7177D"/>
    <w:rsid w:val="00D71797"/>
    <w:rsid w:val="00D71DF2"/>
    <w:rsid w:val="00D71E8A"/>
    <w:rsid w:val="00D72199"/>
    <w:rsid w:val="00D724C6"/>
    <w:rsid w:val="00D724F7"/>
    <w:rsid w:val="00D72A27"/>
    <w:rsid w:val="00D72B22"/>
    <w:rsid w:val="00D72CE4"/>
    <w:rsid w:val="00D72DE1"/>
    <w:rsid w:val="00D72E1B"/>
    <w:rsid w:val="00D7309E"/>
    <w:rsid w:val="00D73702"/>
    <w:rsid w:val="00D7372B"/>
    <w:rsid w:val="00D73DA9"/>
    <w:rsid w:val="00D74028"/>
    <w:rsid w:val="00D742EB"/>
    <w:rsid w:val="00D74942"/>
    <w:rsid w:val="00D74CE4"/>
    <w:rsid w:val="00D74F6B"/>
    <w:rsid w:val="00D74F8D"/>
    <w:rsid w:val="00D75302"/>
    <w:rsid w:val="00D753E4"/>
    <w:rsid w:val="00D75403"/>
    <w:rsid w:val="00D75893"/>
    <w:rsid w:val="00D75A49"/>
    <w:rsid w:val="00D75A8F"/>
    <w:rsid w:val="00D75D64"/>
    <w:rsid w:val="00D75DB8"/>
    <w:rsid w:val="00D76055"/>
    <w:rsid w:val="00D7615A"/>
    <w:rsid w:val="00D76906"/>
    <w:rsid w:val="00D76CFA"/>
    <w:rsid w:val="00D76DD6"/>
    <w:rsid w:val="00D770A6"/>
    <w:rsid w:val="00D7728D"/>
    <w:rsid w:val="00D774D5"/>
    <w:rsid w:val="00D77B6D"/>
    <w:rsid w:val="00D77C4D"/>
    <w:rsid w:val="00D77C89"/>
    <w:rsid w:val="00D77FE1"/>
    <w:rsid w:val="00D80090"/>
    <w:rsid w:val="00D80E3B"/>
    <w:rsid w:val="00D81C0D"/>
    <w:rsid w:val="00D81C40"/>
    <w:rsid w:val="00D82124"/>
    <w:rsid w:val="00D82660"/>
    <w:rsid w:val="00D82C1B"/>
    <w:rsid w:val="00D83C2B"/>
    <w:rsid w:val="00D83FEB"/>
    <w:rsid w:val="00D8433A"/>
    <w:rsid w:val="00D8473B"/>
    <w:rsid w:val="00D84A59"/>
    <w:rsid w:val="00D84F7E"/>
    <w:rsid w:val="00D8531D"/>
    <w:rsid w:val="00D857DD"/>
    <w:rsid w:val="00D85FC2"/>
    <w:rsid w:val="00D86772"/>
    <w:rsid w:val="00D86A7D"/>
    <w:rsid w:val="00D86AC2"/>
    <w:rsid w:val="00D86B87"/>
    <w:rsid w:val="00D86EA7"/>
    <w:rsid w:val="00D8724D"/>
    <w:rsid w:val="00D87760"/>
    <w:rsid w:val="00D90074"/>
    <w:rsid w:val="00D9020D"/>
    <w:rsid w:val="00D9058D"/>
    <w:rsid w:val="00D9061A"/>
    <w:rsid w:val="00D90900"/>
    <w:rsid w:val="00D90DEB"/>
    <w:rsid w:val="00D90E2D"/>
    <w:rsid w:val="00D90E9B"/>
    <w:rsid w:val="00D9131E"/>
    <w:rsid w:val="00D919B9"/>
    <w:rsid w:val="00D91D6A"/>
    <w:rsid w:val="00D92183"/>
    <w:rsid w:val="00D92298"/>
    <w:rsid w:val="00D924B1"/>
    <w:rsid w:val="00D92C77"/>
    <w:rsid w:val="00D92ECA"/>
    <w:rsid w:val="00D930CB"/>
    <w:rsid w:val="00D93398"/>
    <w:rsid w:val="00D933D0"/>
    <w:rsid w:val="00D9341A"/>
    <w:rsid w:val="00D93E9D"/>
    <w:rsid w:val="00D943F3"/>
    <w:rsid w:val="00D94865"/>
    <w:rsid w:val="00D94AF3"/>
    <w:rsid w:val="00D94BC2"/>
    <w:rsid w:val="00D94D81"/>
    <w:rsid w:val="00D94D8C"/>
    <w:rsid w:val="00D94FBC"/>
    <w:rsid w:val="00D952A6"/>
    <w:rsid w:val="00D954FE"/>
    <w:rsid w:val="00D95550"/>
    <w:rsid w:val="00D95A11"/>
    <w:rsid w:val="00D95E0C"/>
    <w:rsid w:val="00D9613A"/>
    <w:rsid w:val="00D9648E"/>
    <w:rsid w:val="00D96686"/>
    <w:rsid w:val="00D96B69"/>
    <w:rsid w:val="00D96BDA"/>
    <w:rsid w:val="00D96C10"/>
    <w:rsid w:val="00D96CAE"/>
    <w:rsid w:val="00D97102"/>
    <w:rsid w:val="00D978AA"/>
    <w:rsid w:val="00D97B19"/>
    <w:rsid w:val="00D97CD8"/>
    <w:rsid w:val="00DA012F"/>
    <w:rsid w:val="00DA0300"/>
    <w:rsid w:val="00DA0603"/>
    <w:rsid w:val="00DA0C9B"/>
    <w:rsid w:val="00DA128D"/>
    <w:rsid w:val="00DA13D1"/>
    <w:rsid w:val="00DA1914"/>
    <w:rsid w:val="00DA19AF"/>
    <w:rsid w:val="00DA1A51"/>
    <w:rsid w:val="00DA204B"/>
    <w:rsid w:val="00DA2868"/>
    <w:rsid w:val="00DA2A25"/>
    <w:rsid w:val="00DA2C4A"/>
    <w:rsid w:val="00DA2C80"/>
    <w:rsid w:val="00DA2F6D"/>
    <w:rsid w:val="00DA381D"/>
    <w:rsid w:val="00DA395B"/>
    <w:rsid w:val="00DA3A0E"/>
    <w:rsid w:val="00DA3B5E"/>
    <w:rsid w:val="00DA3CE9"/>
    <w:rsid w:val="00DA3E17"/>
    <w:rsid w:val="00DA3EB5"/>
    <w:rsid w:val="00DA40D8"/>
    <w:rsid w:val="00DA4136"/>
    <w:rsid w:val="00DA4432"/>
    <w:rsid w:val="00DA4649"/>
    <w:rsid w:val="00DA4C47"/>
    <w:rsid w:val="00DA4EDD"/>
    <w:rsid w:val="00DA5083"/>
    <w:rsid w:val="00DA5146"/>
    <w:rsid w:val="00DA5316"/>
    <w:rsid w:val="00DA5482"/>
    <w:rsid w:val="00DA560C"/>
    <w:rsid w:val="00DA567D"/>
    <w:rsid w:val="00DA5949"/>
    <w:rsid w:val="00DA5D9E"/>
    <w:rsid w:val="00DA5E20"/>
    <w:rsid w:val="00DA60DC"/>
    <w:rsid w:val="00DA6C9C"/>
    <w:rsid w:val="00DA7519"/>
    <w:rsid w:val="00DA7AC2"/>
    <w:rsid w:val="00DA7DFC"/>
    <w:rsid w:val="00DA7E71"/>
    <w:rsid w:val="00DB00D6"/>
    <w:rsid w:val="00DB0249"/>
    <w:rsid w:val="00DB035E"/>
    <w:rsid w:val="00DB06E8"/>
    <w:rsid w:val="00DB0731"/>
    <w:rsid w:val="00DB08BE"/>
    <w:rsid w:val="00DB0910"/>
    <w:rsid w:val="00DB0A8A"/>
    <w:rsid w:val="00DB0E33"/>
    <w:rsid w:val="00DB1253"/>
    <w:rsid w:val="00DB12C4"/>
    <w:rsid w:val="00DB1484"/>
    <w:rsid w:val="00DB14CC"/>
    <w:rsid w:val="00DB1991"/>
    <w:rsid w:val="00DB1C9E"/>
    <w:rsid w:val="00DB1EBD"/>
    <w:rsid w:val="00DB2134"/>
    <w:rsid w:val="00DB23E6"/>
    <w:rsid w:val="00DB272A"/>
    <w:rsid w:val="00DB2ED2"/>
    <w:rsid w:val="00DB3043"/>
    <w:rsid w:val="00DB3658"/>
    <w:rsid w:val="00DB398C"/>
    <w:rsid w:val="00DB3F3B"/>
    <w:rsid w:val="00DB4426"/>
    <w:rsid w:val="00DB48AC"/>
    <w:rsid w:val="00DB4B42"/>
    <w:rsid w:val="00DB4CEA"/>
    <w:rsid w:val="00DB4D01"/>
    <w:rsid w:val="00DB4ECB"/>
    <w:rsid w:val="00DB564F"/>
    <w:rsid w:val="00DB5B0A"/>
    <w:rsid w:val="00DB5FBA"/>
    <w:rsid w:val="00DB60AD"/>
    <w:rsid w:val="00DB61DA"/>
    <w:rsid w:val="00DB660C"/>
    <w:rsid w:val="00DB67FB"/>
    <w:rsid w:val="00DB6DC8"/>
    <w:rsid w:val="00DB7100"/>
    <w:rsid w:val="00DB718E"/>
    <w:rsid w:val="00DB7196"/>
    <w:rsid w:val="00DB73FD"/>
    <w:rsid w:val="00DB7458"/>
    <w:rsid w:val="00DB7511"/>
    <w:rsid w:val="00DB7611"/>
    <w:rsid w:val="00DB7648"/>
    <w:rsid w:val="00DB7CC4"/>
    <w:rsid w:val="00DC0155"/>
    <w:rsid w:val="00DC015B"/>
    <w:rsid w:val="00DC0CA6"/>
    <w:rsid w:val="00DC0DAB"/>
    <w:rsid w:val="00DC1088"/>
    <w:rsid w:val="00DC12A1"/>
    <w:rsid w:val="00DC130D"/>
    <w:rsid w:val="00DC13BE"/>
    <w:rsid w:val="00DC1471"/>
    <w:rsid w:val="00DC19EE"/>
    <w:rsid w:val="00DC1F77"/>
    <w:rsid w:val="00DC22B9"/>
    <w:rsid w:val="00DC23C6"/>
    <w:rsid w:val="00DC2538"/>
    <w:rsid w:val="00DC25E4"/>
    <w:rsid w:val="00DC2D0D"/>
    <w:rsid w:val="00DC327E"/>
    <w:rsid w:val="00DC3860"/>
    <w:rsid w:val="00DC38FE"/>
    <w:rsid w:val="00DC437F"/>
    <w:rsid w:val="00DC4CA0"/>
    <w:rsid w:val="00DC4F83"/>
    <w:rsid w:val="00DC56AA"/>
    <w:rsid w:val="00DC58B6"/>
    <w:rsid w:val="00DC5ADE"/>
    <w:rsid w:val="00DC6525"/>
    <w:rsid w:val="00DC6672"/>
    <w:rsid w:val="00DC6797"/>
    <w:rsid w:val="00DC6F2A"/>
    <w:rsid w:val="00DC6F71"/>
    <w:rsid w:val="00DC72CA"/>
    <w:rsid w:val="00DC7544"/>
    <w:rsid w:val="00DC7869"/>
    <w:rsid w:val="00DC7CCC"/>
    <w:rsid w:val="00DC7D50"/>
    <w:rsid w:val="00DD0139"/>
    <w:rsid w:val="00DD032C"/>
    <w:rsid w:val="00DD0828"/>
    <w:rsid w:val="00DD0AA4"/>
    <w:rsid w:val="00DD0BD4"/>
    <w:rsid w:val="00DD0FAF"/>
    <w:rsid w:val="00DD0FDF"/>
    <w:rsid w:val="00DD107F"/>
    <w:rsid w:val="00DD10C3"/>
    <w:rsid w:val="00DD135F"/>
    <w:rsid w:val="00DD1659"/>
    <w:rsid w:val="00DD186E"/>
    <w:rsid w:val="00DD1C50"/>
    <w:rsid w:val="00DD1D27"/>
    <w:rsid w:val="00DD1E51"/>
    <w:rsid w:val="00DD2097"/>
    <w:rsid w:val="00DD2199"/>
    <w:rsid w:val="00DD25A6"/>
    <w:rsid w:val="00DD275B"/>
    <w:rsid w:val="00DD2806"/>
    <w:rsid w:val="00DD2848"/>
    <w:rsid w:val="00DD2858"/>
    <w:rsid w:val="00DD298A"/>
    <w:rsid w:val="00DD2AEA"/>
    <w:rsid w:val="00DD2C20"/>
    <w:rsid w:val="00DD38B6"/>
    <w:rsid w:val="00DD39A0"/>
    <w:rsid w:val="00DD3A43"/>
    <w:rsid w:val="00DD3B50"/>
    <w:rsid w:val="00DD42BA"/>
    <w:rsid w:val="00DD440D"/>
    <w:rsid w:val="00DD4825"/>
    <w:rsid w:val="00DD49F5"/>
    <w:rsid w:val="00DD4B35"/>
    <w:rsid w:val="00DD513E"/>
    <w:rsid w:val="00DD5392"/>
    <w:rsid w:val="00DD5B14"/>
    <w:rsid w:val="00DD5D23"/>
    <w:rsid w:val="00DD5EEC"/>
    <w:rsid w:val="00DD632A"/>
    <w:rsid w:val="00DD68F3"/>
    <w:rsid w:val="00DD6CC0"/>
    <w:rsid w:val="00DD6DD5"/>
    <w:rsid w:val="00DD722B"/>
    <w:rsid w:val="00DD737F"/>
    <w:rsid w:val="00DD753A"/>
    <w:rsid w:val="00DD755C"/>
    <w:rsid w:val="00DD77CB"/>
    <w:rsid w:val="00DD7C8B"/>
    <w:rsid w:val="00DD7CE0"/>
    <w:rsid w:val="00DD7DF8"/>
    <w:rsid w:val="00DD7F77"/>
    <w:rsid w:val="00DE044D"/>
    <w:rsid w:val="00DE05F9"/>
    <w:rsid w:val="00DE0895"/>
    <w:rsid w:val="00DE0B07"/>
    <w:rsid w:val="00DE0B9B"/>
    <w:rsid w:val="00DE0FB7"/>
    <w:rsid w:val="00DE1183"/>
    <w:rsid w:val="00DE1195"/>
    <w:rsid w:val="00DE16A9"/>
    <w:rsid w:val="00DE1D78"/>
    <w:rsid w:val="00DE210A"/>
    <w:rsid w:val="00DE215B"/>
    <w:rsid w:val="00DE2CB8"/>
    <w:rsid w:val="00DE3217"/>
    <w:rsid w:val="00DE32E0"/>
    <w:rsid w:val="00DE3B17"/>
    <w:rsid w:val="00DE3DA3"/>
    <w:rsid w:val="00DE4212"/>
    <w:rsid w:val="00DE4536"/>
    <w:rsid w:val="00DE4699"/>
    <w:rsid w:val="00DE4E65"/>
    <w:rsid w:val="00DE4EA5"/>
    <w:rsid w:val="00DE53D7"/>
    <w:rsid w:val="00DE578B"/>
    <w:rsid w:val="00DE582B"/>
    <w:rsid w:val="00DE5DEE"/>
    <w:rsid w:val="00DE5FAB"/>
    <w:rsid w:val="00DE6029"/>
    <w:rsid w:val="00DE624A"/>
    <w:rsid w:val="00DE6373"/>
    <w:rsid w:val="00DE643D"/>
    <w:rsid w:val="00DE6517"/>
    <w:rsid w:val="00DE7124"/>
    <w:rsid w:val="00DE758B"/>
    <w:rsid w:val="00DE785E"/>
    <w:rsid w:val="00DF004B"/>
    <w:rsid w:val="00DF00DF"/>
    <w:rsid w:val="00DF0527"/>
    <w:rsid w:val="00DF08DF"/>
    <w:rsid w:val="00DF09BD"/>
    <w:rsid w:val="00DF0AC0"/>
    <w:rsid w:val="00DF12D1"/>
    <w:rsid w:val="00DF1592"/>
    <w:rsid w:val="00DF1980"/>
    <w:rsid w:val="00DF1D65"/>
    <w:rsid w:val="00DF1E87"/>
    <w:rsid w:val="00DF1FCE"/>
    <w:rsid w:val="00DF2081"/>
    <w:rsid w:val="00DF224A"/>
    <w:rsid w:val="00DF2444"/>
    <w:rsid w:val="00DF2586"/>
    <w:rsid w:val="00DF26D4"/>
    <w:rsid w:val="00DF2811"/>
    <w:rsid w:val="00DF283F"/>
    <w:rsid w:val="00DF2F87"/>
    <w:rsid w:val="00DF30BF"/>
    <w:rsid w:val="00DF324D"/>
    <w:rsid w:val="00DF375A"/>
    <w:rsid w:val="00DF396F"/>
    <w:rsid w:val="00DF3A2D"/>
    <w:rsid w:val="00DF3B0F"/>
    <w:rsid w:val="00DF3E4F"/>
    <w:rsid w:val="00DF4681"/>
    <w:rsid w:val="00DF4688"/>
    <w:rsid w:val="00DF4786"/>
    <w:rsid w:val="00DF479D"/>
    <w:rsid w:val="00DF49B0"/>
    <w:rsid w:val="00DF4AA3"/>
    <w:rsid w:val="00DF4ABB"/>
    <w:rsid w:val="00DF4E87"/>
    <w:rsid w:val="00DF5250"/>
    <w:rsid w:val="00DF5763"/>
    <w:rsid w:val="00DF5862"/>
    <w:rsid w:val="00DF59FE"/>
    <w:rsid w:val="00DF5E9C"/>
    <w:rsid w:val="00DF62C2"/>
    <w:rsid w:val="00DF6447"/>
    <w:rsid w:val="00DF66B3"/>
    <w:rsid w:val="00DF672B"/>
    <w:rsid w:val="00DF6F86"/>
    <w:rsid w:val="00DF7F84"/>
    <w:rsid w:val="00E0110F"/>
    <w:rsid w:val="00E01B12"/>
    <w:rsid w:val="00E01FAF"/>
    <w:rsid w:val="00E022F1"/>
    <w:rsid w:val="00E024F3"/>
    <w:rsid w:val="00E02653"/>
    <w:rsid w:val="00E02881"/>
    <w:rsid w:val="00E02909"/>
    <w:rsid w:val="00E02B46"/>
    <w:rsid w:val="00E02BE1"/>
    <w:rsid w:val="00E02C53"/>
    <w:rsid w:val="00E02D74"/>
    <w:rsid w:val="00E03584"/>
    <w:rsid w:val="00E03E23"/>
    <w:rsid w:val="00E040F8"/>
    <w:rsid w:val="00E04598"/>
    <w:rsid w:val="00E046DB"/>
    <w:rsid w:val="00E04966"/>
    <w:rsid w:val="00E04BF0"/>
    <w:rsid w:val="00E04D3B"/>
    <w:rsid w:val="00E052D3"/>
    <w:rsid w:val="00E0541F"/>
    <w:rsid w:val="00E054D9"/>
    <w:rsid w:val="00E054E8"/>
    <w:rsid w:val="00E05BCD"/>
    <w:rsid w:val="00E06849"/>
    <w:rsid w:val="00E0718A"/>
    <w:rsid w:val="00E07512"/>
    <w:rsid w:val="00E075AB"/>
    <w:rsid w:val="00E076DF"/>
    <w:rsid w:val="00E0779B"/>
    <w:rsid w:val="00E077DE"/>
    <w:rsid w:val="00E10085"/>
    <w:rsid w:val="00E109FE"/>
    <w:rsid w:val="00E10A3B"/>
    <w:rsid w:val="00E10BBE"/>
    <w:rsid w:val="00E10D47"/>
    <w:rsid w:val="00E10D62"/>
    <w:rsid w:val="00E11609"/>
    <w:rsid w:val="00E11C39"/>
    <w:rsid w:val="00E11D5C"/>
    <w:rsid w:val="00E120D3"/>
    <w:rsid w:val="00E12482"/>
    <w:rsid w:val="00E12886"/>
    <w:rsid w:val="00E12889"/>
    <w:rsid w:val="00E12A19"/>
    <w:rsid w:val="00E12A33"/>
    <w:rsid w:val="00E12BA5"/>
    <w:rsid w:val="00E12D7C"/>
    <w:rsid w:val="00E1318D"/>
    <w:rsid w:val="00E13226"/>
    <w:rsid w:val="00E135D5"/>
    <w:rsid w:val="00E13C6A"/>
    <w:rsid w:val="00E13D61"/>
    <w:rsid w:val="00E13F41"/>
    <w:rsid w:val="00E140FD"/>
    <w:rsid w:val="00E14224"/>
    <w:rsid w:val="00E146EE"/>
    <w:rsid w:val="00E15633"/>
    <w:rsid w:val="00E15749"/>
    <w:rsid w:val="00E15BCA"/>
    <w:rsid w:val="00E15E82"/>
    <w:rsid w:val="00E16179"/>
    <w:rsid w:val="00E161C1"/>
    <w:rsid w:val="00E1635D"/>
    <w:rsid w:val="00E17078"/>
    <w:rsid w:val="00E17A18"/>
    <w:rsid w:val="00E17BEC"/>
    <w:rsid w:val="00E200F6"/>
    <w:rsid w:val="00E2030B"/>
    <w:rsid w:val="00E20393"/>
    <w:rsid w:val="00E20999"/>
    <w:rsid w:val="00E209E1"/>
    <w:rsid w:val="00E20A67"/>
    <w:rsid w:val="00E20A71"/>
    <w:rsid w:val="00E21138"/>
    <w:rsid w:val="00E211B4"/>
    <w:rsid w:val="00E2182B"/>
    <w:rsid w:val="00E218A8"/>
    <w:rsid w:val="00E21C06"/>
    <w:rsid w:val="00E220CB"/>
    <w:rsid w:val="00E222EB"/>
    <w:rsid w:val="00E223EF"/>
    <w:rsid w:val="00E22844"/>
    <w:rsid w:val="00E22E08"/>
    <w:rsid w:val="00E22E67"/>
    <w:rsid w:val="00E22FFD"/>
    <w:rsid w:val="00E23278"/>
    <w:rsid w:val="00E232B8"/>
    <w:rsid w:val="00E239B3"/>
    <w:rsid w:val="00E23C7E"/>
    <w:rsid w:val="00E23DF2"/>
    <w:rsid w:val="00E23E20"/>
    <w:rsid w:val="00E2431F"/>
    <w:rsid w:val="00E246D6"/>
    <w:rsid w:val="00E24D0F"/>
    <w:rsid w:val="00E24FA2"/>
    <w:rsid w:val="00E25302"/>
    <w:rsid w:val="00E2545A"/>
    <w:rsid w:val="00E258E8"/>
    <w:rsid w:val="00E259CF"/>
    <w:rsid w:val="00E25ECA"/>
    <w:rsid w:val="00E26059"/>
    <w:rsid w:val="00E262B5"/>
    <w:rsid w:val="00E263BA"/>
    <w:rsid w:val="00E26B1C"/>
    <w:rsid w:val="00E26D6D"/>
    <w:rsid w:val="00E270ED"/>
    <w:rsid w:val="00E27106"/>
    <w:rsid w:val="00E2724E"/>
    <w:rsid w:val="00E27421"/>
    <w:rsid w:val="00E2798F"/>
    <w:rsid w:val="00E27A38"/>
    <w:rsid w:val="00E27E9D"/>
    <w:rsid w:val="00E30036"/>
    <w:rsid w:val="00E30231"/>
    <w:rsid w:val="00E302F0"/>
    <w:rsid w:val="00E30508"/>
    <w:rsid w:val="00E3061E"/>
    <w:rsid w:val="00E306A3"/>
    <w:rsid w:val="00E309E2"/>
    <w:rsid w:val="00E30AF5"/>
    <w:rsid w:val="00E31014"/>
    <w:rsid w:val="00E313E0"/>
    <w:rsid w:val="00E3170D"/>
    <w:rsid w:val="00E31970"/>
    <w:rsid w:val="00E31A1E"/>
    <w:rsid w:val="00E31B05"/>
    <w:rsid w:val="00E31D61"/>
    <w:rsid w:val="00E31DF4"/>
    <w:rsid w:val="00E32351"/>
    <w:rsid w:val="00E325ED"/>
    <w:rsid w:val="00E32783"/>
    <w:rsid w:val="00E3311E"/>
    <w:rsid w:val="00E33268"/>
    <w:rsid w:val="00E332BF"/>
    <w:rsid w:val="00E335CC"/>
    <w:rsid w:val="00E337B2"/>
    <w:rsid w:val="00E33A07"/>
    <w:rsid w:val="00E3402B"/>
    <w:rsid w:val="00E34839"/>
    <w:rsid w:val="00E34976"/>
    <w:rsid w:val="00E34D60"/>
    <w:rsid w:val="00E34DA5"/>
    <w:rsid w:val="00E34DB3"/>
    <w:rsid w:val="00E34F6B"/>
    <w:rsid w:val="00E355BC"/>
    <w:rsid w:val="00E355CA"/>
    <w:rsid w:val="00E35DBD"/>
    <w:rsid w:val="00E36A0B"/>
    <w:rsid w:val="00E36BA9"/>
    <w:rsid w:val="00E36BCB"/>
    <w:rsid w:val="00E36F90"/>
    <w:rsid w:val="00E370D1"/>
    <w:rsid w:val="00E370F5"/>
    <w:rsid w:val="00E371C2"/>
    <w:rsid w:val="00E3747F"/>
    <w:rsid w:val="00E402AC"/>
    <w:rsid w:val="00E404E3"/>
    <w:rsid w:val="00E4074E"/>
    <w:rsid w:val="00E409E1"/>
    <w:rsid w:val="00E40CA2"/>
    <w:rsid w:val="00E40CE9"/>
    <w:rsid w:val="00E40DB4"/>
    <w:rsid w:val="00E4103E"/>
    <w:rsid w:val="00E41216"/>
    <w:rsid w:val="00E419C1"/>
    <w:rsid w:val="00E41BAE"/>
    <w:rsid w:val="00E420F5"/>
    <w:rsid w:val="00E421C6"/>
    <w:rsid w:val="00E4269A"/>
    <w:rsid w:val="00E429C0"/>
    <w:rsid w:val="00E42D9A"/>
    <w:rsid w:val="00E42ED7"/>
    <w:rsid w:val="00E430BB"/>
    <w:rsid w:val="00E430EC"/>
    <w:rsid w:val="00E43179"/>
    <w:rsid w:val="00E431E7"/>
    <w:rsid w:val="00E43A8D"/>
    <w:rsid w:val="00E43DDA"/>
    <w:rsid w:val="00E43F30"/>
    <w:rsid w:val="00E44153"/>
    <w:rsid w:val="00E44713"/>
    <w:rsid w:val="00E449DB"/>
    <w:rsid w:val="00E45093"/>
    <w:rsid w:val="00E450A5"/>
    <w:rsid w:val="00E4549A"/>
    <w:rsid w:val="00E45794"/>
    <w:rsid w:val="00E45AB2"/>
    <w:rsid w:val="00E46021"/>
    <w:rsid w:val="00E46198"/>
    <w:rsid w:val="00E4678A"/>
    <w:rsid w:val="00E4693C"/>
    <w:rsid w:val="00E4715D"/>
    <w:rsid w:val="00E47261"/>
    <w:rsid w:val="00E4748F"/>
    <w:rsid w:val="00E47579"/>
    <w:rsid w:val="00E4785F"/>
    <w:rsid w:val="00E47A2B"/>
    <w:rsid w:val="00E47D17"/>
    <w:rsid w:val="00E47DF4"/>
    <w:rsid w:val="00E500E1"/>
    <w:rsid w:val="00E504D3"/>
    <w:rsid w:val="00E504DE"/>
    <w:rsid w:val="00E50ABC"/>
    <w:rsid w:val="00E50BA3"/>
    <w:rsid w:val="00E50C29"/>
    <w:rsid w:val="00E513C6"/>
    <w:rsid w:val="00E514D5"/>
    <w:rsid w:val="00E51524"/>
    <w:rsid w:val="00E517A8"/>
    <w:rsid w:val="00E528E1"/>
    <w:rsid w:val="00E53086"/>
    <w:rsid w:val="00E530A9"/>
    <w:rsid w:val="00E53141"/>
    <w:rsid w:val="00E533EA"/>
    <w:rsid w:val="00E53440"/>
    <w:rsid w:val="00E53606"/>
    <w:rsid w:val="00E5389D"/>
    <w:rsid w:val="00E53D43"/>
    <w:rsid w:val="00E5442A"/>
    <w:rsid w:val="00E54B3B"/>
    <w:rsid w:val="00E54B96"/>
    <w:rsid w:val="00E54DEE"/>
    <w:rsid w:val="00E54EC1"/>
    <w:rsid w:val="00E5514A"/>
    <w:rsid w:val="00E55541"/>
    <w:rsid w:val="00E55B2B"/>
    <w:rsid w:val="00E56033"/>
    <w:rsid w:val="00E5617D"/>
    <w:rsid w:val="00E569A8"/>
    <w:rsid w:val="00E56CCE"/>
    <w:rsid w:val="00E56E13"/>
    <w:rsid w:val="00E577FA"/>
    <w:rsid w:val="00E57CA6"/>
    <w:rsid w:val="00E57DE5"/>
    <w:rsid w:val="00E60016"/>
    <w:rsid w:val="00E605EF"/>
    <w:rsid w:val="00E60806"/>
    <w:rsid w:val="00E6085B"/>
    <w:rsid w:val="00E60AF2"/>
    <w:rsid w:val="00E60BB5"/>
    <w:rsid w:val="00E60C49"/>
    <w:rsid w:val="00E60D5F"/>
    <w:rsid w:val="00E60DE6"/>
    <w:rsid w:val="00E60F9D"/>
    <w:rsid w:val="00E612F9"/>
    <w:rsid w:val="00E615B4"/>
    <w:rsid w:val="00E6192C"/>
    <w:rsid w:val="00E61CA2"/>
    <w:rsid w:val="00E61D1D"/>
    <w:rsid w:val="00E621EE"/>
    <w:rsid w:val="00E6240F"/>
    <w:rsid w:val="00E624BF"/>
    <w:rsid w:val="00E62686"/>
    <w:rsid w:val="00E627A6"/>
    <w:rsid w:val="00E62E38"/>
    <w:rsid w:val="00E62E82"/>
    <w:rsid w:val="00E637C5"/>
    <w:rsid w:val="00E6383E"/>
    <w:rsid w:val="00E63F37"/>
    <w:rsid w:val="00E6403E"/>
    <w:rsid w:val="00E64068"/>
    <w:rsid w:val="00E6427F"/>
    <w:rsid w:val="00E643BA"/>
    <w:rsid w:val="00E64AE1"/>
    <w:rsid w:val="00E64B3E"/>
    <w:rsid w:val="00E65042"/>
    <w:rsid w:val="00E659A7"/>
    <w:rsid w:val="00E65CD2"/>
    <w:rsid w:val="00E66089"/>
    <w:rsid w:val="00E665F7"/>
    <w:rsid w:val="00E66645"/>
    <w:rsid w:val="00E667EE"/>
    <w:rsid w:val="00E6682B"/>
    <w:rsid w:val="00E6685E"/>
    <w:rsid w:val="00E66DF2"/>
    <w:rsid w:val="00E66EA1"/>
    <w:rsid w:val="00E6763D"/>
    <w:rsid w:val="00E676FB"/>
    <w:rsid w:val="00E67832"/>
    <w:rsid w:val="00E67F2C"/>
    <w:rsid w:val="00E67F91"/>
    <w:rsid w:val="00E701FA"/>
    <w:rsid w:val="00E708AE"/>
    <w:rsid w:val="00E70A59"/>
    <w:rsid w:val="00E70BCC"/>
    <w:rsid w:val="00E70EB6"/>
    <w:rsid w:val="00E7114D"/>
    <w:rsid w:val="00E712F1"/>
    <w:rsid w:val="00E71416"/>
    <w:rsid w:val="00E719AF"/>
    <w:rsid w:val="00E71B52"/>
    <w:rsid w:val="00E71DDD"/>
    <w:rsid w:val="00E71E92"/>
    <w:rsid w:val="00E71EE9"/>
    <w:rsid w:val="00E723B0"/>
    <w:rsid w:val="00E727B4"/>
    <w:rsid w:val="00E728AA"/>
    <w:rsid w:val="00E730CE"/>
    <w:rsid w:val="00E73FE4"/>
    <w:rsid w:val="00E74073"/>
    <w:rsid w:val="00E743B4"/>
    <w:rsid w:val="00E74888"/>
    <w:rsid w:val="00E74A11"/>
    <w:rsid w:val="00E74B96"/>
    <w:rsid w:val="00E75103"/>
    <w:rsid w:val="00E75797"/>
    <w:rsid w:val="00E75BF4"/>
    <w:rsid w:val="00E75D08"/>
    <w:rsid w:val="00E7636A"/>
    <w:rsid w:val="00E7658E"/>
    <w:rsid w:val="00E76734"/>
    <w:rsid w:val="00E768AC"/>
    <w:rsid w:val="00E76A75"/>
    <w:rsid w:val="00E76B3A"/>
    <w:rsid w:val="00E76B6B"/>
    <w:rsid w:val="00E76BC5"/>
    <w:rsid w:val="00E76D08"/>
    <w:rsid w:val="00E770F6"/>
    <w:rsid w:val="00E771D8"/>
    <w:rsid w:val="00E771F6"/>
    <w:rsid w:val="00E77202"/>
    <w:rsid w:val="00E77483"/>
    <w:rsid w:val="00E77579"/>
    <w:rsid w:val="00E775C0"/>
    <w:rsid w:val="00E77A37"/>
    <w:rsid w:val="00E8005D"/>
    <w:rsid w:val="00E80277"/>
    <w:rsid w:val="00E8035B"/>
    <w:rsid w:val="00E805B0"/>
    <w:rsid w:val="00E8081B"/>
    <w:rsid w:val="00E808C4"/>
    <w:rsid w:val="00E80B11"/>
    <w:rsid w:val="00E80CD0"/>
    <w:rsid w:val="00E8121B"/>
    <w:rsid w:val="00E8156F"/>
    <w:rsid w:val="00E815CF"/>
    <w:rsid w:val="00E81B4A"/>
    <w:rsid w:val="00E81CEC"/>
    <w:rsid w:val="00E81E76"/>
    <w:rsid w:val="00E81F79"/>
    <w:rsid w:val="00E820E8"/>
    <w:rsid w:val="00E83759"/>
    <w:rsid w:val="00E837EF"/>
    <w:rsid w:val="00E8395D"/>
    <w:rsid w:val="00E839E3"/>
    <w:rsid w:val="00E83AE5"/>
    <w:rsid w:val="00E83CE3"/>
    <w:rsid w:val="00E8410B"/>
    <w:rsid w:val="00E84337"/>
    <w:rsid w:val="00E8469E"/>
    <w:rsid w:val="00E846BA"/>
    <w:rsid w:val="00E84783"/>
    <w:rsid w:val="00E84C85"/>
    <w:rsid w:val="00E84EEC"/>
    <w:rsid w:val="00E850EC"/>
    <w:rsid w:val="00E8556A"/>
    <w:rsid w:val="00E8581C"/>
    <w:rsid w:val="00E859E9"/>
    <w:rsid w:val="00E85DEA"/>
    <w:rsid w:val="00E86206"/>
    <w:rsid w:val="00E86274"/>
    <w:rsid w:val="00E8685B"/>
    <w:rsid w:val="00E868FD"/>
    <w:rsid w:val="00E869F3"/>
    <w:rsid w:val="00E87295"/>
    <w:rsid w:val="00E87323"/>
    <w:rsid w:val="00E878BF"/>
    <w:rsid w:val="00E87A1A"/>
    <w:rsid w:val="00E87C19"/>
    <w:rsid w:val="00E87C76"/>
    <w:rsid w:val="00E87DFD"/>
    <w:rsid w:val="00E900E5"/>
    <w:rsid w:val="00E907CF"/>
    <w:rsid w:val="00E908BA"/>
    <w:rsid w:val="00E90B13"/>
    <w:rsid w:val="00E90E6F"/>
    <w:rsid w:val="00E910DE"/>
    <w:rsid w:val="00E910E9"/>
    <w:rsid w:val="00E9111F"/>
    <w:rsid w:val="00E91599"/>
    <w:rsid w:val="00E915F2"/>
    <w:rsid w:val="00E9164E"/>
    <w:rsid w:val="00E9166F"/>
    <w:rsid w:val="00E916C7"/>
    <w:rsid w:val="00E91A40"/>
    <w:rsid w:val="00E91CF0"/>
    <w:rsid w:val="00E9249E"/>
    <w:rsid w:val="00E92C4C"/>
    <w:rsid w:val="00E933BE"/>
    <w:rsid w:val="00E93A48"/>
    <w:rsid w:val="00E93B79"/>
    <w:rsid w:val="00E93E64"/>
    <w:rsid w:val="00E940F4"/>
    <w:rsid w:val="00E9447E"/>
    <w:rsid w:val="00E946B8"/>
    <w:rsid w:val="00E948E4"/>
    <w:rsid w:val="00E94B9F"/>
    <w:rsid w:val="00E951B1"/>
    <w:rsid w:val="00E95373"/>
    <w:rsid w:val="00E95474"/>
    <w:rsid w:val="00E9591B"/>
    <w:rsid w:val="00E95B42"/>
    <w:rsid w:val="00E97183"/>
    <w:rsid w:val="00E97215"/>
    <w:rsid w:val="00E972BE"/>
    <w:rsid w:val="00E97481"/>
    <w:rsid w:val="00E975E9"/>
    <w:rsid w:val="00E9760B"/>
    <w:rsid w:val="00E97706"/>
    <w:rsid w:val="00E977FF"/>
    <w:rsid w:val="00E9781C"/>
    <w:rsid w:val="00E97CD5"/>
    <w:rsid w:val="00E97F49"/>
    <w:rsid w:val="00EA0048"/>
    <w:rsid w:val="00EA02DB"/>
    <w:rsid w:val="00EA042E"/>
    <w:rsid w:val="00EA06BD"/>
    <w:rsid w:val="00EA0B34"/>
    <w:rsid w:val="00EA0BD6"/>
    <w:rsid w:val="00EA0E8E"/>
    <w:rsid w:val="00EA0F74"/>
    <w:rsid w:val="00EA11A5"/>
    <w:rsid w:val="00EA1417"/>
    <w:rsid w:val="00EA159F"/>
    <w:rsid w:val="00EA1796"/>
    <w:rsid w:val="00EA184D"/>
    <w:rsid w:val="00EA1B47"/>
    <w:rsid w:val="00EA1DAF"/>
    <w:rsid w:val="00EA1E0B"/>
    <w:rsid w:val="00EA201A"/>
    <w:rsid w:val="00EA20FD"/>
    <w:rsid w:val="00EA213D"/>
    <w:rsid w:val="00EA222C"/>
    <w:rsid w:val="00EA2BBB"/>
    <w:rsid w:val="00EA2CF9"/>
    <w:rsid w:val="00EA2DEA"/>
    <w:rsid w:val="00EA32DD"/>
    <w:rsid w:val="00EA3982"/>
    <w:rsid w:val="00EA3B5C"/>
    <w:rsid w:val="00EA4723"/>
    <w:rsid w:val="00EA4866"/>
    <w:rsid w:val="00EA4A51"/>
    <w:rsid w:val="00EA4ADA"/>
    <w:rsid w:val="00EA4B98"/>
    <w:rsid w:val="00EA51C9"/>
    <w:rsid w:val="00EA51D4"/>
    <w:rsid w:val="00EA576F"/>
    <w:rsid w:val="00EA587A"/>
    <w:rsid w:val="00EA5EFE"/>
    <w:rsid w:val="00EA6D92"/>
    <w:rsid w:val="00EA6E22"/>
    <w:rsid w:val="00EA75CA"/>
    <w:rsid w:val="00EA7A0D"/>
    <w:rsid w:val="00EA7A29"/>
    <w:rsid w:val="00EA7A3D"/>
    <w:rsid w:val="00EA7DDB"/>
    <w:rsid w:val="00EA7E30"/>
    <w:rsid w:val="00EB0169"/>
    <w:rsid w:val="00EB059A"/>
    <w:rsid w:val="00EB0901"/>
    <w:rsid w:val="00EB1006"/>
    <w:rsid w:val="00EB11A5"/>
    <w:rsid w:val="00EB1230"/>
    <w:rsid w:val="00EB1255"/>
    <w:rsid w:val="00EB1760"/>
    <w:rsid w:val="00EB1A67"/>
    <w:rsid w:val="00EB1B24"/>
    <w:rsid w:val="00EB1C09"/>
    <w:rsid w:val="00EB1C18"/>
    <w:rsid w:val="00EB1E42"/>
    <w:rsid w:val="00EB20A5"/>
    <w:rsid w:val="00EB25EB"/>
    <w:rsid w:val="00EB2830"/>
    <w:rsid w:val="00EB2B84"/>
    <w:rsid w:val="00EB2F85"/>
    <w:rsid w:val="00EB3243"/>
    <w:rsid w:val="00EB341C"/>
    <w:rsid w:val="00EB373A"/>
    <w:rsid w:val="00EB37E7"/>
    <w:rsid w:val="00EB3A45"/>
    <w:rsid w:val="00EB415A"/>
    <w:rsid w:val="00EB4412"/>
    <w:rsid w:val="00EB4456"/>
    <w:rsid w:val="00EB447F"/>
    <w:rsid w:val="00EB4568"/>
    <w:rsid w:val="00EB461B"/>
    <w:rsid w:val="00EB480E"/>
    <w:rsid w:val="00EB4A97"/>
    <w:rsid w:val="00EB4CC2"/>
    <w:rsid w:val="00EB4D94"/>
    <w:rsid w:val="00EB509D"/>
    <w:rsid w:val="00EB535D"/>
    <w:rsid w:val="00EB56AE"/>
    <w:rsid w:val="00EB593D"/>
    <w:rsid w:val="00EB5D75"/>
    <w:rsid w:val="00EB5EDD"/>
    <w:rsid w:val="00EB5FF4"/>
    <w:rsid w:val="00EB6160"/>
    <w:rsid w:val="00EB63B1"/>
    <w:rsid w:val="00EB652C"/>
    <w:rsid w:val="00EB6711"/>
    <w:rsid w:val="00EB6C03"/>
    <w:rsid w:val="00EB6EB4"/>
    <w:rsid w:val="00EB6FD6"/>
    <w:rsid w:val="00EB73E8"/>
    <w:rsid w:val="00EB759A"/>
    <w:rsid w:val="00EB765B"/>
    <w:rsid w:val="00EB7910"/>
    <w:rsid w:val="00EB7AA7"/>
    <w:rsid w:val="00EC02AF"/>
    <w:rsid w:val="00EC057A"/>
    <w:rsid w:val="00EC063C"/>
    <w:rsid w:val="00EC0BEB"/>
    <w:rsid w:val="00EC10C2"/>
    <w:rsid w:val="00EC134F"/>
    <w:rsid w:val="00EC1C1C"/>
    <w:rsid w:val="00EC1DBD"/>
    <w:rsid w:val="00EC1E6F"/>
    <w:rsid w:val="00EC213C"/>
    <w:rsid w:val="00EC21C3"/>
    <w:rsid w:val="00EC2266"/>
    <w:rsid w:val="00EC284D"/>
    <w:rsid w:val="00EC2FF7"/>
    <w:rsid w:val="00EC3039"/>
    <w:rsid w:val="00EC30DE"/>
    <w:rsid w:val="00EC3212"/>
    <w:rsid w:val="00EC3DE5"/>
    <w:rsid w:val="00EC3F15"/>
    <w:rsid w:val="00EC4104"/>
    <w:rsid w:val="00EC4408"/>
    <w:rsid w:val="00EC46B7"/>
    <w:rsid w:val="00EC4997"/>
    <w:rsid w:val="00EC4AF3"/>
    <w:rsid w:val="00EC4E33"/>
    <w:rsid w:val="00EC506B"/>
    <w:rsid w:val="00EC53FA"/>
    <w:rsid w:val="00EC5B07"/>
    <w:rsid w:val="00EC5CC5"/>
    <w:rsid w:val="00EC601B"/>
    <w:rsid w:val="00EC629F"/>
    <w:rsid w:val="00EC6393"/>
    <w:rsid w:val="00EC69CE"/>
    <w:rsid w:val="00EC6AAA"/>
    <w:rsid w:val="00EC7389"/>
    <w:rsid w:val="00EC7614"/>
    <w:rsid w:val="00EC7652"/>
    <w:rsid w:val="00EC7745"/>
    <w:rsid w:val="00ED00B5"/>
    <w:rsid w:val="00ED01D3"/>
    <w:rsid w:val="00ED03B5"/>
    <w:rsid w:val="00ED04A6"/>
    <w:rsid w:val="00ED0541"/>
    <w:rsid w:val="00ED0677"/>
    <w:rsid w:val="00ED0A9F"/>
    <w:rsid w:val="00ED0BEF"/>
    <w:rsid w:val="00ED0DF5"/>
    <w:rsid w:val="00ED15A4"/>
    <w:rsid w:val="00ED1890"/>
    <w:rsid w:val="00ED2264"/>
    <w:rsid w:val="00ED2431"/>
    <w:rsid w:val="00ED2669"/>
    <w:rsid w:val="00ED288B"/>
    <w:rsid w:val="00ED2908"/>
    <w:rsid w:val="00ED2A17"/>
    <w:rsid w:val="00ED2B79"/>
    <w:rsid w:val="00ED2D5A"/>
    <w:rsid w:val="00ED2DD6"/>
    <w:rsid w:val="00ED3BA4"/>
    <w:rsid w:val="00ED4F52"/>
    <w:rsid w:val="00ED52D3"/>
    <w:rsid w:val="00ED5438"/>
    <w:rsid w:val="00ED54BB"/>
    <w:rsid w:val="00ED57CF"/>
    <w:rsid w:val="00ED5908"/>
    <w:rsid w:val="00ED5E9E"/>
    <w:rsid w:val="00ED5FA1"/>
    <w:rsid w:val="00ED5FF7"/>
    <w:rsid w:val="00ED616E"/>
    <w:rsid w:val="00ED61BA"/>
    <w:rsid w:val="00ED61E2"/>
    <w:rsid w:val="00ED62B2"/>
    <w:rsid w:val="00ED63E6"/>
    <w:rsid w:val="00ED6834"/>
    <w:rsid w:val="00ED68DF"/>
    <w:rsid w:val="00ED6A9E"/>
    <w:rsid w:val="00ED6E9E"/>
    <w:rsid w:val="00ED6ECA"/>
    <w:rsid w:val="00ED7075"/>
    <w:rsid w:val="00ED7115"/>
    <w:rsid w:val="00ED713F"/>
    <w:rsid w:val="00ED7645"/>
    <w:rsid w:val="00ED7A4B"/>
    <w:rsid w:val="00ED7E8E"/>
    <w:rsid w:val="00EE05A2"/>
    <w:rsid w:val="00EE0C05"/>
    <w:rsid w:val="00EE0DC6"/>
    <w:rsid w:val="00EE106D"/>
    <w:rsid w:val="00EE167B"/>
    <w:rsid w:val="00EE169F"/>
    <w:rsid w:val="00EE17D2"/>
    <w:rsid w:val="00EE1C7E"/>
    <w:rsid w:val="00EE1EAE"/>
    <w:rsid w:val="00EE2304"/>
    <w:rsid w:val="00EE26FD"/>
    <w:rsid w:val="00EE350B"/>
    <w:rsid w:val="00EE36B7"/>
    <w:rsid w:val="00EE36FE"/>
    <w:rsid w:val="00EE3738"/>
    <w:rsid w:val="00EE3AD8"/>
    <w:rsid w:val="00EE3B82"/>
    <w:rsid w:val="00EE3CD0"/>
    <w:rsid w:val="00EE3E54"/>
    <w:rsid w:val="00EE409B"/>
    <w:rsid w:val="00EE42EF"/>
    <w:rsid w:val="00EE43AF"/>
    <w:rsid w:val="00EE4846"/>
    <w:rsid w:val="00EE4F0A"/>
    <w:rsid w:val="00EE5097"/>
    <w:rsid w:val="00EE5237"/>
    <w:rsid w:val="00EE5A7C"/>
    <w:rsid w:val="00EE5DED"/>
    <w:rsid w:val="00EE5E03"/>
    <w:rsid w:val="00EE5E2C"/>
    <w:rsid w:val="00EE61BE"/>
    <w:rsid w:val="00EE660A"/>
    <w:rsid w:val="00EE6CDD"/>
    <w:rsid w:val="00EE6F89"/>
    <w:rsid w:val="00EE703F"/>
    <w:rsid w:val="00EE7245"/>
    <w:rsid w:val="00EF009A"/>
    <w:rsid w:val="00EF0AF8"/>
    <w:rsid w:val="00EF0DDE"/>
    <w:rsid w:val="00EF113B"/>
    <w:rsid w:val="00EF1435"/>
    <w:rsid w:val="00EF1717"/>
    <w:rsid w:val="00EF1808"/>
    <w:rsid w:val="00EF1A16"/>
    <w:rsid w:val="00EF1C8C"/>
    <w:rsid w:val="00EF1ECA"/>
    <w:rsid w:val="00EF21B7"/>
    <w:rsid w:val="00EF2628"/>
    <w:rsid w:val="00EF29AA"/>
    <w:rsid w:val="00EF30D0"/>
    <w:rsid w:val="00EF3117"/>
    <w:rsid w:val="00EF315F"/>
    <w:rsid w:val="00EF3792"/>
    <w:rsid w:val="00EF37F4"/>
    <w:rsid w:val="00EF38CA"/>
    <w:rsid w:val="00EF38DE"/>
    <w:rsid w:val="00EF393C"/>
    <w:rsid w:val="00EF487D"/>
    <w:rsid w:val="00EF49C7"/>
    <w:rsid w:val="00EF49EE"/>
    <w:rsid w:val="00EF4EDF"/>
    <w:rsid w:val="00EF508F"/>
    <w:rsid w:val="00EF51A7"/>
    <w:rsid w:val="00EF51EF"/>
    <w:rsid w:val="00EF52AA"/>
    <w:rsid w:val="00EF53EF"/>
    <w:rsid w:val="00EF5647"/>
    <w:rsid w:val="00EF6209"/>
    <w:rsid w:val="00EF6454"/>
    <w:rsid w:val="00EF66FC"/>
    <w:rsid w:val="00EF6967"/>
    <w:rsid w:val="00EF69D9"/>
    <w:rsid w:val="00EF69E7"/>
    <w:rsid w:val="00EF6B80"/>
    <w:rsid w:val="00EF6D7C"/>
    <w:rsid w:val="00EF6DBB"/>
    <w:rsid w:val="00EF787C"/>
    <w:rsid w:val="00EF7932"/>
    <w:rsid w:val="00EF7C65"/>
    <w:rsid w:val="00EF7CE6"/>
    <w:rsid w:val="00F004F1"/>
    <w:rsid w:val="00F00702"/>
    <w:rsid w:val="00F0084E"/>
    <w:rsid w:val="00F00926"/>
    <w:rsid w:val="00F00A9F"/>
    <w:rsid w:val="00F00BD4"/>
    <w:rsid w:val="00F01141"/>
    <w:rsid w:val="00F01443"/>
    <w:rsid w:val="00F01449"/>
    <w:rsid w:val="00F01A4D"/>
    <w:rsid w:val="00F01E25"/>
    <w:rsid w:val="00F02314"/>
    <w:rsid w:val="00F02809"/>
    <w:rsid w:val="00F02932"/>
    <w:rsid w:val="00F029A7"/>
    <w:rsid w:val="00F029E3"/>
    <w:rsid w:val="00F032C5"/>
    <w:rsid w:val="00F0351E"/>
    <w:rsid w:val="00F037A1"/>
    <w:rsid w:val="00F03A0E"/>
    <w:rsid w:val="00F04239"/>
    <w:rsid w:val="00F042C0"/>
    <w:rsid w:val="00F0446C"/>
    <w:rsid w:val="00F044E8"/>
    <w:rsid w:val="00F047E3"/>
    <w:rsid w:val="00F04ABC"/>
    <w:rsid w:val="00F04DD3"/>
    <w:rsid w:val="00F0528D"/>
    <w:rsid w:val="00F05374"/>
    <w:rsid w:val="00F053F0"/>
    <w:rsid w:val="00F059B6"/>
    <w:rsid w:val="00F05A38"/>
    <w:rsid w:val="00F06183"/>
    <w:rsid w:val="00F068FF"/>
    <w:rsid w:val="00F06C2D"/>
    <w:rsid w:val="00F077D3"/>
    <w:rsid w:val="00F0786A"/>
    <w:rsid w:val="00F07D26"/>
    <w:rsid w:val="00F07DD9"/>
    <w:rsid w:val="00F07FF8"/>
    <w:rsid w:val="00F1027A"/>
    <w:rsid w:val="00F103EE"/>
    <w:rsid w:val="00F105C2"/>
    <w:rsid w:val="00F10E94"/>
    <w:rsid w:val="00F1100B"/>
    <w:rsid w:val="00F1114C"/>
    <w:rsid w:val="00F11489"/>
    <w:rsid w:val="00F11AA6"/>
    <w:rsid w:val="00F11C1D"/>
    <w:rsid w:val="00F1200C"/>
    <w:rsid w:val="00F12A76"/>
    <w:rsid w:val="00F12B02"/>
    <w:rsid w:val="00F12F61"/>
    <w:rsid w:val="00F12FC8"/>
    <w:rsid w:val="00F12FCE"/>
    <w:rsid w:val="00F135E7"/>
    <w:rsid w:val="00F13CE8"/>
    <w:rsid w:val="00F13D7B"/>
    <w:rsid w:val="00F13EB0"/>
    <w:rsid w:val="00F141F1"/>
    <w:rsid w:val="00F147AC"/>
    <w:rsid w:val="00F14C8B"/>
    <w:rsid w:val="00F14D7B"/>
    <w:rsid w:val="00F1516D"/>
    <w:rsid w:val="00F15682"/>
    <w:rsid w:val="00F15D9A"/>
    <w:rsid w:val="00F169A1"/>
    <w:rsid w:val="00F16C89"/>
    <w:rsid w:val="00F171A8"/>
    <w:rsid w:val="00F173CB"/>
    <w:rsid w:val="00F173FD"/>
    <w:rsid w:val="00F17672"/>
    <w:rsid w:val="00F1770E"/>
    <w:rsid w:val="00F17901"/>
    <w:rsid w:val="00F17CDE"/>
    <w:rsid w:val="00F200C8"/>
    <w:rsid w:val="00F20355"/>
    <w:rsid w:val="00F20B7B"/>
    <w:rsid w:val="00F20D52"/>
    <w:rsid w:val="00F20E45"/>
    <w:rsid w:val="00F2124D"/>
    <w:rsid w:val="00F21AFE"/>
    <w:rsid w:val="00F21C42"/>
    <w:rsid w:val="00F22266"/>
    <w:rsid w:val="00F228B4"/>
    <w:rsid w:val="00F2294A"/>
    <w:rsid w:val="00F229D6"/>
    <w:rsid w:val="00F22D65"/>
    <w:rsid w:val="00F22D7E"/>
    <w:rsid w:val="00F23042"/>
    <w:rsid w:val="00F230F5"/>
    <w:rsid w:val="00F23406"/>
    <w:rsid w:val="00F235C3"/>
    <w:rsid w:val="00F23F23"/>
    <w:rsid w:val="00F23F6F"/>
    <w:rsid w:val="00F2414B"/>
    <w:rsid w:val="00F2449E"/>
    <w:rsid w:val="00F24931"/>
    <w:rsid w:val="00F24A2D"/>
    <w:rsid w:val="00F24C44"/>
    <w:rsid w:val="00F251C4"/>
    <w:rsid w:val="00F25B4B"/>
    <w:rsid w:val="00F263D0"/>
    <w:rsid w:val="00F26448"/>
    <w:rsid w:val="00F26470"/>
    <w:rsid w:val="00F2649C"/>
    <w:rsid w:val="00F26537"/>
    <w:rsid w:val="00F2731D"/>
    <w:rsid w:val="00F27730"/>
    <w:rsid w:val="00F27B09"/>
    <w:rsid w:val="00F304C8"/>
    <w:rsid w:val="00F3053F"/>
    <w:rsid w:val="00F30971"/>
    <w:rsid w:val="00F30C2A"/>
    <w:rsid w:val="00F31295"/>
    <w:rsid w:val="00F312FD"/>
    <w:rsid w:val="00F31AE1"/>
    <w:rsid w:val="00F31B6B"/>
    <w:rsid w:val="00F32201"/>
    <w:rsid w:val="00F323AC"/>
    <w:rsid w:val="00F3289B"/>
    <w:rsid w:val="00F32905"/>
    <w:rsid w:val="00F32D4E"/>
    <w:rsid w:val="00F32D53"/>
    <w:rsid w:val="00F32EF8"/>
    <w:rsid w:val="00F33041"/>
    <w:rsid w:val="00F330C6"/>
    <w:rsid w:val="00F33675"/>
    <w:rsid w:val="00F33791"/>
    <w:rsid w:val="00F338D3"/>
    <w:rsid w:val="00F338EC"/>
    <w:rsid w:val="00F3436B"/>
    <w:rsid w:val="00F34381"/>
    <w:rsid w:val="00F343EB"/>
    <w:rsid w:val="00F34767"/>
    <w:rsid w:val="00F34B15"/>
    <w:rsid w:val="00F34CFF"/>
    <w:rsid w:val="00F34F1A"/>
    <w:rsid w:val="00F3517D"/>
    <w:rsid w:val="00F353B3"/>
    <w:rsid w:val="00F3540B"/>
    <w:rsid w:val="00F354E2"/>
    <w:rsid w:val="00F3558F"/>
    <w:rsid w:val="00F35833"/>
    <w:rsid w:val="00F358A8"/>
    <w:rsid w:val="00F359E8"/>
    <w:rsid w:val="00F35A1D"/>
    <w:rsid w:val="00F3603C"/>
    <w:rsid w:val="00F3632A"/>
    <w:rsid w:val="00F3672D"/>
    <w:rsid w:val="00F367A9"/>
    <w:rsid w:val="00F3699B"/>
    <w:rsid w:val="00F36C23"/>
    <w:rsid w:val="00F36CF4"/>
    <w:rsid w:val="00F36FFA"/>
    <w:rsid w:val="00F375C8"/>
    <w:rsid w:val="00F37F3F"/>
    <w:rsid w:val="00F40334"/>
    <w:rsid w:val="00F40359"/>
    <w:rsid w:val="00F40495"/>
    <w:rsid w:val="00F40692"/>
    <w:rsid w:val="00F4070F"/>
    <w:rsid w:val="00F407FD"/>
    <w:rsid w:val="00F408CA"/>
    <w:rsid w:val="00F40929"/>
    <w:rsid w:val="00F40B9B"/>
    <w:rsid w:val="00F411EC"/>
    <w:rsid w:val="00F4160A"/>
    <w:rsid w:val="00F4192F"/>
    <w:rsid w:val="00F419F2"/>
    <w:rsid w:val="00F41A94"/>
    <w:rsid w:val="00F41AA9"/>
    <w:rsid w:val="00F41C1E"/>
    <w:rsid w:val="00F41CED"/>
    <w:rsid w:val="00F41E90"/>
    <w:rsid w:val="00F42240"/>
    <w:rsid w:val="00F422C2"/>
    <w:rsid w:val="00F42664"/>
    <w:rsid w:val="00F42E24"/>
    <w:rsid w:val="00F43240"/>
    <w:rsid w:val="00F43891"/>
    <w:rsid w:val="00F43F64"/>
    <w:rsid w:val="00F443BA"/>
    <w:rsid w:val="00F44405"/>
    <w:rsid w:val="00F444B2"/>
    <w:rsid w:val="00F44872"/>
    <w:rsid w:val="00F44DDB"/>
    <w:rsid w:val="00F451D7"/>
    <w:rsid w:val="00F4559B"/>
    <w:rsid w:val="00F45AE3"/>
    <w:rsid w:val="00F45D38"/>
    <w:rsid w:val="00F460BE"/>
    <w:rsid w:val="00F46789"/>
    <w:rsid w:val="00F46881"/>
    <w:rsid w:val="00F46B60"/>
    <w:rsid w:val="00F46C76"/>
    <w:rsid w:val="00F46E98"/>
    <w:rsid w:val="00F46F15"/>
    <w:rsid w:val="00F46FD3"/>
    <w:rsid w:val="00F47051"/>
    <w:rsid w:val="00F4715C"/>
    <w:rsid w:val="00F473E1"/>
    <w:rsid w:val="00F475B5"/>
    <w:rsid w:val="00F47BA5"/>
    <w:rsid w:val="00F47C5F"/>
    <w:rsid w:val="00F47D5A"/>
    <w:rsid w:val="00F47E70"/>
    <w:rsid w:val="00F50089"/>
    <w:rsid w:val="00F50113"/>
    <w:rsid w:val="00F503BE"/>
    <w:rsid w:val="00F503EE"/>
    <w:rsid w:val="00F5050F"/>
    <w:rsid w:val="00F506CC"/>
    <w:rsid w:val="00F5071A"/>
    <w:rsid w:val="00F507DB"/>
    <w:rsid w:val="00F51485"/>
    <w:rsid w:val="00F514C3"/>
    <w:rsid w:val="00F518A2"/>
    <w:rsid w:val="00F51D58"/>
    <w:rsid w:val="00F5207F"/>
    <w:rsid w:val="00F52203"/>
    <w:rsid w:val="00F523C5"/>
    <w:rsid w:val="00F525EB"/>
    <w:rsid w:val="00F52C6B"/>
    <w:rsid w:val="00F52C8D"/>
    <w:rsid w:val="00F52D10"/>
    <w:rsid w:val="00F52D80"/>
    <w:rsid w:val="00F52E79"/>
    <w:rsid w:val="00F531F8"/>
    <w:rsid w:val="00F536E8"/>
    <w:rsid w:val="00F537D2"/>
    <w:rsid w:val="00F53A37"/>
    <w:rsid w:val="00F53A6C"/>
    <w:rsid w:val="00F53CB9"/>
    <w:rsid w:val="00F5452C"/>
    <w:rsid w:val="00F54579"/>
    <w:rsid w:val="00F54668"/>
    <w:rsid w:val="00F5480A"/>
    <w:rsid w:val="00F54A68"/>
    <w:rsid w:val="00F54D3C"/>
    <w:rsid w:val="00F54F72"/>
    <w:rsid w:val="00F55602"/>
    <w:rsid w:val="00F55936"/>
    <w:rsid w:val="00F55968"/>
    <w:rsid w:val="00F559FB"/>
    <w:rsid w:val="00F55DE5"/>
    <w:rsid w:val="00F55E0C"/>
    <w:rsid w:val="00F5601D"/>
    <w:rsid w:val="00F56124"/>
    <w:rsid w:val="00F561A1"/>
    <w:rsid w:val="00F561F0"/>
    <w:rsid w:val="00F567C3"/>
    <w:rsid w:val="00F56BF5"/>
    <w:rsid w:val="00F56D12"/>
    <w:rsid w:val="00F57191"/>
    <w:rsid w:val="00F573D9"/>
    <w:rsid w:val="00F574F2"/>
    <w:rsid w:val="00F576F1"/>
    <w:rsid w:val="00F57748"/>
    <w:rsid w:val="00F579F6"/>
    <w:rsid w:val="00F57BF8"/>
    <w:rsid w:val="00F57C13"/>
    <w:rsid w:val="00F608CD"/>
    <w:rsid w:val="00F60B84"/>
    <w:rsid w:val="00F60D02"/>
    <w:rsid w:val="00F60E17"/>
    <w:rsid w:val="00F613CA"/>
    <w:rsid w:val="00F61A0A"/>
    <w:rsid w:val="00F61F7D"/>
    <w:rsid w:val="00F6208F"/>
    <w:rsid w:val="00F620B9"/>
    <w:rsid w:val="00F62381"/>
    <w:rsid w:val="00F625B2"/>
    <w:rsid w:val="00F626DF"/>
    <w:rsid w:val="00F62AB6"/>
    <w:rsid w:val="00F63986"/>
    <w:rsid w:val="00F63B96"/>
    <w:rsid w:val="00F647A0"/>
    <w:rsid w:val="00F64836"/>
    <w:rsid w:val="00F64A94"/>
    <w:rsid w:val="00F64C14"/>
    <w:rsid w:val="00F65194"/>
    <w:rsid w:val="00F6519D"/>
    <w:rsid w:val="00F65216"/>
    <w:rsid w:val="00F654CC"/>
    <w:rsid w:val="00F65643"/>
    <w:rsid w:val="00F65A14"/>
    <w:rsid w:val="00F65A6D"/>
    <w:rsid w:val="00F6617E"/>
    <w:rsid w:val="00F66293"/>
    <w:rsid w:val="00F6675F"/>
    <w:rsid w:val="00F66A49"/>
    <w:rsid w:val="00F67442"/>
    <w:rsid w:val="00F67BDA"/>
    <w:rsid w:val="00F706C5"/>
    <w:rsid w:val="00F707C8"/>
    <w:rsid w:val="00F7098E"/>
    <w:rsid w:val="00F70C70"/>
    <w:rsid w:val="00F70D47"/>
    <w:rsid w:val="00F70DA4"/>
    <w:rsid w:val="00F7108C"/>
    <w:rsid w:val="00F710DF"/>
    <w:rsid w:val="00F7184A"/>
    <w:rsid w:val="00F718E2"/>
    <w:rsid w:val="00F71DE6"/>
    <w:rsid w:val="00F7220E"/>
    <w:rsid w:val="00F72407"/>
    <w:rsid w:val="00F725F1"/>
    <w:rsid w:val="00F726EA"/>
    <w:rsid w:val="00F72A94"/>
    <w:rsid w:val="00F72B08"/>
    <w:rsid w:val="00F72DE2"/>
    <w:rsid w:val="00F72EE1"/>
    <w:rsid w:val="00F73621"/>
    <w:rsid w:val="00F73AC9"/>
    <w:rsid w:val="00F73C06"/>
    <w:rsid w:val="00F73E1A"/>
    <w:rsid w:val="00F73EA4"/>
    <w:rsid w:val="00F743C6"/>
    <w:rsid w:val="00F74526"/>
    <w:rsid w:val="00F748EF"/>
    <w:rsid w:val="00F74A27"/>
    <w:rsid w:val="00F74A5F"/>
    <w:rsid w:val="00F74D11"/>
    <w:rsid w:val="00F74E55"/>
    <w:rsid w:val="00F74F7E"/>
    <w:rsid w:val="00F75883"/>
    <w:rsid w:val="00F75DE4"/>
    <w:rsid w:val="00F7613D"/>
    <w:rsid w:val="00F768C1"/>
    <w:rsid w:val="00F76C84"/>
    <w:rsid w:val="00F76E94"/>
    <w:rsid w:val="00F77155"/>
    <w:rsid w:val="00F77855"/>
    <w:rsid w:val="00F778EE"/>
    <w:rsid w:val="00F800BE"/>
    <w:rsid w:val="00F801CC"/>
    <w:rsid w:val="00F802DA"/>
    <w:rsid w:val="00F80587"/>
    <w:rsid w:val="00F8064A"/>
    <w:rsid w:val="00F807A8"/>
    <w:rsid w:val="00F80DAE"/>
    <w:rsid w:val="00F8131F"/>
    <w:rsid w:val="00F813C0"/>
    <w:rsid w:val="00F81855"/>
    <w:rsid w:val="00F82326"/>
    <w:rsid w:val="00F824D0"/>
    <w:rsid w:val="00F82B5B"/>
    <w:rsid w:val="00F82EAC"/>
    <w:rsid w:val="00F83A78"/>
    <w:rsid w:val="00F83D59"/>
    <w:rsid w:val="00F84024"/>
    <w:rsid w:val="00F840A0"/>
    <w:rsid w:val="00F842F1"/>
    <w:rsid w:val="00F8453D"/>
    <w:rsid w:val="00F847C3"/>
    <w:rsid w:val="00F85147"/>
    <w:rsid w:val="00F851B3"/>
    <w:rsid w:val="00F852C0"/>
    <w:rsid w:val="00F85375"/>
    <w:rsid w:val="00F856AD"/>
    <w:rsid w:val="00F85962"/>
    <w:rsid w:val="00F85A94"/>
    <w:rsid w:val="00F85E88"/>
    <w:rsid w:val="00F861C3"/>
    <w:rsid w:val="00F86215"/>
    <w:rsid w:val="00F86974"/>
    <w:rsid w:val="00F869C0"/>
    <w:rsid w:val="00F86C11"/>
    <w:rsid w:val="00F87037"/>
    <w:rsid w:val="00F87062"/>
    <w:rsid w:val="00F873D6"/>
    <w:rsid w:val="00F87809"/>
    <w:rsid w:val="00F87E1B"/>
    <w:rsid w:val="00F87EC9"/>
    <w:rsid w:val="00F905F6"/>
    <w:rsid w:val="00F907FA"/>
    <w:rsid w:val="00F90E90"/>
    <w:rsid w:val="00F91459"/>
    <w:rsid w:val="00F915FA"/>
    <w:rsid w:val="00F922CB"/>
    <w:rsid w:val="00F92444"/>
    <w:rsid w:val="00F9286E"/>
    <w:rsid w:val="00F9296F"/>
    <w:rsid w:val="00F9315B"/>
    <w:rsid w:val="00F9334F"/>
    <w:rsid w:val="00F93394"/>
    <w:rsid w:val="00F9362B"/>
    <w:rsid w:val="00F937E5"/>
    <w:rsid w:val="00F93D1E"/>
    <w:rsid w:val="00F94168"/>
    <w:rsid w:val="00F9497E"/>
    <w:rsid w:val="00F94D0D"/>
    <w:rsid w:val="00F94EAB"/>
    <w:rsid w:val="00F9517A"/>
    <w:rsid w:val="00F951FF"/>
    <w:rsid w:val="00F952A0"/>
    <w:rsid w:val="00F95BAB"/>
    <w:rsid w:val="00F95DF8"/>
    <w:rsid w:val="00F96A17"/>
    <w:rsid w:val="00F96B1E"/>
    <w:rsid w:val="00F96EB0"/>
    <w:rsid w:val="00F96F93"/>
    <w:rsid w:val="00F96F98"/>
    <w:rsid w:val="00F971B9"/>
    <w:rsid w:val="00F9723C"/>
    <w:rsid w:val="00F97392"/>
    <w:rsid w:val="00F97D41"/>
    <w:rsid w:val="00F97D77"/>
    <w:rsid w:val="00F97F58"/>
    <w:rsid w:val="00FA0223"/>
    <w:rsid w:val="00FA0331"/>
    <w:rsid w:val="00FA03B9"/>
    <w:rsid w:val="00FA05E2"/>
    <w:rsid w:val="00FA0613"/>
    <w:rsid w:val="00FA066E"/>
    <w:rsid w:val="00FA0C34"/>
    <w:rsid w:val="00FA18AE"/>
    <w:rsid w:val="00FA198E"/>
    <w:rsid w:val="00FA1A27"/>
    <w:rsid w:val="00FA1B0D"/>
    <w:rsid w:val="00FA1F23"/>
    <w:rsid w:val="00FA28D1"/>
    <w:rsid w:val="00FA2B8A"/>
    <w:rsid w:val="00FA2C8B"/>
    <w:rsid w:val="00FA2F60"/>
    <w:rsid w:val="00FA3020"/>
    <w:rsid w:val="00FA321C"/>
    <w:rsid w:val="00FA3306"/>
    <w:rsid w:val="00FA3336"/>
    <w:rsid w:val="00FA35D1"/>
    <w:rsid w:val="00FA366E"/>
    <w:rsid w:val="00FA3718"/>
    <w:rsid w:val="00FA3847"/>
    <w:rsid w:val="00FA3991"/>
    <w:rsid w:val="00FA3F97"/>
    <w:rsid w:val="00FA49DA"/>
    <w:rsid w:val="00FA4D12"/>
    <w:rsid w:val="00FA4DE7"/>
    <w:rsid w:val="00FA4EE0"/>
    <w:rsid w:val="00FA5710"/>
    <w:rsid w:val="00FA57AD"/>
    <w:rsid w:val="00FA5AD0"/>
    <w:rsid w:val="00FA5EF5"/>
    <w:rsid w:val="00FA65B4"/>
    <w:rsid w:val="00FA6A99"/>
    <w:rsid w:val="00FA7EF1"/>
    <w:rsid w:val="00FB0424"/>
    <w:rsid w:val="00FB04A0"/>
    <w:rsid w:val="00FB04DE"/>
    <w:rsid w:val="00FB07BE"/>
    <w:rsid w:val="00FB184F"/>
    <w:rsid w:val="00FB1AC6"/>
    <w:rsid w:val="00FB1AED"/>
    <w:rsid w:val="00FB2035"/>
    <w:rsid w:val="00FB2143"/>
    <w:rsid w:val="00FB23C4"/>
    <w:rsid w:val="00FB24C9"/>
    <w:rsid w:val="00FB24F1"/>
    <w:rsid w:val="00FB2DA8"/>
    <w:rsid w:val="00FB2E36"/>
    <w:rsid w:val="00FB2EA6"/>
    <w:rsid w:val="00FB366A"/>
    <w:rsid w:val="00FB38F2"/>
    <w:rsid w:val="00FB3AFA"/>
    <w:rsid w:val="00FB42ED"/>
    <w:rsid w:val="00FB44D9"/>
    <w:rsid w:val="00FB49F1"/>
    <w:rsid w:val="00FB4B99"/>
    <w:rsid w:val="00FB4EF9"/>
    <w:rsid w:val="00FB50F5"/>
    <w:rsid w:val="00FB5170"/>
    <w:rsid w:val="00FB5220"/>
    <w:rsid w:val="00FB5468"/>
    <w:rsid w:val="00FB551D"/>
    <w:rsid w:val="00FB618D"/>
    <w:rsid w:val="00FB61E7"/>
    <w:rsid w:val="00FB6505"/>
    <w:rsid w:val="00FB67B5"/>
    <w:rsid w:val="00FB6DC6"/>
    <w:rsid w:val="00FB706F"/>
    <w:rsid w:val="00FB7301"/>
    <w:rsid w:val="00FB7AF4"/>
    <w:rsid w:val="00FB7E24"/>
    <w:rsid w:val="00FC0253"/>
    <w:rsid w:val="00FC0530"/>
    <w:rsid w:val="00FC0654"/>
    <w:rsid w:val="00FC0882"/>
    <w:rsid w:val="00FC0D7B"/>
    <w:rsid w:val="00FC101D"/>
    <w:rsid w:val="00FC10EC"/>
    <w:rsid w:val="00FC1428"/>
    <w:rsid w:val="00FC16E9"/>
    <w:rsid w:val="00FC1714"/>
    <w:rsid w:val="00FC1B1D"/>
    <w:rsid w:val="00FC1B6A"/>
    <w:rsid w:val="00FC1BF5"/>
    <w:rsid w:val="00FC1FD8"/>
    <w:rsid w:val="00FC2D1B"/>
    <w:rsid w:val="00FC33D0"/>
    <w:rsid w:val="00FC3415"/>
    <w:rsid w:val="00FC39CE"/>
    <w:rsid w:val="00FC3C3C"/>
    <w:rsid w:val="00FC3DA2"/>
    <w:rsid w:val="00FC3DF1"/>
    <w:rsid w:val="00FC40B4"/>
    <w:rsid w:val="00FC4353"/>
    <w:rsid w:val="00FC44A5"/>
    <w:rsid w:val="00FC46F1"/>
    <w:rsid w:val="00FC4A76"/>
    <w:rsid w:val="00FC52F1"/>
    <w:rsid w:val="00FC54DC"/>
    <w:rsid w:val="00FC5757"/>
    <w:rsid w:val="00FC5795"/>
    <w:rsid w:val="00FC68D0"/>
    <w:rsid w:val="00FC68F4"/>
    <w:rsid w:val="00FC6CC3"/>
    <w:rsid w:val="00FC6D89"/>
    <w:rsid w:val="00FC6F93"/>
    <w:rsid w:val="00FC710D"/>
    <w:rsid w:val="00FC71B6"/>
    <w:rsid w:val="00FC740D"/>
    <w:rsid w:val="00FC748B"/>
    <w:rsid w:val="00FC763D"/>
    <w:rsid w:val="00FC7683"/>
    <w:rsid w:val="00FC7769"/>
    <w:rsid w:val="00FC7934"/>
    <w:rsid w:val="00FC7BC2"/>
    <w:rsid w:val="00FC7DF9"/>
    <w:rsid w:val="00FC7FAE"/>
    <w:rsid w:val="00FD08BE"/>
    <w:rsid w:val="00FD0B4C"/>
    <w:rsid w:val="00FD0C70"/>
    <w:rsid w:val="00FD0FBF"/>
    <w:rsid w:val="00FD163F"/>
    <w:rsid w:val="00FD1BF8"/>
    <w:rsid w:val="00FD1E80"/>
    <w:rsid w:val="00FD2268"/>
    <w:rsid w:val="00FD27B1"/>
    <w:rsid w:val="00FD3605"/>
    <w:rsid w:val="00FD39A5"/>
    <w:rsid w:val="00FD3A51"/>
    <w:rsid w:val="00FD3C0E"/>
    <w:rsid w:val="00FD4497"/>
    <w:rsid w:val="00FD4502"/>
    <w:rsid w:val="00FD45B9"/>
    <w:rsid w:val="00FD4617"/>
    <w:rsid w:val="00FD485B"/>
    <w:rsid w:val="00FD498B"/>
    <w:rsid w:val="00FD4CBD"/>
    <w:rsid w:val="00FD4CCF"/>
    <w:rsid w:val="00FD5404"/>
    <w:rsid w:val="00FD5497"/>
    <w:rsid w:val="00FD57C0"/>
    <w:rsid w:val="00FD58FB"/>
    <w:rsid w:val="00FD5AC7"/>
    <w:rsid w:val="00FD631C"/>
    <w:rsid w:val="00FD6763"/>
    <w:rsid w:val="00FD67A9"/>
    <w:rsid w:val="00FD6A49"/>
    <w:rsid w:val="00FD73AC"/>
    <w:rsid w:val="00FD76EC"/>
    <w:rsid w:val="00FD77F7"/>
    <w:rsid w:val="00FD789C"/>
    <w:rsid w:val="00FD7B7D"/>
    <w:rsid w:val="00FD7BD2"/>
    <w:rsid w:val="00FD7C3B"/>
    <w:rsid w:val="00FE0278"/>
    <w:rsid w:val="00FE048C"/>
    <w:rsid w:val="00FE08B3"/>
    <w:rsid w:val="00FE0AE8"/>
    <w:rsid w:val="00FE0B80"/>
    <w:rsid w:val="00FE0DF7"/>
    <w:rsid w:val="00FE0E49"/>
    <w:rsid w:val="00FE1117"/>
    <w:rsid w:val="00FE12CD"/>
    <w:rsid w:val="00FE1439"/>
    <w:rsid w:val="00FE21B2"/>
    <w:rsid w:val="00FE22C4"/>
    <w:rsid w:val="00FE2305"/>
    <w:rsid w:val="00FE2568"/>
    <w:rsid w:val="00FE26C1"/>
    <w:rsid w:val="00FE2D50"/>
    <w:rsid w:val="00FE2D52"/>
    <w:rsid w:val="00FE393A"/>
    <w:rsid w:val="00FE3D18"/>
    <w:rsid w:val="00FE445E"/>
    <w:rsid w:val="00FE44E0"/>
    <w:rsid w:val="00FE45FE"/>
    <w:rsid w:val="00FE4632"/>
    <w:rsid w:val="00FE4671"/>
    <w:rsid w:val="00FE483A"/>
    <w:rsid w:val="00FE5120"/>
    <w:rsid w:val="00FE514F"/>
    <w:rsid w:val="00FE55EF"/>
    <w:rsid w:val="00FE577B"/>
    <w:rsid w:val="00FE5A57"/>
    <w:rsid w:val="00FE5CF9"/>
    <w:rsid w:val="00FE5EAA"/>
    <w:rsid w:val="00FE5ED1"/>
    <w:rsid w:val="00FE6176"/>
    <w:rsid w:val="00FE6260"/>
    <w:rsid w:val="00FE65D2"/>
    <w:rsid w:val="00FE65FD"/>
    <w:rsid w:val="00FE6671"/>
    <w:rsid w:val="00FE6B84"/>
    <w:rsid w:val="00FE6CAD"/>
    <w:rsid w:val="00FE7064"/>
    <w:rsid w:val="00FE72FD"/>
    <w:rsid w:val="00FE7350"/>
    <w:rsid w:val="00FE7412"/>
    <w:rsid w:val="00FE768F"/>
    <w:rsid w:val="00FE76BC"/>
    <w:rsid w:val="00FE78CA"/>
    <w:rsid w:val="00FF0CCB"/>
    <w:rsid w:val="00FF0F9F"/>
    <w:rsid w:val="00FF1112"/>
    <w:rsid w:val="00FF14FE"/>
    <w:rsid w:val="00FF1595"/>
    <w:rsid w:val="00FF16EC"/>
    <w:rsid w:val="00FF2178"/>
    <w:rsid w:val="00FF2391"/>
    <w:rsid w:val="00FF2567"/>
    <w:rsid w:val="00FF2785"/>
    <w:rsid w:val="00FF279B"/>
    <w:rsid w:val="00FF299A"/>
    <w:rsid w:val="00FF2A71"/>
    <w:rsid w:val="00FF2ACB"/>
    <w:rsid w:val="00FF2C6E"/>
    <w:rsid w:val="00FF2EF7"/>
    <w:rsid w:val="00FF2F30"/>
    <w:rsid w:val="00FF3757"/>
    <w:rsid w:val="00FF3846"/>
    <w:rsid w:val="00FF38D5"/>
    <w:rsid w:val="00FF39FE"/>
    <w:rsid w:val="00FF4050"/>
    <w:rsid w:val="00FF472F"/>
    <w:rsid w:val="00FF47D6"/>
    <w:rsid w:val="00FF4AF1"/>
    <w:rsid w:val="00FF4BF9"/>
    <w:rsid w:val="00FF4CD2"/>
    <w:rsid w:val="00FF5240"/>
    <w:rsid w:val="00FF539E"/>
    <w:rsid w:val="00FF5681"/>
    <w:rsid w:val="00FF5909"/>
    <w:rsid w:val="00FF5BA7"/>
    <w:rsid w:val="00FF5DCD"/>
    <w:rsid w:val="00FF5E52"/>
    <w:rsid w:val="00FF5FDA"/>
    <w:rsid w:val="00FF62DD"/>
    <w:rsid w:val="00FF64BF"/>
    <w:rsid w:val="00FF68A4"/>
    <w:rsid w:val="00FF6AAB"/>
    <w:rsid w:val="00FF6B5A"/>
    <w:rsid w:val="00FF6FD5"/>
    <w:rsid w:val="00FF7536"/>
    <w:rsid w:val="00FF7766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7"/>
    <w:pPr>
      <w:spacing w:after="15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E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16EE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A16EE7"/>
    <w:pPr>
      <w:suppressAutoHyphens/>
      <w:autoSpaceDE w:val="0"/>
      <w:jc w:val="left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1035C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25ECA"/>
    <w:pPr>
      <w:spacing w:after="0" w:line="240" w:lineRule="auto"/>
      <w:ind w:left="720" w:firstLine="700"/>
    </w:pPr>
    <w:rPr>
      <w:color w:val="auto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5E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E25EC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3_кабинет</dc:creator>
  <cp:keywords/>
  <dc:description/>
  <cp:lastModifiedBy>Admin</cp:lastModifiedBy>
  <cp:revision>4</cp:revision>
  <dcterms:created xsi:type="dcterms:W3CDTF">2021-10-20T08:43:00Z</dcterms:created>
  <dcterms:modified xsi:type="dcterms:W3CDTF">2021-10-20T10:50:00Z</dcterms:modified>
</cp:coreProperties>
</file>