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3C" w:rsidRPr="0065723C" w:rsidRDefault="0065723C" w:rsidP="000C53E9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>Утверждаю:</w:t>
      </w:r>
    </w:p>
    <w:p w:rsidR="0065723C" w:rsidRPr="0065723C" w:rsidRDefault="0065723C" w:rsidP="000C53E9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>Директор школы</w:t>
      </w:r>
    </w:p>
    <w:p w:rsidR="0065723C" w:rsidRPr="0065723C" w:rsidRDefault="0065723C" w:rsidP="000C53E9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 xml:space="preserve">_____________Е.А. </w:t>
      </w:r>
      <w:proofErr w:type="spellStart"/>
      <w:r w:rsidRPr="0065723C">
        <w:rPr>
          <w:sz w:val="18"/>
          <w:szCs w:val="18"/>
        </w:rPr>
        <w:t>Казанина</w:t>
      </w:r>
      <w:proofErr w:type="spellEnd"/>
    </w:p>
    <w:p w:rsidR="007128DF" w:rsidRDefault="007128DF" w:rsidP="000C53E9">
      <w:pPr>
        <w:jc w:val="right"/>
        <w:rPr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2170"/>
        <w:gridCol w:w="947"/>
        <w:gridCol w:w="820"/>
        <w:gridCol w:w="818"/>
        <w:gridCol w:w="980"/>
        <w:gridCol w:w="1616"/>
        <w:gridCol w:w="121"/>
        <w:gridCol w:w="850"/>
        <w:gridCol w:w="810"/>
        <w:gridCol w:w="653"/>
        <w:gridCol w:w="806"/>
        <w:gridCol w:w="972"/>
        <w:gridCol w:w="1010"/>
        <w:gridCol w:w="1020"/>
        <w:gridCol w:w="969"/>
      </w:tblGrid>
      <w:tr w:rsidR="007128DF" w:rsidTr="00374FEF">
        <w:trPr>
          <w:trHeight w:val="146"/>
        </w:trPr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пищи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Энергетическая ценность</w:t>
            </w:r>
          </w:p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ккал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Витамины (мг)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Минеральные вещества</w:t>
            </w:r>
          </w:p>
        </w:tc>
      </w:tr>
      <w:tr w:rsidR="007128DF" w:rsidTr="00374FEF">
        <w:trPr>
          <w:trHeight w:val="299"/>
        </w:trPr>
        <w:tc>
          <w:tcPr>
            <w:tcW w:w="3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q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</w:tr>
      <w:tr w:rsidR="007128DF" w:rsidTr="007128DF">
        <w:trPr>
          <w:trHeight w:val="146"/>
        </w:trPr>
        <w:tc>
          <w:tcPr>
            <w:tcW w:w="15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день</w:t>
            </w:r>
          </w:p>
        </w:tc>
      </w:tr>
      <w:tr w:rsidR="007128DF" w:rsidTr="007128DF">
        <w:trPr>
          <w:trHeight w:val="354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7128DF">
        <w:trPr>
          <w:trHeight w:val="35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 w:rsidP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Каша рисовая молочная с маслом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367,5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7128DF" w:rsidTr="007128DF">
        <w:trPr>
          <w:trHeight w:val="35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маслом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14,89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</w:tr>
      <w:tr w:rsidR="007128DF" w:rsidTr="007128DF">
        <w:trPr>
          <w:trHeight w:val="35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Чай с сахаром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0,28</w:t>
            </w:r>
          </w:p>
        </w:tc>
      </w:tr>
      <w:tr w:rsidR="007128DF" w:rsidTr="007128DF">
        <w:trPr>
          <w:trHeight w:val="35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65723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563,5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7128DF">
        <w:trPr>
          <w:trHeight w:val="347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7128DF">
        <w:trPr>
          <w:trHeight w:val="36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Борщ со сметаной на бульоне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0C2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7128DF">
              <w:rPr>
                <w:lang w:eastAsia="en-US"/>
              </w:rPr>
              <w:t>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12,81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7128DF" w:rsidTr="007128DF">
        <w:trPr>
          <w:trHeight w:val="36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Котлета из говядины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0C2DD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0C2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0C2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0C2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0C2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0C2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0C2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0C2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0C2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7128DF" w:rsidTr="007128DF">
        <w:trPr>
          <w:trHeight w:val="1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Каша перловая рассыпчатая с маслом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 w:rsidP="000C2DD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2DD0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>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</w:t>
            </w:r>
          </w:p>
        </w:tc>
      </w:tr>
      <w:tr w:rsidR="007128DF" w:rsidTr="007128DF">
        <w:trPr>
          <w:trHeight w:val="1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Компот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>/ф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132,8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0,69</w:t>
            </w:r>
          </w:p>
        </w:tc>
      </w:tr>
      <w:tr w:rsidR="007128DF" w:rsidTr="007128DF">
        <w:trPr>
          <w:trHeight w:val="1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7128DF">
        <w:trPr>
          <w:trHeight w:val="1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7128DF">
        <w:trPr>
          <w:trHeight w:val="1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Консервированный горошек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1,02</w:t>
            </w:r>
          </w:p>
        </w:tc>
      </w:tr>
      <w:tr w:rsidR="007128DF" w:rsidTr="007128DF">
        <w:trPr>
          <w:trHeight w:val="1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EC5916" w:rsidP="000C2D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0C2DD0">
              <w:rPr>
                <w:b/>
                <w:sz w:val="22"/>
                <w:szCs w:val="22"/>
                <w:lang w:eastAsia="en-US"/>
              </w:rPr>
              <w:t>69</w:t>
            </w:r>
            <w:r>
              <w:rPr>
                <w:b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</w:tbl>
    <w:p w:rsidR="007128DF" w:rsidRDefault="007128DF" w:rsidP="007128DF"/>
    <w:p w:rsidR="00EC5916" w:rsidRDefault="00EC5916" w:rsidP="007128DF"/>
    <w:p w:rsidR="00EC5916" w:rsidRDefault="00EC5916" w:rsidP="007128DF"/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0C53E9" w:rsidRDefault="000C53E9" w:rsidP="007128DF">
      <w:pPr>
        <w:rPr>
          <w:sz w:val="22"/>
          <w:szCs w:val="22"/>
        </w:rPr>
      </w:pPr>
    </w:p>
    <w:p w:rsidR="000C53E9" w:rsidRDefault="000C53E9" w:rsidP="000C53E9">
      <w:pPr>
        <w:rPr>
          <w:sz w:val="22"/>
          <w:szCs w:val="22"/>
        </w:rPr>
      </w:pPr>
    </w:p>
    <w:p w:rsidR="000C53E9" w:rsidRDefault="000C53E9" w:rsidP="000C53E9">
      <w:pPr>
        <w:jc w:val="right"/>
        <w:rPr>
          <w:sz w:val="18"/>
          <w:szCs w:val="18"/>
        </w:rPr>
      </w:pPr>
    </w:p>
    <w:p w:rsidR="0065723C" w:rsidRPr="0065723C" w:rsidRDefault="0065723C" w:rsidP="000C53E9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lastRenderedPageBreak/>
        <w:t>Утверждаю:</w:t>
      </w:r>
    </w:p>
    <w:p w:rsidR="0065723C" w:rsidRPr="0065723C" w:rsidRDefault="0065723C" w:rsidP="000C53E9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>Директор школы</w:t>
      </w:r>
    </w:p>
    <w:p w:rsidR="0065723C" w:rsidRPr="0065723C" w:rsidRDefault="0065723C" w:rsidP="000C53E9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 xml:space="preserve">_____________Е.А. </w:t>
      </w:r>
      <w:proofErr w:type="spellStart"/>
      <w:r w:rsidRPr="0065723C">
        <w:rPr>
          <w:sz w:val="18"/>
          <w:szCs w:val="18"/>
        </w:rPr>
        <w:t>Казанина</w:t>
      </w:r>
      <w:proofErr w:type="spellEnd"/>
    </w:p>
    <w:p w:rsidR="0065723C" w:rsidRDefault="0065723C" w:rsidP="007128DF">
      <w:pPr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2167"/>
        <w:gridCol w:w="945"/>
        <w:gridCol w:w="820"/>
        <w:gridCol w:w="818"/>
        <w:gridCol w:w="980"/>
        <w:gridCol w:w="1744"/>
        <w:gridCol w:w="843"/>
        <w:gridCol w:w="810"/>
        <w:gridCol w:w="653"/>
        <w:gridCol w:w="806"/>
        <w:gridCol w:w="972"/>
        <w:gridCol w:w="1010"/>
        <w:gridCol w:w="1020"/>
        <w:gridCol w:w="1111"/>
      </w:tblGrid>
      <w:tr w:rsidR="007128DF" w:rsidTr="00374FEF">
        <w:trPr>
          <w:trHeight w:val="146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пищи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Энергетическая ценность</w:t>
            </w:r>
          </w:p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ккал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Витамины (мг)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Минеральные вещества</w:t>
            </w:r>
          </w:p>
        </w:tc>
      </w:tr>
      <w:tr w:rsidR="007128DF" w:rsidTr="00374FEF">
        <w:trPr>
          <w:trHeight w:val="299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q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</w:tr>
      <w:tr w:rsidR="007128DF" w:rsidTr="0065723C">
        <w:trPr>
          <w:trHeight w:val="146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день</w:t>
            </w:r>
          </w:p>
        </w:tc>
      </w:tr>
      <w:tr w:rsidR="007128DF" w:rsidTr="00374FEF">
        <w:trPr>
          <w:trHeight w:val="354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374FEF">
        <w:trPr>
          <w:trHeight w:val="3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Каша пшенная  молочная с маслом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167,1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2,68</w:t>
            </w:r>
          </w:p>
        </w:tc>
      </w:tr>
      <w:tr w:rsidR="007128DF" w:rsidTr="00374FEF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сыром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30/20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14,83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0,49</w:t>
            </w:r>
          </w:p>
        </w:tc>
      </w:tr>
      <w:tr w:rsidR="007128DF" w:rsidTr="00374FEF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Какао с молоком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0,47</w:t>
            </w:r>
          </w:p>
        </w:tc>
      </w:tr>
      <w:tr w:rsidR="007128DF" w:rsidTr="00374FEF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65723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374FEF">
        <w:trPr>
          <w:trHeight w:val="34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374FEF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Огурец свежий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</w:tr>
      <w:tr w:rsidR="007128DF" w:rsidTr="00374FEF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 с макаронными изделиями </w:t>
            </w:r>
            <w:r w:rsidR="0065723C">
              <w:rPr>
                <w:sz w:val="22"/>
                <w:szCs w:val="22"/>
                <w:lang w:eastAsia="en-US"/>
              </w:rPr>
              <w:t>на бульоне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2,85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148,7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0,87</w:t>
            </w:r>
          </w:p>
        </w:tc>
      </w:tr>
      <w:tr w:rsidR="007128DF" w:rsidTr="00374FEF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Плов из говядины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</w:tr>
      <w:tr w:rsidR="007128DF" w:rsidTr="00374FEF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0,19</w:t>
            </w:r>
          </w:p>
        </w:tc>
      </w:tr>
      <w:tr w:rsidR="007128DF" w:rsidTr="00374FEF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374FEF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374FEF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65723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</w:tbl>
    <w:p w:rsidR="007128DF" w:rsidRDefault="007128DF" w:rsidP="007128DF">
      <w:pPr>
        <w:rPr>
          <w:sz w:val="22"/>
          <w:szCs w:val="22"/>
        </w:rPr>
      </w:pPr>
    </w:p>
    <w:p w:rsidR="0065723C" w:rsidRDefault="0065723C" w:rsidP="007128DF">
      <w:pPr>
        <w:rPr>
          <w:sz w:val="22"/>
          <w:szCs w:val="22"/>
        </w:rPr>
      </w:pPr>
    </w:p>
    <w:p w:rsidR="0065723C" w:rsidRDefault="0065723C" w:rsidP="007128DF">
      <w:pPr>
        <w:rPr>
          <w:sz w:val="22"/>
          <w:szCs w:val="22"/>
        </w:rPr>
      </w:pPr>
    </w:p>
    <w:p w:rsidR="0065723C" w:rsidRDefault="0065723C" w:rsidP="007128DF">
      <w:pPr>
        <w:rPr>
          <w:sz w:val="22"/>
          <w:szCs w:val="22"/>
        </w:rPr>
      </w:pPr>
    </w:p>
    <w:p w:rsidR="0065723C" w:rsidRDefault="0065723C" w:rsidP="007128DF">
      <w:pPr>
        <w:rPr>
          <w:sz w:val="22"/>
          <w:szCs w:val="22"/>
        </w:rPr>
      </w:pPr>
    </w:p>
    <w:p w:rsidR="0065723C" w:rsidRDefault="0065723C" w:rsidP="007128DF">
      <w:pPr>
        <w:rPr>
          <w:sz w:val="22"/>
          <w:szCs w:val="22"/>
        </w:rPr>
      </w:pPr>
    </w:p>
    <w:p w:rsidR="0065723C" w:rsidRDefault="0065723C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0C53E9" w:rsidRDefault="000C53E9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0C53E9" w:rsidRDefault="000C53E9" w:rsidP="0065723C">
      <w:pPr>
        <w:jc w:val="right"/>
        <w:rPr>
          <w:sz w:val="18"/>
          <w:szCs w:val="18"/>
        </w:rPr>
      </w:pPr>
    </w:p>
    <w:p w:rsidR="0065723C" w:rsidRPr="0065723C" w:rsidRDefault="0065723C" w:rsidP="0065723C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lastRenderedPageBreak/>
        <w:t>Утверждаю:</w:t>
      </w:r>
    </w:p>
    <w:p w:rsidR="0065723C" w:rsidRPr="0065723C" w:rsidRDefault="0065723C" w:rsidP="0065723C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>Директор школы</w:t>
      </w:r>
    </w:p>
    <w:p w:rsidR="0065723C" w:rsidRPr="0065723C" w:rsidRDefault="0065723C" w:rsidP="0065723C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 xml:space="preserve">_____________Е.А. </w:t>
      </w:r>
      <w:proofErr w:type="spellStart"/>
      <w:r w:rsidRPr="0065723C">
        <w:rPr>
          <w:sz w:val="18"/>
          <w:szCs w:val="18"/>
        </w:rPr>
        <w:t>Казанина</w:t>
      </w:r>
      <w:proofErr w:type="spellEnd"/>
    </w:p>
    <w:p w:rsidR="0065723C" w:rsidRDefault="0065723C" w:rsidP="007128DF">
      <w:pPr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2167"/>
        <w:gridCol w:w="945"/>
        <w:gridCol w:w="820"/>
        <w:gridCol w:w="818"/>
        <w:gridCol w:w="980"/>
        <w:gridCol w:w="1616"/>
        <w:gridCol w:w="128"/>
        <w:gridCol w:w="843"/>
        <w:gridCol w:w="810"/>
        <w:gridCol w:w="653"/>
        <w:gridCol w:w="806"/>
        <w:gridCol w:w="972"/>
        <w:gridCol w:w="1010"/>
        <w:gridCol w:w="1020"/>
        <w:gridCol w:w="1111"/>
      </w:tblGrid>
      <w:tr w:rsidR="007128DF" w:rsidTr="00374FEF">
        <w:trPr>
          <w:trHeight w:val="146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пищи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Энергетическая ценность</w:t>
            </w:r>
          </w:p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ккал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Витамины (мг)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Минеральные вещества</w:t>
            </w:r>
          </w:p>
        </w:tc>
      </w:tr>
      <w:tr w:rsidR="007128DF" w:rsidTr="00374FEF">
        <w:trPr>
          <w:trHeight w:val="299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q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</w:tr>
      <w:tr w:rsidR="007128DF" w:rsidTr="0065723C">
        <w:trPr>
          <w:trHeight w:val="146"/>
        </w:trPr>
        <w:tc>
          <w:tcPr>
            <w:tcW w:w="15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день</w:t>
            </w:r>
          </w:p>
        </w:tc>
      </w:tr>
      <w:tr w:rsidR="007128DF" w:rsidTr="0065723C">
        <w:trPr>
          <w:trHeight w:val="354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65723C">
        <w:trPr>
          <w:trHeight w:val="3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Каша манная молочная с маслом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38,54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346,4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159,22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657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0,55</w:t>
            </w:r>
          </w:p>
        </w:tc>
      </w:tr>
      <w:tr w:rsidR="007128DF" w:rsidTr="0065723C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маслом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14,89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</w:tr>
      <w:tr w:rsidR="007128DF" w:rsidTr="0065723C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Чай с лимоном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2,83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0,36</w:t>
            </w:r>
          </w:p>
        </w:tc>
      </w:tr>
      <w:tr w:rsidR="007128DF" w:rsidTr="0065723C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4A7E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545,4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65723C">
        <w:trPr>
          <w:trHeight w:val="34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4A7ED2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Суп-гороховый</w:t>
            </w:r>
            <w:proofErr w:type="gramEnd"/>
            <w:r w:rsidR="004A7ED2">
              <w:rPr>
                <w:sz w:val="22"/>
                <w:szCs w:val="22"/>
                <w:lang w:eastAsia="en-US"/>
              </w:rPr>
              <w:t xml:space="preserve">  на бульоне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7128DF" w:rsidTr="004A7ED2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9B585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Птица</w:t>
            </w:r>
            <w:r w:rsidR="007128DF">
              <w:rPr>
                <w:sz w:val="22"/>
                <w:szCs w:val="22"/>
                <w:lang w:eastAsia="en-US"/>
              </w:rPr>
              <w:t xml:space="preserve"> отварная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B5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B5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B5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  <w:r w:rsidR="009B5857">
              <w:rPr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B5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B5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B5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B5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B5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</w:t>
            </w:r>
          </w:p>
        </w:tc>
      </w:tr>
      <w:tr w:rsidR="007128DF" w:rsidTr="004A7ED2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Картофельное пюре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27,34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149,3</w:t>
            </w:r>
          </w:p>
        </w:tc>
      </w:tr>
      <w:tr w:rsidR="007128DF" w:rsidTr="004A7ED2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Компот из кураги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24,12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0,78</w:t>
            </w:r>
          </w:p>
        </w:tc>
      </w:tr>
      <w:tr w:rsidR="007128DF" w:rsidTr="004A7ED2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Морковь вареная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26,32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A7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7128DF" w:rsidTr="0065723C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65723C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65723C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4A7ED2" w:rsidP="009B58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9B5857">
              <w:rPr>
                <w:b/>
                <w:sz w:val="22"/>
                <w:szCs w:val="22"/>
                <w:lang w:eastAsia="en-US"/>
              </w:rPr>
              <w:t>97</w:t>
            </w:r>
            <w:r>
              <w:rPr>
                <w:b/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</w:tbl>
    <w:p w:rsidR="007128DF" w:rsidRDefault="007128DF" w:rsidP="007128DF">
      <w:pPr>
        <w:rPr>
          <w:sz w:val="22"/>
          <w:szCs w:val="22"/>
        </w:rPr>
      </w:pPr>
    </w:p>
    <w:p w:rsidR="004A7ED2" w:rsidRDefault="004A7ED2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0C53E9" w:rsidRDefault="000C53E9" w:rsidP="007128DF">
      <w:pPr>
        <w:rPr>
          <w:sz w:val="22"/>
          <w:szCs w:val="22"/>
        </w:rPr>
      </w:pPr>
    </w:p>
    <w:p w:rsidR="000C53E9" w:rsidRDefault="000C53E9" w:rsidP="000C53E9">
      <w:pPr>
        <w:rPr>
          <w:sz w:val="22"/>
          <w:szCs w:val="22"/>
        </w:rPr>
      </w:pPr>
    </w:p>
    <w:p w:rsidR="000C53E9" w:rsidRDefault="000C53E9" w:rsidP="000C53E9">
      <w:pPr>
        <w:rPr>
          <w:sz w:val="22"/>
          <w:szCs w:val="22"/>
        </w:rPr>
      </w:pPr>
    </w:p>
    <w:p w:rsidR="009C24F3" w:rsidRPr="0065723C" w:rsidRDefault="009C24F3" w:rsidP="009C24F3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>Утверждаю:</w:t>
      </w:r>
    </w:p>
    <w:p w:rsidR="009C24F3" w:rsidRPr="0065723C" w:rsidRDefault="009C24F3" w:rsidP="009C24F3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>Директор школы</w:t>
      </w:r>
    </w:p>
    <w:p w:rsidR="009C24F3" w:rsidRPr="0065723C" w:rsidRDefault="009C24F3" w:rsidP="009C24F3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 xml:space="preserve">_____________Е.А. </w:t>
      </w:r>
      <w:proofErr w:type="spellStart"/>
      <w:r w:rsidRPr="0065723C">
        <w:rPr>
          <w:sz w:val="18"/>
          <w:szCs w:val="18"/>
        </w:rPr>
        <w:t>Казанина</w:t>
      </w:r>
      <w:proofErr w:type="spellEnd"/>
    </w:p>
    <w:p w:rsidR="009C24F3" w:rsidRDefault="009C24F3" w:rsidP="007128DF">
      <w:pPr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2167"/>
        <w:gridCol w:w="945"/>
        <w:gridCol w:w="820"/>
        <w:gridCol w:w="818"/>
        <w:gridCol w:w="980"/>
        <w:gridCol w:w="1616"/>
        <w:gridCol w:w="128"/>
        <w:gridCol w:w="843"/>
        <w:gridCol w:w="810"/>
        <w:gridCol w:w="653"/>
        <w:gridCol w:w="806"/>
        <w:gridCol w:w="972"/>
        <w:gridCol w:w="1010"/>
        <w:gridCol w:w="1020"/>
        <w:gridCol w:w="1111"/>
      </w:tblGrid>
      <w:tr w:rsidR="007128DF" w:rsidTr="00374FEF">
        <w:trPr>
          <w:trHeight w:val="146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пищи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Энергетическая ценность</w:t>
            </w:r>
          </w:p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ккал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Витамины (мг)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Минеральные вещества</w:t>
            </w:r>
          </w:p>
        </w:tc>
      </w:tr>
      <w:tr w:rsidR="007128DF" w:rsidTr="00374FEF">
        <w:trPr>
          <w:trHeight w:val="299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q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</w:tr>
      <w:tr w:rsidR="007128DF" w:rsidTr="009C24F3">
        <w:trPr>
          <w:trHeight w:val="146"/>
        </w:trPr>
        <w:tc>
          <w:tcPr>
            <w:tcW w:w="15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день</w:t>
            </w:r>
          </w:p>
        </w:tc>
      </w:tr>
      <w:tr w:rsidR="007128DF" w:rsidTr="009C24F3">
        <w:trPr>
          <w:trHeight w:val="354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9C24F3">
        <w:trPr>
          <w:trHeight w:val="3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 w:rsidP="00D151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Каша молочная </w:t>
            </w:r>
            <w:r w:rsidR="00D1516F">
              <w:rPr>
                <w:lang w:eastAsia="en-US"/>
              </w:rPr>
              <w:t>из пшена и риса</w:t>
            </w:r>
            <w:r>
              <w:rPr>
                <w:lang w:eastAsia="en-US"/>
              </w:rPr>
              <w:t xml:space="preserve"> с маслом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151,9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</w:tr>
      <w:tr w:rsidR="007128DF" w:rsidTr="009C24F3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сыром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30/20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14,83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0,49</w:t>
            </w:r>
          </w:p>
        </w:tc>
      </w:tr>
      <w:tr w:rsidR="007128DF" w:rsidTr="009C24F3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Кофейный напиток с молоком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15,94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0,134</w:t>
            </w:r>
          </w:p>
        </w:tc>
      </w:tr>
      <w:tr w:rsidR="007128DF" w:rsidTr="009C24F3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9C24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598,5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9C24F3">
        <w:trPr>
          <w:trHeight w:val="34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9C24F3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Свекла вареная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7128DF">
              <w:rPr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0,13</w:t>
            </w:r>
          </w:p>
        </w:tc>
      </w:tr>
      <w:tr w:rsidR="007128DF" w:rsidTr="009C24F3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Рассольник</w:t>
            </w:r>
            <w:r w:rsidR="009C24F3">
              <w:rPr>
                <w:sz w:val="22"/>
                <w:szCs w:val="22"/>
                <w:lang w:eastAsia="en-US"/>
              </w:rPr>
              <w:t xml:space="preserve"> «Ленинградский» на бульоне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D151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14,38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7128DF" w:rsidTr="009C24F3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Тефтели из говядины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D151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D151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D151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D151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D151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D1516F">
              <w:rPr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D151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D151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D151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 w:rsidP="00D151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D1516F">
              <w:rPr>
                <w:lang w:eastAsia="en-US"/>
              </w:rPr>
              <w:t>95</w:t>
            </w:r>
          </w:p>
        </w:tc>
      </w:tr>
      <w:tr w:rsidR="007128DF" w:rsidTr="009C24F3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Макароны отварные с маслом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D151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="009C24F3">
              <w:rPr>
                <w:lang w:eastAsia="en-US"/>
              </w:rPr>
              <w:t>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6,48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9C2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  <w:tr w:rsidR="007128DF" w:rsidTr="009C24F3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Компот из яблок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27,8</w:t>
            </w:r>
            <w:r w:rsidR="009C24F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0,95</w:t>
            </w:r>
          </w:p>
        </w:tc>
      </w:tr>
      <w:tr w:rsidR="007128DF" w:rsidTr="009C24F3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9C24F3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9C24F3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D1516F" w:rsidP="00D1516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812</w:t>
            </w:r>
            <w:r w:rsidR="009C24F3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</w:tbl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0C53E9" w:rsidRDefault="000C53E9" w:rsidP="00374FEF">
      <w:pPr>
        <w:rPr>
          <w:sz w:val="22"/>
          <w:szCs w:val="22"/>
        </w:rPr>
      </w:pPr>
    </w:p>
    <w:p w:rsidR="000C53E9" w:rsidRDefault="000C53E9" w:rsidP="00374FEF">
      <w:pPr>
        <w:rPr>
          <w:sz w:val="22"/>
          <w:szCs w:val="22"/>
        </w:rPr>
      </w:pPr>
    </w:p>
    <w:p w:rsidR="00374FEF" w:rsidRPr="0065723C" w:rsidRDefault="00374FEF" w:rsidP="00374FEF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lastRenderedPageBreak/>
        <w:t>Утверждаю:</w:t>
      </w:r>
    </w:p>
    <w:p w:rsidR="00374FEF" w:rsidRPr="0065723C" w:rsidRDefault="00374FEF" w:rsidP="00374FEF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>Директор школы</w:t>
      </w:r>
    </w:p>
    <w:p w:rsidR="00374FEF" w:rsidRPr="0065723C" w:rsidRDefault="00374FEF" w:rsidP="00374FEF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 xml:space="preserve">_____________Е.А. </w:t>
      </w:r>
      <w:proofErr w:type="spellStart"/>
      <w:r w:rsidRPr="0065723C">
        <w:rPr>
          <w:sz w:val="18"/>
          <w:szCs w:val="18"/>
        </w:rPr>
        <w:t>Казанина</w:t>
      </w:r>
      <w:proofErr w:type="spellEnd"/>
    </w:p>
    <w:p w:rsidR="007128DF" w:rsidRDefault="007128DF" w:rsidP="00374FEF">
      <w:pPr>
        <w:jc w:val="right"/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2167"/>
        <w:gridCol w:w="945"/>
        <w:gridCol w:w="820"/>
        <w:gridCol w:w="818"/>
        <w:gridCol w:w="980"/>
        <w:gridCol w:w="1616"/>
        <w:gridCol w:w="128"/>
        <w:gridCol w:w="843"/>
        <w:gridCol w:w="810"/>
        <w:gridCol w:w="611"/>
        <w:gridCol w:w="42"/>
        <w:gridCol w:w="806"/>
        <w:gridCol w:w="972"/>
        <w:gridCol w:w="1010"/>
        <w:gridCol w:w="1020"/>
        <w:gridCol w:w="1111"/>
      </w:tblGrid>
      <w:tr w:rsidR="007128DF" w:rsidTr="00374FEF">
        <w:trPr>
          <w:trHeight w:val="146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пищи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Энергетическая ценность</w:t>
            </w:r>
          </w:p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ккал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Витамины (мг)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Минеральные вещества</w:t>
            </w:r>
          </w:p>
        </w:tc>
      </w:tr>
      <w:tr w:rsidR="007128DF" w:rsidTr="00374FEF">
        <w:trPr>
          <w:trHeight w:val="299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q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</w:tr>
      <w:tr w:rsidR="007128DF" w:rsidTr="00374FEF">
        <w:trPr>
          <w:trHeight w:val="146"/>
        </w:trPr>
        <w:tc>
          <w:tcPr>
            <w:tcW w:w="15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день</w:t>
            </w:r>
          </w:p>
        </w:tc>
      </w:tr>
      <w:tr w:rsidR="007128DF" w:rsidTr="00374FEF">
        <w:trPr>
          <w:trHeight w:val="354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374FEF">
        <w:trPr>
          <w:trHeight w:val="3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Каша молочная кукурузная с молоком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1,71</w:t>
            </w:r>
          </w:p>
        </w:tc>
      </w:tr>
      <w:tr w:rsidR="007128DF" w:rsidTr="00374FEF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Сдоба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37,68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209,6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128DF" w:rsidTr="00374FEF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Чай с сахаром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0,28</w:t>
            </w:r>
          </w:p>
        </w:tc>
      </w:tr>
      <w:tr w:rsidR="007128DF" w:rsidTr="00374FEF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374F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667,6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374FEF">
        <w:trPr>
          <w:trHeight w:val="34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74FEF" w:rsidTr="00374FEF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Кукуруза консервированная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F" w:rsidRDefault="00374FE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</w:tr>
      <w:tr w:rsidR="007128DF" w:rsidTr="00374FEF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Щи со свежей капустой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12,81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7128DF" w:rsidTr="00374FEF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Кнели из курицы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936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936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936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936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936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F936AB">
              <w:rPr>
                <w:lang w:eastAsia="en-US"/>
              </w:rPr>
              <w:t>9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936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936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74F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F936AB">
              <w:rPr>
                <w:lang w:eastAsia="en-US"/>
              </w:rPr>
              <w:t>7</w:t>
            </w:r>
          </w:p>
        </w:tc>
      </w:tr>
      <w:tr w:rsidR="007128DF" w:rsidTr="008B2C60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Каша гречневая</w:t>
            </w:r>
            <w:r w:rsidR="00374FEF">
              <w:rPr>
                <w:sz w:val="22"/>
                <w:szCs w:val="22"/>
                <w:lang w:eastAsia="en-US"/>
              </w:rPr>
              <w:t xml:space="preserve"> рассыпчатая с маслом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936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="008B2C60">
              <w:rPr>
                <w:lang w:eastAsia="en-US"/>
              </w:rPr>
              <w:t>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32,98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</w:tr>
      <w:tr w:rsidR="007128DF" w:rsidTr="00374FEF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Кисель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0,19</w:t>
            </w:r>
          </w:p>
        </w:tc>
      </w:tr>
      <w:tr w:rsidR="007128DF" w:rsidTr="00374FEF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374FEF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374FEF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961E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1011</w:t>
            </w:r>
            <w:r w:rsidR="008B2C60">
              <w:rPr>
                <w:b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</w:tbl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0C53E9" w:rsidRDefault="000C53E9" w:rsidP="008B2C60">
      <w:pPr>
        <w:jc w:val="right"/>
        <w:rPr>
          <w:sz w:val="22"/>
          <w:szCs w:val="22"/>
        </w:rPr>
      </w:pPr>
    </w:p>
    <w:p w:rsidR="000C53E9" w:rsidRDefault="000C53E9" w:rsidP="008B2C60">
      <w:pPr>
        <w:jc w:val="right"/>
        <w:rPr>
          <w:sz w:val="18"/>
          <w:szCs w:val="18"/>
        </w:rPr>
      </w:pPr>
    </w:p>
    <w:p w:rsidR="000C53E9" w:rsidRDefault="000C53E9" w:rsidP="008B2C60">
      <w:pPr>
        <w:jc w:val="right"/>
        <w:rPr>
          <w:sz w:val="18"/>
          <w:szCs w:val="18"/>
        </w:rPr>
      </w:pPr>
    </w:p>
    <w:p w:rsidR="000C53E9" w:rsidRDefault="000C53E9" w:rsidP="008B2C60">
      <w:pPr>
        <w:jc w:val="right"/>
        <w:rPr>
          <w:sz w:val="18"/>
          <w:szCs w:val="18"/>
        </w:rPr>
      </w:pPr>
    </w:p>
    <w:p w:rsidR="000C53E9" w:rsidRDefault="000C53E9" w:rsidP="008B2C60">
      <w:pPr>
        <w:jc w:val="right"/>
        <w:rPr>
          <w:sz w:val="18"/>
          <w:szCs w:val="18"/>
        </w:rPr>
      </w:pPr>
    </w:p>
    <w:p w:rsidR="000C53E9" w:rsidRDefault="000C53E9" w:rsidP="008B2C60">
      <w:pPr>
        <w:jc w:val="right"/>
        <w:rPr>
          <w:sz w:val="18"/>
          <w:szCs w:val="18"/>
        </w:rPr>
      </w:pPr>
    </w:p>
    <w:p w:rsidR="008B2C60" w:rsidRPr="0065723C" w:rsidRDefault="008B2C60" w:rsidP="008B2C60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lastRenderedPageBreak/>
        <w:t>Утверждаю:</w:t>
      </w:r>
    </w:p>
    <w:p w:rsidR="008B2C60" w:rsidRPr="0065723C" w:rsidRDefault="008B2C60" w:rsidP="008B2C60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>Директор школы</w:t>
      </w:r>
    </w:p>
    <w:p w:rsidR="008B2C60" w:rsidRPr="0065723C" w:rsidRDefault="008B2C60" w:rsidP="008B2C60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 xml:space="preserve">_____________Е.А. </w:t>
      </w:r>
      <w:proofErr w:type="spellStart"/>
      <w:r w:rsidRPr="0065723C">
        <w:rPr>
          <w:sz w:val="18"/>
          <w:szCs w:val="18"/>
        </w:rPr>
        <w:t>Казанина</w:t>
      </w:r>
      <w:proofErr w:type="spellEnd"/>
    </w:p>
    <w:p w:rsidR="007128DF" w:rsidRDefault="007128DF" w:rsidP="007128DF">
      <w:pPr>
        <w:rPr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2170"/>
        <w:gridCol w:w="947"/>
        <w:gridCol w:w="820"/>
        <w:gridCol w:w="818"/>
        <w:gridCol w:w="980"/>
        <w:gridCol w:w="1616"/>
        <w:gridCol w:w="971"/>
        <w:gridCol w:w="810"/>
        <w:gridCol w:w="653"/>
        <w:gridCol w:w="806"/>
        <w:gridCol w:w="972"/>
        <w:gridCol w:w="1010"/>
        <w:gridCol w:w="1020"/>
        <w:gridCol w:w="969"/>
      </w:tblGrid>
      <w:tr w:rsidR="007128DF" w:rsidTr="008B2C60">
        <w:trPr>
          <w:trHeight w:val="146"/>
        </w:trPr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пищи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Энергетическая ценность</w:t>
            </w:r>
          </w:p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ккал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Витамины (мг)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Минеральные вещества</w:t>
            </w:r>
          </w:p>
        </w:tc>
      </w:tr>
      <w:tr w:rsidR="007128DF" w:rsidTr="008B2C60">
        <w:trPr>
          <w:trHeight w:val="299"/>
        </w:trPr>
        <w:tc>
          <w:tcPr>
            <w:tcW w:w="3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q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</w:tr>
      <w:tr w:rsidR="007128DF" w:rsidTr="008B2C60">
        <w:trPr>
          <w:trHeight w:val="146"/>
        </w:trPr>
        <w:tc>
          <w:tcPr>
            <w:tcW w:w="15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 день</w:t>
            </w:r>
          </w:p>
        </w:tc>
      </w:tr>
      <w:tr w:rsidR="007128DF" w:rsidTr="008B2C60">
        <w:trPr>
          <w:trHeight w:val="354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8B2C60">
        <w:trPr>
          <w:trHeight w:val="35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Каша пшенная молочная с маслом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167,1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2,68</w:t>
            </w:r>
          </w:p>
        </w:tc>
      </w:tr>
      <w:tr w:rsidR="007128DF" w:rsidTr="008B2C60">
        <w:trPr>
          <w:trHeight w:val="35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маслом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14,89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</w:tr>
      <w:tr w:rsidR="007128DF" w:rsidTr="008B2C60">
        <w:trPr>
          <w:trHeight w:val="35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Чай с сахаром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0,28</w:t>
            </w:r>
          </w:p>
        </w:tc>
      </w:tr>
      <w:tr w:rsidR="007128DF" w:rsidTr="008B2C60">
        <w:trPr>
          <w:trHeight w:val="35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8B2C6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596,0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8B2C60">
        <w:trPr>
          <w:trHeight w:val="347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8B2C60">
        <w:trPr>
          <w:trHeight w:val="36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 </w:t>
            </w:r>
            <w:r w:rsidR="008B2C60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фасолевый</w:t>
            </w:r>
            <w:r w:rsidR="008B2C60">
              <w:rPr>
                <w:sz w:val="22"/>
                <w:szCs w:val="22"/>
                <w:lang w:eastAsia="en-US"/>
              </w:rPr>
              <w:t xml:space="preserve"> на бульоне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365B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365B56" w:rsidTr="00E86285">
        <w:trPr>
          <w:trHeight w:val="36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6" w:rsidRDefault="00365B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6" w:rsidRDefault="00365B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Биточки из говядины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56" w:rsidRDefault="00365B56" w:rsidP="004914D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6" w:rsidRDefault="00365B56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6" w:rsidRDefault="00365B56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6" w:rsidRDefault="00365B56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6" w:rsidRDefault="00365B56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6" w:rsidRDefault="00365B56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6" w:rsidRDefault="00365B56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6" w:rsidRDefault="00365B56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6" w:rsidRDefault="00365B56" w:rsidP="004914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6" w:rsidRDefault="00365B56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6" w:rsidRDefault="00365B56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6" w:rsidRDefault="00365B56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56" w:rsidRDefault="00365B56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7128DF" w:rsidTr="00E86285">
        <w:trPr>
          <w:trHeight w:val="1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Каша перловая</w:t>
            </w:r>
            <w:r w:rsidR="00E86285">
              <w:rPr>
                <w:sz w:val="22"/>
                <w:szCs w:val="22"/>
                <w:lang w:eastAsia="en-US"/>
              </w:rPr>
              <w:t xml:space="preserve"> рассыпчатая с маслом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365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="00E86285">
              <w:rPr>
                <w:lang w:eastAsia="en-US"/>
              </w:rPr>
              <w:t>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E86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E86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E86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E86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207,9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E86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E86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E86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37,13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E86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E86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E862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7128DF" w:rsidTr="008B2C60">
        <w:trPr>
          <w:trHeight w:val="1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Компот из кураги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0,78</w:t>
            </w:r>
          </w:p>
        </w:tc>
      </w:tr>
      <w:tr w:rsidR="007128DF" w:rsidTr="008B2C60">
        <w:trPr>
          <w:trHeight w:val="1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8B2C60">
        <w:trPr>
          <w:trHeight w:val="1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8B2C60">
        <w:trPr>
          <w:trHeight w:val="1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Горошек </w:t>
            </w:r>
            <w:r w:rsidR="007128DF">
              <w:rPr>
                <w:sz w:val="22"/>
                <w:szCs w:val="22"/>
                <w:lang w:eastAsia="en-US"/>
              </w:rPr>
              <w:t>консерв</w:t>
            </w:r>
            <w:r>
              <w:rPr>
                <w:sz w:val="22"/>
                <w:szCs w:val="22"/>
                <w:lang w:eastAsia="en-US"/>
              </w:rPr>
              <w:t>ированный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B2C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1,02</w:t>
            </w:r>
          </w:p>
        </w:tc>
      </w:tr>
      <w:tr w:rsidR="007128DF" w:rsidTr="008B2C60">
        <w:trPr>
          <w:trHeight w:val="1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365B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973</w:t>
            </w:r>
            <w:r w:rsidR="00E86285">
              <w:rPr>
                <w:b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</w:tbl>
    <w:p w:rsidR="007128DF" w:rsidRDefault="007128DF" w:rsidP="007128DF">
      <w:pPr>
        <w:rPr>
          <w:sz w:val="22"/>
          <w:szCs w:val="22"/>
        </w:rPr>
      </w:pPr>
    </w:p>
    <w:p w:rsidR="00837EE7" w:rsidRDefault="00837EE7" w:rsidP="00837EE7">
      <w:pPr>
        <w:jc w:val="right"/>
        <w:rPr>
          <w:sz w:val="22"/>
          <w:szCs w:val="22"/>
        </w:rPr>
      </w:pPr>
    </w:p>
    <w:p w:rsidR="000C53E9" w:rsidRDefault="000C53E9" w:rsidP="00837EE7">
      <w:pPr>
        <w:jc w:val="right"/>
        <w:rPr>
          <w:sz w:val="18"/>
          <w:szCs w:val="18"/>
        </w:rPr>
      </w:pPr>
    </w:p>
    <w:p w:rsidR="000C53E9" w:rsidRDefault="000C53E9" w:rsidP="00837EE7">
      <w:pPr>
        <w:jc w:val="right"/>
        <w:rPr>
          <w:sz w:val="18"/>
          <w:szCs w:val="18"/>
        </w:rPr>
      </w:pPr>
    </w:p>
    <w:p w:rsidR="000C53E9" w:rsidRDefault="000C53E9" w:rsidP="00837EE7">
      <w:pPr>
        <w:jc w:val="right"/>
        <w:rPr>
          <w:sz w:val="18"/>
          <w:szCs w:val="18"/>
        </w:rPr>
      </w:pPr>
    </w:p>
    <w:p w:rsidR="000C53E9" w:rsidRDefault="000C53E9" w:rsidP="00837EE7">
      <w:pPr>
        <w:jc w:val="right"/>
        <w:rPr>
          <w:sz w:val="18"/>
          <w:szCs w:val="18"/>
        </w:rPr>
      </w:pPr>
    </w:p>
    <w:p w:rsidR="000C53E9" w:rsidRDefault="000C53E9" w:rsidP="00837EE7">
      <w:pPr>
        <w:jc w:val="right"/>
        <w:rPr>
          <w:sz w:val="18"/>
          <w:szCs w:val="18"/>
        </w:rPr>
      </w:pPr>
    </w:p>
    <w:p w:rsidR="00837EE7" w:rsidRPr="0065723C" w:rsidRDefault="00837EE7" w:rsidP="00837EE7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lastRenderedPageBreak/>
        <w:t>Утверждаю:</w:t>
      </w:r>
    </w:p>
    <w:p w:rsidR="00837EE7" w:rsidRPr="0065723C" w:rsidRDefault="00837EE7" w:rsidP="00837EE7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>Директор школы</w:t>
      </w:r>
    </w:p>
    <w:p w:rsidR="007128DF" w:rsidRPr="00837EE7" w:rsidRDefault="00837EE7" w:rsidP="00837EE7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 xml:space="preserve">_____________Е.А. </w:t>
      </w:r>
      <w:proofErr w:type="spellStart"/>
      <w:r w:rsidRPr="0065723C">
        <w:rPr>
          <w:sz w:val="18"/>
          <w:szCs w:val="18"/>
        </w:rPr>
        <w:t>Казанина</w:t>
      </w:r>
      <w:proofErr w:type="spellEnd"/>
    </w:p>
    <w:p w:rsidR="00837EE7" w:rsidRDefault="00837EE7" w:rsidP="00837EE7">
      <w:pPr>
        <w:jc w:val="center"/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2167"/>
        <w:gridCol w:w="945"/>
        <w:gridCol w:w="820"/>
        <w:gridCol w:w="818"/>
        <w:gridCol w:w="980"/>
        <w:gridCol w:w="1616"/>
        <w:gridCol w:w="971"/>
        <w:gridCol w:w="810"/>
        <w:gridCol w:w="653"/>
        <w:gridCol w:w="806"/>
        <w:gridCol w:w="972"/>
        <w:gridCol w:w="1010"/>
        <w:gridCol w:w="1020"/>
        <w:gridCol w:w="1111"/>
      </w:tblGrid>
      <w:tr w:rsidR="007128DF" w:rsidTr="00837EE7">
        <w:trPr>
          <w:trHeight w:val="146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пищи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Энергетическая ценность</w:t>
            </w:r>
          </w:p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ккал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Витамины (мг)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Минеральные вещества</w:t>
            </w:r>
          </w:p>
        </w:tc>
      </w:tr>
      <w:tr w:rsidR="007128DF" w:rsidTr="00837EE7">
        <w:trPr>
          <w:trHeight w:val="299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q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</w:tr>
      <w:tr w:rsidR="007128DF" w:rsidTr="00837EE7">
        <w:trPr>
          <w:trHeight w:val="146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 день</w:t>
            </w:r>
          </w:p>
        </w:tc>
      </w:tr>
      <w:tr w:rsidR="007128DF" w:rsidTr="00837EE7">
        <w:trPr>
          <w:trHeight w:val="354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837EE7">
        <w:trPr>
          <w:trHeight w:val="3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Каша рисовая молочная с маслом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367,5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7128DF" w:rsidTr="00837EE7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сыром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30/20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14,83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0,49</w:t>
            </w:r>
          </w:p>
        </w:tc>
      </w:tr>
      <w:tr w:rsidR="007128DF" w:rsidTr="00837EE7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Кофейный напиток с молоком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837EE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0,134</w:t>
            </w:r>
          </w:p>
        </w:tc>
      </w:tr>
      <w:tr w:rsidR="007128DF" w:rsidTr="00837EE7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837E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625,1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837EE7">
        <w:trPr>
          <w:trHeight w:val="34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837EE7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Огурец свежий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</w:tr>
      <w:tr w:rsidR="007128DF" w:rsidTr="00424F0E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Борщ</w:t>
            </w:r>
            <w:r w:rsidR="00837EE7">
              <w:rPr>
                <w:sz w:val="22"/>
                <w:szCs w:val="22"/>
                <w:lang w:eastAsia="en-US"/>
              </w:rPr>
              <w:t xml:space="preserve"> со сметаной на бульоне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BA1D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  <w:r w:rsidR="00837EE7">
              <w:rPr>
                <w:sz w:val="22"/>
                <w:szCs w:val="22"/>
                <w:lang w:eastAsia="en-US"/>
              </w:rPr>
              <w:t>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837EE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12,81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7128DF" w:rsidTr="00424F0E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 w:rsidP="00424F0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Рыба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тушенная в томат</w:t>
            </w:r>
            <w:r w:rsidR="00424F0E">
              <w:rPr>
                <w:sz w:val="22"/>
                <w:szCs w:val="22"/>
                <w:lang w:eastAsia="en-US"/>
              </w:rPr>
              <w:t xml:space="preserve">е </w:t>
            </w:r>
            <w:r>
              <w:rPr>
                <w:sz w:val="22"/>
                <w:szCs w:val="22"/>
                <w:lang w:eastAsia="en-US"/>
              </w:rPr>
              <w:t xml:space="preserve"> с овощами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BA1D8A" w:rsidP="00BA1D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BA1D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BA1D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BA1D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BA1D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BA1D8A">
              <w:rPr>
                <w:lang w:eastAsia="en-U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BA1D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BA1D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BA1D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BA1D8A">
              <w:rPr>
                <w:lang w:eastAsia="en-US"/>
              </w:rPr>
              <w:t>36</w:t>
            </w:r>
          </w:p>
        </w:tc>
      </w:tr>
      <w:tr w:rsidR="007128DF" w:rsidTr="00424F0E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Пюре гороховое с маслом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03F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03F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03F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03F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323,8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 w:rsidP="00F03F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F03FA7">
              <w:rPr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03F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03F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03F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</w:tr>
      <w:tr w:rsidR="007128DF" w:rsidTr="00424F0E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349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Компот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/ф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0,69</w:t>
            </w:r>
          </w:p>
        </w:tc>
      </w:tr>
      <w:tr w:rsidR="007128DF" w:rsidTr="00837EE7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837EE7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837EE7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F03F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861,5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</w:tbl>
    <w:p w:rsidR="007128DF" w:rsidRDefault="007128DF" w:rsidP="007128DF">
      <w:pPr>
        <w:rPr>
          <w:sz w:val="22"/>
          <w:szCs w:val="22"/>
        </w:rPr>
      </w:pPr>
    </w:p>
    <w:p w:rsidR="00424F0E" w:rsidRDefault="00424F0E" w:rsidP="007128DF">
      <w:pPr>
        <w:rPr>
          <w:sz w:val="22"/>
          <w:szCs w:val="22"/>
        </w:rPr>
      </w:pPr>
    </w:p>
    <w:p w:rsidR="00424F0E" w:rsidRDefault="00424F0E" w:rsidP="007128DF">
      <w:pPr>
        <w:rPr>
          <w:sz w:val="22"/>
          <w:szCs w:val="22"/>
        </w:rPr>
      </w:pPr>
    </w:p>
    <w:p w:rsidR="00424F0E" w:rsidRDefault="00424F0E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0C53E9" w:rsidRDefault="000C53E9" w:rsidP="00424F0E">
      <w:pPr>
        <w:jc w:val="right"/>
        <w:rPr>
          <w:sz w:val="18"/>
          <w:szCs w:val="18"/>
        </w:rPr>
      </w:pPr>
    </w:p>
    <w:p w:rsidR="000C53E9" w:rsidRDefault="000C53E9" w:rsidP="00424F0E">
      <w:pPr>
        <w:jc w:val="right"/>
        <w:rPr>
          <w:sz w:val="18"/>
          <w:szCs w:val="18"/>
        </w:rPr>
      </w:pPr>
    </w:p>
    <w:p w:rsidR="00424F0E" w:rsidRPr="0065723C" w:rsidRDefault="00424F0E" w:rsidP="00424F0E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lastRenderedPageBreak/>
        <w:t>Утверждаю:</w:t>
      </w:r>
    </w:p>
    <w:p w:rsidR="00424F0E" w:rsidRPr="0065723C" w:rsidRDefault="00424F0E" w:rsidP="00424F0E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>Директор школы</w:t>
      </w:r>
    </w:p>
    <w:p w:rsidR="00424F0E" w:rsidRPr="0065723C" w:rsidRDefault="00424F0E" w:rsidP="00424F0E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 xml:space="preserve">_____________Е.А. </w:t>
      </w:r>
      <w:proofErr w:type="spellStart"/>
      <w:r w:rsidRPr="0065723C">
        <w:rPr>
          <w:sz w:val="18"/>
          <w:szCs w:val="18"/>
        </w:rPr>
        <w:t>Казанина</w:t>
      </w:r>
      <w:proofErr w:type="spellEnd"/>
    </w:p>
    <w:p w:rsidR="00424F0E" w:rsidRDefault="00424F0E" w:rsidP="007128DF">
      <w:pPr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2167"/>
        <w:gridCol w:w="945"/>
        <w:gridCol w:w="820"/>
        <w:gridCol w:w="818"/>
        <w:gridCol w:w="980"/>
        <w:gridCol w:w="1616"/>
        <w:gridCol w:w="971"/>
        <w:gridCol w:w="810"/>
        <w:gridCol w:w="653"/>
        <w:gridCol w:w="806"/>
        <w:gridCol w:w="972"/>
        <w:gridCol w:w="1010"/>
        <w:gridCol w:w="1020"/>
        <w:gridCol w:w="1111"/>
      </w:tblGrid>
      <w:tr w:rsidR="007128DF" w:rsidTr="00424F0E">
        <w:trPr>
          <w:trHeight w:val="146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пищи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Энергетическая ценность</w:t>
            </w:r>
          </w:p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ккал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Витамины (мг)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Минеральные вещества</w:t>
            </w:r>
          </w:p>
        </w:tc>
      </w:tr>
      <w:tr w:rsidR="007128DF" w:rsidTr="00424F0E">
        <w:trPr>
          <w:trHeight w:val="299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q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</w:tr>
      <w:tr w:rsidR="007128DF" w:rsidTr="00424F0E">
        <w:trPr>
          <w:trHeight w:val="146"/>
        </w:trPr>
        <w:tc>
          <w:tcPr>
            <w:tcW w:w="15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 день</w:t>
            </w:r>
          </w:p>
        </w:tc>
      </w:tr>
      <w:tr w:rsidR="007128DF" w:rsidTr="00424F0E">
        <w:trPr>
          <w:trHeight w:val="354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424F0E">
        <w:trPr>
          <w:trHeight w:val="3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Запеканка из творога с изюмом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26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448,6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251,1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1,92</w:t>
            </w:r>
          </w:p>
        </w:tc>
      </w:tr>
      <w:tr w:rsidR="007128DF" w:rsidTr="00424F0E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Чай с молоком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0,54</w:t>
            </w:r>
          </w:p>
        </w:tc>
      </w:tr>
      <w:tr w:rsidR="007128DF" w:rsidTr="00424F0E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424F0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556,6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424F0E">
        <w:trPr>
          <w:trHeight w:val="34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424F0E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Свекла вареная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0,13</w:t>
            </w:r>
          </w:p>
        </w:tc>
      </w:tr>
      <w:tr w:rsidR="007128DF" w:rsidTr="00424F0E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Рассольник «Ленинградский»</w:t>
            </w:r>
            <w:r w:rsidR="00424F0E">
              <w:rPr>
                <w:sz w:val="22"/>
                <w:szCs w:val="22"/>
                <w:lang w:eastAsia="en-US"/>
              </w:rPr>
              <w:t xml:space="preserve"> на бульоне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F26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14,38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424F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F26ABA" w:rsidTr="00424F0E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BA" w:rsidRDefault="00F26A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BA" w:rsidRDefault="00F26A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Птица отварная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A" w:rsidRDefault="00F26ABA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A" w:rsidRDefault="00F26ABA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A" w:rsidRDefault="00F26ABA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A" w:rsidRDefault="00F26ABA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A" w:rsidRDefault="00F26ABA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A" w:rsidRDefault="00F26ABA" w:rsidP="004914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A" w:rsidRDefault="00F26ABA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A" w:rsidRDefault="00F26ABA" w:rsidP="004914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A" w:rsidRDefault="00F26ABA" w:rsidP="004914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A" w:rsidRDefault="00F26ABA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A" w:rsidRDefault="00F26ABA" w:rsidP="004914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A" w:rsidRDefault="00F26ABA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A" w:rsidRDefault="00F26ABA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</w:t>
            </w:r>
          </w:p>
        </w:tc>
      </w:tr>
      <w:tr w:rsidR="007128DF" w:rsidTr="00CA60B5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Макароны отварные</w:t>
            </w:r>
            <w:r w:rsidR="00CA60B5">
              <w:rPr>
                <w:sz w:val="22"/>
                <w:szCs w:val="22"/>
                <w:lang w:eastAsia="en-US"/>
              </w:rPr>
              <w:t xml:space="preserve"> с маслом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F26A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  <w:r w:rsidR="00CA60B5">
              <w:rPr>
                <w:sz w:val="22"/>
                <w:szCs w:val="22"/>
                <w:lang w:eastAsia="en-US"/>
              </w:rPr>
              <w:t>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6,48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  <w:tr w:rsidR="007128DF" w:rsidTr="00424F0E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Компот из яблок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27,88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0,95</w:t>
            </w:r>
          </w:p>
        </w:tc>
      </w:tr>
      <w:tr w:rsidR="007128DF" w:rsidTr="00424F0E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424F0E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424F0E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CA60B5" w:rsidP="00F26A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F26ABA">
              <w:rPr>
                <w:b/>
                <w:sz w:val="22"/>
                <w:szCs w:val="22"/>
                <w:lang w:eastAsia="en-US"/>
              </w:rPr>
              <w:t>45</w:t>
            </w:r>
            <w:r>
              <w:rPr>
                <w:b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</w:tbl>
    <w:p w:rsidR="007128DF" w:rsidRDefault="007128DF" w:rsidP="007128DF">
      <w:pPr>
        <w:rPr>
          <w:sz w:val="22"/>
          <w:szCs w:val="22"/>
        </w:rPr>
      </w:pPr>
    </w:p>
    <w:p w:rsidR="00CA60B5" w:rsidRDefault="00CA60B5" w:rsidP="007128DF">
      <w:pPr>
        <w:rPr>
          <w:sz w:val="22"/>
          <w:szCs w:val="22"/>
        </w:rPr>
      </w:pPr>
    </w:p>
    <w:p w:rsidR="00CA60B5" w:rsidRDefault="00CA60B5" w:rsidP="007128DF">
      <w:pPr>
        <w:rPr>
          <w:sz w:val="22"/>
          <w:szCs w:val="22"/>
        </w:rPr>
      </w:pPr>
    </w:p>
    <w:p w:rsidR="00CA60B5" w:rsidRDefault="00CA60B5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7128DF" w:rsidRDefault="007128DF" w:rsidP="007128DF">
      <w:pPr>
        <w:rPr>
          <w:sz w:val="22"/>
          <w:szCs w:val="22"/>
        </w:rPr>
      </w:pPr>
    </w:p>
    <w:p w:rsidR="000C53E9" w:rsidRDefault="000C53E9" w:rsidP="00CA60B5">
      <w:pPr>
        <w:jc w:val="right"/>
        <w:rPr>
          <w:sz w:val="18"/>
          <w:szCs w:val="18"/>
        </w:rPr>
      </w:pPr>
    </w:p>
    <w:p w:rsidR="00CA60B5" w:rsidRPr="0065723C" w:rsidRDefault="00CA60B5" w:rsidP="00CA60B5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lastRenderedPageBreak/>
        <w:t>Утверждаю:</w:t>
      </w:r>
    </w:p>
    <w:p w:rsidR="00CA60B5" w:rsidRPr="0065723C" w:rsidRDefault="00CA60B5" w:rsidP="00CA60B5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>Директор школы</w:t>
      </w:r>
    </w:p>
    <w:p w:rsidR="00CA60B5" w:rsidRPr="0065723C" w:rsidRDefault="00CA60B5" w:rsidP="00CA60B5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 xml:space="preserve">_____________Е.А. </w:t>
      </w:r>
      <w:proofErr w:type="spellStart"/>
      <w:r w:rsidRPr="0065723C">
        <w:rPr>
          <w:sz w:val="18"/>
          <w:szCs w:val="18"/>
        </w:rPr>
        <w:t>Казанина</w:t>
      </w:r>
      <w:proofErr w:type="spellEnd"/>
    </w:p>
    <w:p w:rsidR="007128DF" w:rsidRDefault="007128DF" w:rsidP="007128DF">
      <w:pPr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2167"/>
        <w:gridCol w:w="945"/>
        <w:gridCol w:w="820"/>
        <w:gridCol w:w="818"/>
        <w:gridCol w:w="980"/>
        <w:gridCol w:w="1616"/>
        <w:gridCol w:w="971"/>
        <w:gridCol w:w="810"/>
        <w:gridCol w:w="611"/>
        <w:gridCol w:w="42"/>
        <w:gridCol w:w="806"/>
        <w:gridCol w:w="972"/>
        <w:gridCol w:w="1010"/>
        <w:gridCol w:w="1020"/>
        <w:gridCol w:w="1111"/>
      </w:tblGrid>
      <w:tr w:rsidR="007128DF" w:rsidTr="00CA60B5">
        <w:trPr>
          <w:trHeight w:val="146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пищи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Энергетическая ценность</w:t>
            </w:r>
          </w:p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ккал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Витамины (мг)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Минеральные вещества</w:t>
            </w:r>
          </w:p>
        </w:tc>
      </w:tr>
      <w:tr w:rsidR="007128DF" w:rsidTr="00CA60B5">
        <w:trPr>
          <w:trHeight w:val="299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q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</w:tr>
      <w:tr w:rsidR="007128DF" w:rsidTr="00CA60B5">
        <w:trPr>
          <w:trHeight w:val="146"/>
        </w:trPr>
        <w:tc>
          <w:tcPr>
            <w:tcW w:w="15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 день</w:t>
            </w:r>
          </w:p>
        </w:tc>
      </w:tr>
      <w:tr w:rsidR="007128DF" w:rsidTr="00CA60B5">
        <w:trPr>
          <w:trHeight w:val="354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CA60B5">
        <w:trPr>
          <w:trHeight w:val="3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Каша ячневая молочная с маслом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1,18</w:t>
            </w:r>
          </w:p>
        </w:tc>
      </w:tr>
      <w:tr w:rsidR="007128DF" w:rsidTr="00CA60B5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маслом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14,89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</w:tr>
      <w:tr w:rsidR="007128DF" w:rsidTr="00CA60B5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Чай с лимоном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2,83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0,36</w:t>
            </w:r>
          </w:p>
        </w:tc>
      </w:tr>
      <w:tr w:rsidR="007128DF" w:rsidTr="00CA60B5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CA60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CA60B5">
        <w:trPr>
          <w:trHeight w:val="34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A60B5" w:rsidTr="00CA60B5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Морковь вареная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26,32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5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</w:tr>
      <w:tr w:rsidR="007128DF" w:rsidTr="00CA60B5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 w:rsidP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 </w:t>
            </w:r>
            <w:r w:rsidR="00CA60B5">
              <w:rPr>
                <w:sz w:val="22"/>
                <w:szCs w:val="22"/>
                <w:lang w:eastAsia="en-US"/>
              </w:rPr>
              <w:t>с макаронными изделиямина бульоне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2,85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148,7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0,87</w:t>
            </w:r>
          </w:p>
        </w:tc>
      </w:tr>
      <w:tr w:rsidR="00C03C6B" w:rsidTr="00CA60B5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B" w:rsidRDefault="00C03C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B" w:rsidRDefault="00C03C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Котлета из говядины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B" w:rsidRDefault="00C03C6B" w:rsidP="004914D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B" w:rsidRDefault="00C03C6B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B" w:rsidRDefault="00C03C6B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B" w:rsidRDefault="00C03C6B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B" w:rsidRDefault="00C03C6B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B" w:rsidRDefault="00C03C6B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B" w:rsidRDefault="00C03C6B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B" w:rsidRDefault="00C03C6B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B" w:rsidRDefault="00C03C6B" w:rsidP="004914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B" w:rsidRDefault="00C03C6B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B" w:rsidRDefault="00C03C6B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B" w:rsidRDefault="00C03C6B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B" w:rsidRDefault="00C03C6B" w:rsidP="004914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7128DF" w:rsidTr="00CA60B5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Каша гречневая</w:t>
            </w:r>
            <w:r w:rsidR="00CA60B5">
              <w:rPr>
                <w:sz w:val="22"/>
                <w:szCs w:val="22"/>
                <w:lang w:eastAsia="en-US"/>
              </w:rPr>
              <w:t xml:space="preserve"> рассыпчатая с маслом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03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="00CA60B5">
              <w:rPr>
                <w:lang w:eastAsia="en-US"/>
              </w:rPr>
              <w:t>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32,98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CA6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</w:tr>
      <w:tr w:rsidR="007128DF" w:rsidTr="008E7647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Компот из кураги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24,12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0,78</w:t>
            </w:r>
          </w:p>
        </w:tc>
      </w:tr>
      <w:tr w:rsidR="007128DF" w:rsidTr="00CA60B5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CA60B5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CA60B5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8E7647" w:rsidP="00C03C6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C03C6B">
              <w:rPr>
                <w:b/>
                <w:sz w:val="22"/>
                <w:szCs w:val="22"/>
                <w:lang w:eastAsia="en-US"/>
              </w:rPr>
              <w:t>86</w:t>
            </w:r>
            <w:r>
              <w:rPr>
                <w:b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</w:tbl>
    <w:p w:rsidR="007128DF" w:rsidRDefault="007128DF" w:rsidP="007128DF">
      <w:pPr>
        <w:rPr>
          <w:sz w:val="22"/>
          <w:szCs w:val="22"/>
        </w:rPr>
      </w:pPr>
    </w:p>
    <w:p w:rsidR="008E7647" w:rsidRDefault="008E7647" w:rsidP="007128DF">
      <w:pPr>
        <w:rPr>
          <w:sz w:val="22"/>
          <w:szCs w:val="22"/>
        </w:rPr>
      </w:pPr>
    </w:p>
    <w:p w:rsidR="008E7647" w:rsidRDefault="008E7647" w:rsidP="007128DF">
      <w:pPr>
        <w:rPr>
          <w:sz w:val="22"/>
          <w:szCs w:val="22"/>
        </w:rPr>
      </w:pPr>
    </w:p>
    <w:p w:rsidR="008E7647" w:rsidRDefault="008E7647" w:rsidP="007128DF">
      <w:pPr>
        <w:rPr>
          <w:sz w:val="22"/>
          <w:szCs w:val="22"/>
        </w:rPr>
      </w:pPr>
    </w:p>
    <w:p w:rsidR="000C53E9" w:rsidRDefault="000C53E9" w:rsidP="008E7647">
      <w:pPr>
        <w:jc w:val="right"/>
        <w:rPr>
          <w:sz w:val="22"/>
          <w:szCs w:val="22"/>
        </w:rPr>
      </w:pPr>
    </w:p>
    <w:p w:rsidR="000C53E9" w:rsidRDefault="000C53E9" w:rsidP="008E7647">
      <w:pPr>
        <w:jc w:val="right"/>
        <w:rPr>
          <w:sz w:val="22"/>
          <w:szCs w:val="22"/>
        </w:rPr>
      </w:pPr>
    </w:p>
    <w:p w:rsidR="008E7647" w:rsidRPr="0065723C" w:rsidRDefault="008E7647" w:rsidP="008E7647">
      <w:pPr>
        <w:jc w:val="right"/>
        <w:rPr>
          <w:sz w:val="18"/>
          <w:szCs w:val="18"/>
        </w:rPr>
      </w:pPr>
      <w:bookmarkStart w:id="0" w:name="_GoBack"/>
      <w:bookmarkEnd w:id="0"/>
      <w:r w:rsidRPr="0065723C">
        <w:rPr>
          <w:sz w:val="18"/>
          <w:szCs w:val="18"/>
        </w:rPr>
        <w:lastRenderedPageBreak/>
        <w:t>Утверждаю:</w:t>
      </w:r>
    </w:p>
    <w:p w:rsidR="008E7647" w:rsidRPr="0065723C" w:rsidRDefault="008E7647" w:rsidP="008E7647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>Директор школы</w:t>
      </w:r>
    </w:p>
    <w:p w:rsidR="008E7647" w:rsidRPr="0065723C" w:rsidRDefault="008E7647" w:rsidP="008E7647">
      <w:pPr>
        <w:jc w:val="right"/>
        <w:rPr>
          <w:sz w:val="18"/>
          <w:szCs w:val="18"/>
        </w:rPr>
      </w:pPr>
      <w:r w:rsidRPr="0065723C">
        <w:rPr>
          <w:sz w:val="18"/>
          <w:szCs w:val="18"/>
        </w:rPr>
        <w:t xml:space="preserve">_____________Е.А. </w:t>
      </w:r>
      <w:proofErr w:type="spellStart"/>
      <w:r w:rsidRPr="0065723C">
        <w:rPr>
          <w:sz w:val="18"/>
          <w:szCs w:val="18"/>
        </w:rPr>
        <w:t>Казанина</w:t>
      </w:r>
      <w:proofErr w:type="spellEnd"/>
    </w:p>
    <w:p w:rsidR="008E7647" w:rsidRDefault="008E7647" w:rsidP="007128DF">
      <w:pPr>
        <w:rPr>
          <w:sz w:val="22"/>
          <w:szCs w:val="2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2167"/>
        <w:gridCol w:w="945"/>
        <w:gridCol w:w="820"/>
        <w:gridCol w:w="818"/>
        <w:gridCol w:w="980"/>
        <w:gridCol w:w="1616"/>
        <w:gridCol w:w="971"/>
        <w:gridCol w:w="810"/>
        <w:gridCol w:w="611"/>
        <w:gridCol w:w="42"/>
        <w:gridCol w:w="806"/>
        <w:gridCol w:w="972"/>
        <w:gridCol w:w="1010"/>
        <w:gridCol w:w="1020"/>
        <w:gridCol w:w="1111"/>
      </w:tblGrid>
      <w:tr w:rsidR="007128DF" w:rsidTr="008E7647">
        <w:trPr>
          <w:trHeight w:val="146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пищи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 порции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Энергетическая ценность</w:t>
            </w:r>
          </w:p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sz w:val="22"/>
                <w:szCs w:val="22"/>
                <w:lang w:eastAsia="en-US"/>
              </w:rPr>
              <w:t>ккал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Витамины (мг)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Минеральные вещества</w:t>
            </w:r>
          </w:p>
        </w:tc>
      </w:tr>
      <w:tr w:rsidR="007128DF" w:rsidTr="008E7647">
        <w:trPr>
          <w:trHeight w:val="299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8DF" w:rsidRDefault="007128DF">
            <w:pPr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q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</w:tr>
      <w:tr w:rsidR="007128DF" w:rsidTr="008E7647">
        <w:trPr>
          <w:trHeight w:val="146"/>
        </w:trPr>
        <w:tc>
          <w:tcPr>
            <w:tcW w:w="15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день</w:t>
            </w:r>
          </w:p>
        </w:tc>
      </w:tr>
      <w:tr w:rsidR="007128DF" w:rsidTr="008E7647">
        <w:trPr>
          <w:trHeight w:val="354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8E7647">
        <w:trPr>
          <w:trHeight w:val="3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Каша молочная кукурузная с маслом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250/10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1,71</w:t>
            </w:r>
          </w:p>
        </w:tc>
      </w:tr>
      <w:tr w:rsidR="007128DF" w:rsidTr="008E7647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Сдоба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37,68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209,6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128DF" w:rsidTr="008E7647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Чай с сахаром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0,28</w:t>
            </w:r>
          </w:p>
        </w:tc>
      </w:tr>
      <w:tr w:rsidR="007128DF" w:rsidTr="008E7647">
        <w:trPr>
          <w:trHeight w:val="3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8E764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667,6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28DF" w:rsidTr="008E7647">
        <w:trPr>
          <w:trHeight w:val="34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E7647" w:rsidTr="008E7647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Кукуруза консервированная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7" w:rsidRDefault="008E764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</w:tr>
      <w:tr w:rsidR="007128DF" w:rsidTr="008E7647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Щи со свежей капустой</w:t>
            </w:r>
            <w:r w:rsidR="008E7647">
              <w:rPr>
                <w:sz w:val="22"/>
                <w:szCs w:val="22"/>
                <w:lang w:eastAsia="en-US"/>
              </w:rPr>
              <w:t xml:space="preserve"> на бульоне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12,81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7128DF" w:rsidTr="008E7647">
        <w:trPr>
          <w:trHeight w:val="3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Жаркое из говядины</w:t>
            </w:r>
            <w:r w:rsidR="008E7647">
              <w:rPr>
                <w:sz w:val="22"/>
                <w:szCs w:val="22"/>
                <w:lang w:eastAsia="en-US"/>
              </w:rPr>
              <w:t xml:space="preserve"> по-домашнему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9,65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8E76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</w:tr>
      <w:tr w:rsidR="007128DF" w:rsidTr="008E7647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Кисель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0,19</w:t>
            </w:r>
          </w:p>
        </w:tc>
      </w:tr>
      <w:tr w:rsidR="007128DF" w:rsidTr="008E7647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8E7647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  <w:tr w:rsidR="007128DF" w:rsidTr="008E7647">
        <w:trPr>
          <w:trHeight w:val="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DF" w:rsidRDefault="000C53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977,9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F" w:rsidRDefault="007128DF">
            <w:pPr>
              <w:spacing w:line="276" w:lineRule="auto"/>
              <w:rPr>
                <w:lang w:eastAsia="en-US"/>
              </w:rPr>
            </w:pPr>
          </w:p>
        </w:tc>
      </w:tr>
    </w:tbl>
    <w:p w:rsidR="007128DF" w:rsidRDefault="007128DF" w:rsidP="007128DF">
      <w:pPr>
        <w:rPr>
          <w:sz w:val="32"/>
          <w:szCs w:val="32"/>
        </w:rPr>
      </w:pPr>
    </w:p>
    <w:p w:rsidR="007128DF" w:rsidRDefault="007128DF" w:rsidP="007128DF">
      <w:pPr>
        <w:rPr>
          <w:sz w:val="32"/>
          <w:szCs w:val="32"/>
        </w:rPr>
      </w:pPr>
    </w:p>
    <w:p w:rsidR="007128DF" w:rsidRDefault="007128DF" w:rsidP="007128DF">
      <w:pPr>
        <w:rPr>
          <w:sz w:val="32"/>
          <w:szCs w:val="32"/>
        </w:rPr>
      </w:pPr>
    </w:p>
    <w:p w:rsidR="007128DF" w:rsidRDefault="007128DF" w:rsidP="007128DF">
      <w:pPr>
        <w:rPr>
          <w:sz w:val="32"/>
          <w:szCs w:val="32"/>
        </w:rPr>
      </w:pPr>
    </w:p>
    <w:p w:rsidR="007128DF" w:rsidRDefault="007128DF" w:rsidP="007128DF">
      <w:pPr>
        <w:rPr>
          <w:sz w:val="32"/>
          <w:szCs w:val="32"/>
        </w:rPr>
      </w:pPr>
    </w:p>
    <w:p w:rsidR="007128DF" w:rsidRDefault="007128DF" w:rsidP="007128DF">
      <w:pPr>
        <w:rPr>
          <w:sz w:val="32"/>
          <w:szCs w:val="32"/>
        </w:rPr>
      </w:pPr>
    </w:p>
    <w:p w:rsidR="007128DF" w:rsidRDefault="007128DF" w:rsidP="007128DF">
      <w:pPr>
        <w:rPr>
          <w:sz w:val="32"/>
          <w:szCs w:val="32"/>
        </w:rPr>
      </w:pPr>
    </w:p>
    <w:p w:rsidR="007128DF" w:rsidRDefault="007128DF" w:rsidP="000C53E9">
      <w:pPr>
        <w:jc w:val="right"/>
        <w:rPr>
          <w:sz w:val="32"/>
          <w:szCs w:val="32"/>
        </w:rPr>
      </w:pPr>
    </w:p>
    <w:p w:rsidR="007128DF" w:rsidRDefault="007128DF" w:rsidP="000C53E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Утверждаю:</w:t>
      </w:r>
    </w:p>
    <w:p w:rsidR="007128DF" w:rsidRDefault="007128DF" w:rsidP="000C53E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Директор школы</w:t>
      </w:r>
    </w:p>
    <w:p w:rsidR="007128DF" w:rsidRDefault="000C53E9" w:rsidP="000C53E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_____________Е.А. </w:t>
      </w:r>
      <w:proofErr w:type="spellStart"/>
      <w:r>
        <w:rPr>
          <w:sz w:val="32"/>
          <w:szCs w:val="32"/>
        </w:rPr>
        <w:t>Казанина</w:t>
      </w:r>
      <w:proofErr w:type="spellEnd"/>
      <w:r w:rsidR="007128DF">
        <w:rPr>
          <w:sz w:val="32"/>
          <w:szCs w:val="32"/>
        </w:rPr>
        <w:t xml:space="preserve">                                                                        «____»____________20    г.</w:t>
      </w:r>
    </w:p>
    <w:p w:rsidR="007128DF" w:rsidRDefault="007128DF" w:rsidP="000C53E9">
      <w:pPr>
        <w:jc w:val="right"/>
      </w:pPr>
    </w:p>
    <w:p w:rsidR="007128DF" w:rsidRDefault="007128DF" w:rsidP="007128DF"/>
    <w:p w:rsidR="007128DF" w:rsidRDefault="007128DF" w:rsidP="007128DF"/>
    <w:p w:rsidR="007128DF" w:rsidRDefault="007128DF" w:rsidP="007128DF"/>
    <w:p w:rsidR="007128DF" w:rsidRDefault="007128DF" w:rsidP="007128DF"/>
    <w:p w:rsidR="007128DF" w:rsidRDefault="007128DF" w:rsidP="007128DF"/>
    <w:p w:rsidR="007128DF" w:rsidRDefault="007128DF" w:rsidP="007128DF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Муниципальное бюджетное общеобразовательное учреждение</w:t>
      </w:r>
    </w:p>
    <w:p w:rsidR="007128DF" w:rsidRDefault="007128DF" w:rsidP="007128DF">
      <w:pPr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proofErr w:type="spellStart"/>
      <w:r>
        <w:rPr>
          <w:sz w:val="48"/>
          <w:szCs w:val="48"/>
        </w:rPr>
        <w:t>Сростинская</w:t>
      </w:r>
      <w:proofErr w:type="spellEnd"/>
      <w:r>
        <w:rPr>
          <w:sz w:val="48"/>
          <w:szCs w:val="48"/>
        </w:rPr>
        <w:t xml:space="preserve"> средняя общеобразовательная школа им. В.М.Шукшина»</w:t>
      </w:r>
    </w:p>
    <w:p w:rsidR="007128DF" w:rsidRDefault="007128DF" w:rsidP="007128DF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Бийского</w:t>
      </w:r>
      <w:proofErr w:type="spellEnd"/>
      <w:r>
        <w:rPr>
          <w:sz w:val="48"/>
          <w:szCs w:val="48"/>
        </w:rPr>
        <w:t xml:space="preserve"> района  Алтайского края</w:t>
      </w:r>
    </w:p>
    <w:p w:rsidR="007128DF" w:rsidRDefault="007128DF" w:rsidP="007128DF">
      <w:pPr>
        <w:jc w:val="center"/>
        <w:rPr>
          <w:sz w:val="48"/>
          <w:szCs w:val="48"/>
        </w:rPr>
      </w:pPr>
    </w:p>
    <w:p w:rsidR="007128DF" w:rsidRDefault="007128DF" w:rsidP="007128DF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Десятидневное меню</w:t>
      </w:r>
    </w:p>
    <w:p w:rsidR="007128DF" w:rsidRDefault="007128DF" w:rsidP="007128DF">
      <w:pPr>
        <w:rPr>
          <w:b/>
        </w:rPr>
      </w:pPr>
    </w:p>
    <w:p w:rsidR="007128DF" w:rsidRDefault="007128DF" w:rsidP="007128DF">
      <w:pPr>
        <w:jc w:val="center"/>
        <w:rPr>
          <w:b/>
        </w:rPr>
      </w:pPr>
      <w:r>
        <w:rPr>
          <w:b/>
        </w:rPr>
        <w:t xml:space="preserve">Возрастная категория: </w:t>
      </w:r>
      <w:r w:rsidR="000C53E9">
        <w:rPr>
          <w:b/>
        </w:rPr>
        <w:t>12-18</w:t>
      </w:r>
      <w:r>
        <w:rPr>
          <w:b/>
        </w:rPr>
        <w:t xml:space="preserve"> лет</w:t>
      </w:r>
    </w:p>
    <w:p w:rsidR="007128DF" w:rsidRDefault="007128DF" w:rsidP="007128DF"/>
    <w:p w:rsidR="007128DF" w:rsidRDefault="007128DF" w:rsidP="007128DF"/>
    <w:p w:rsidR="00E669EF" w:rsidRDefault="00E669EF"/>
    <w:sectPr w:rsidR="00E669EF" w:rsidSect="000C53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CFA"/>
    <w:rsid w:val="0000495C"/>
    <w:rsid w:val="0001751F"/>
    <w:rsid w:val="00022319"/>
    <w:rsid w:val="000226DD"/>
    <w:rsid w:val="000303D7"/>
    <w:rsid w:val="00044074"/>
    <w:rsid w:val="0004459A"/>
    <w:rsid w:val="000A3EA2"/>
    <w:rsid w:val="000B0544"/>
    <w:rsid w:val="000C2DD0"/>
    <w:rsid w:val="000C3DDD"/>
    <w:rsid w:val="000C4669"/>
    <w:rsid w:val="000C53E9"/>
    <w:rsid w:val="000F521E"/>
    <w:rsid w:val="000F58E9"/>
    <w:rsid w:val="0010390D"/>
    <w:rsid w:val="0011249D"/>
    <w:rsid w:val="00150D39"/>
    <w:rsid w:val="00155188"/>
    <w:rsid w:val="001716EF"/>
    <w:rsid w:val="001739FD"/>
    <w:rsid w:val="00181BFA"/>
    <w:rsid w:val="001837AD"/>
    <w:rsid w:val="0018469D"/>
    <w:rsid w:val="00196149"/>
    <w:rsid w:val="001A0018"/>
    <w:rsid w:val="001B2618"/>
    <w:rsid w:val="001D358C"/>
    <w:rsid w:val="001D5FEA"/>
    <w:rsid w:val="001E3B82"/>
    <w:rsid w:val="001E4AEA"/>
    <w:rsid w:val="00207A00"/>
    <w:rsid w:val="00214419"/>
    <w:rsid w:val="002160E5"/>
    <w:rsid w:val="002311AE"/>
    <w:rsid w:val="002322CC"/>
    <w:rsid w:val="00263655"/>
    <w:rsid w:val="0027262E"/>
    <w:rsid w:val="00284AF5"/>
    <w:rsid w:val="002A030E"/>
    <w:rsid w:val="002A6CFA"/>
    <w:rsid w:val="002C0C19"/>
    <w:rsid w:val="002D29B8"/>
    <w:rsid w:val="002D2A7C"/>
    <w:rsid w:val="002D34D4"/>
    <w:rsid w:val="002D55EE"/>
    <w:rsid w:val="002E73F9"/>
    <w:rsid w:val="002F1470"/>
    <w:rsid w:val="002F56A9"/>
    <w:rsid w:val="0031409C"/>
    <w:rsid w:val="00331238"/>
    <w:rsid w:val="00336BD8"/>
    <w:rsid w:val="00355304"/>
    <w:rsid w:val="00355E62"/>
    <w:rsid w:val="00365B56"/>
    <w:rsid w:val="00372360"/>
    <w:rsid w:val="00374FEF"/>
    <w:rsid w:val="00380D55"/>
    <w:rsid w:val="003A61CF"/>
    <w:rsid w:val="003C186C"/>
    <w:rsid w:val="003D5A23"/>
    <w:rsid w:val="003E149C"/>
    <w:rsid w:val="003F0240"/>
    <w:rsid w:val="0040644A"/>
    <w:rsid w:val="004222E6"/>
    <w:rsid w:val="00422A78"/>
    <w:rsid w:val="00424F0E"/>
    <w:rsid w:val="00446CA1"/>
    <w:rsid w:val="00453785"/>
    <w:rsid w:val="00464831"/>
    <w:rsid w:val="004A6B34"/>
    <w:rsid w:val="004A7ED2"/>
    <w:rsid w:val="004C0725"/>
    <w:rsid w:val="004F52A4"/>
    <w:rsid w:val="004F7436"/>
    <w:rsid w:val="00505E2A"/>
    <w:rsid w:val="0053224B"/>
    <w:rsid w:val="00534263"/>
    <w:rsid w:val="00540801"/>
    <w:rsid w:val="00560C00"/>
    <w:rsid w:val="005861CD"/>
    <w:rsid w:val="005A1359"/>
    <w:rsid w:val="005A4C78"/>
    <w:rsid w:val="005C2BFA"/>
    <w:rsid w:val="005C4210"/>
    <w:rsid w:val="005C5B9A"/>
    <w:rsid w:val="005D4EA9"/>
    <w:rsid w:val="005D4EE2"/>
    <w:rsid w:val="00605FCB"/>
    <w:rsid w:val="00614D1E"/>
    <w:rsid w:val="0064776D"/>
    <w:rsid w:val="006563B7"/>
    <w:rsid w:val="0065723C"/>
    <w:rsid w:val="00667DE2"/>
    <w:rsid w:val="006967E9"/>
    <w:rsid w:val="006A6846"/>
    <w:rsid w:val="006B15AF"/>
    <w:rsid w:val="006B1E8F"/>
    <w:rsid w:val="006B2BBC"/>
    <w:rsid w:val="006D1897"/>
    <w:rsid w:val="006D2A83"/>
    <w:rsid w:val="006D56FB"/>
    <w:rsid w:val="006E68BD"/>
    <w:rsid w:val="006F5689"/>
    <w:rsid w:val="0070335D"/>
    <w:rsid w:val="00704E4E"/>
    <w:rsid w:val="007128DF"/>
    <w:rsid w:val="00715208"/>
    <w:rsid w:val="0073669D"/>
    <w:rsid w:val="00746EB2"/>
    <w:rsid w:val="00750974"/>
    <w:rsid w:val="007567B6"/>
    <w:rsid w:val="00764D18"/>
    <w:rsid w:val="00782F34"/>
    <w:rsid w:val="007B0F9F"/>
    <w:rsid w:val="007D146B"/>
    <w:rsid w:val="007D294B"/>
    <w:rsid w:val="0083387C"/>
    <w:rsid w:val="00837EE7"/>
    <w:rsid w:val="00843AC5"/>
    <w:rsid w:val="00846D13"/>
    <w:rsid w:val="00870BFF"/>
    <w:rsid w:val="008B2C60"/>
    <w:rsid w:val="008D0644"/>
    <w:rsid w:val="008D3B12"/>
    <w:rsid w:val="008D4DF4"/>
    <w:rsid w:val="008E37D1"/>
    <w:rsid w:val="008E7647"/>
    <w:rsid w:val="0092039A"/>
    <w:rsid w:val="009433EA"/>
    <w:rsid w:val="00957781"/>
    <w:rsid w:val="00961E36"/>
    <w:rsid w:val="00971C94"/>
    <w:rsid w:val="00984343"/>
    <w:rsid w:val="009843CF"/>
    <w:rsid w:val="009A48ED"/>
    <w:rsid w:val="009B5857"/>
    <w:rsid w:val="009C24F3"/>
    <w:rsid w:val="009C473A"/>
    <w:rsid w:val="009D3766"/>
    <w:rsid w:val="00A15493"/>
    <w:rsid w:val="00A2644F"/>
    <w:rsid w:val="00A74D96"/>
    <w:rsid w:val="00AA4F09"/>
    <w:rsid w:val="00AD0900"/>
    <w:rsid w:val="00AD0A42"/>
    <w:rsid w:val="00B02A61"/>
    <w:rsid w:val="00B1169A"/>
    <w:rsid w:val="00B317B2"/>
    <w:rsid w:val="00B372EF"/>
    <w:rsid w:val="00B46110"/>
    <w:rsid w:val="00B67D2D"/>
    <w:rsid w:val="00B67EC7"/>
    <w:rsid w:val="00B748DF"/>
    <w:rsid w:val="00B75745"/>
    <w:rsid w:val="00B830BC"/>
    <w:rsid w:val="00B95990"/>
    <w:rsid w:val="00B9776A"/>
    <w:rsid w:val="00BA1D8A"/>
    <w:rsid w:val="00BD762C"/>
    <w:rsid w:val="00C03C6B"/>
    <w:rsid w:val="00C33541"/>
    <w:rsid w:val="00C412B5"/>
    <w:rsid w:val="00C41F9E"/>
    <w:rsid w:val="00C518C5"/>
    <w:rsid w:val="00C65FFF"/>
    <w:rsid w:val="00CA0756"/>
    <w:rsid w:val="00CA406B"/>
    <w:rsid w:val="00CA60B5"/>
    <w:rsid w:val="00CD0DDA"/>
    <w:rsid w:val="00CE387C"/>
    <w:rsid w:val="00CF4F83"/>
    <w:rsid w:val="00CF5D66"/>
    <w:rsid w:val="00D1516F"/>
    <w:rsid w:val="00D175CA"/>
    <w:rsid w:val="00D25336"/>
    <w:rsid w:val="00D32499"/>
    <w:rsid w:val="00D43C3B"/>
    <w:rsid w:val="00D4791C"/>
    <w:rsid w:val="00D60FEA"/>
    <w:rsid w:val="00D65F0D"/>
    <w:rsid w:val="00D94167"/>
    <w:rsid w:val="00DB01D3"/>
    <w:rsid w:val="00DC4A7F"/>
    <w:rsid w:val="00DC6084"/>
    <w:rsid w:val="00DE04F6"/>
    <w:rsid w:val="00DE1824"/>
    <w:rsid w:val="00DF681E"/>
    <w:rsid w:val="00E02579"/>
    <w:rsid w:val="00E44668"/>
    <w:rsid w:val="00E63CED"/>
    <w:rsid w:val="00E669EF"/>
    <w:rsid w:val="00E86285"/>
    <w:rsid w:val="00EB23F7"/>
    <w:rsid w:val="00EC0A04"/>
    <w:rsid w:val="00EC5916"/>
    <w:rsid w:val="00ED6279"/>
    <w:rsid w:val="00EF6A1C"/>
    <w:rsid w:val="00EF7F1A"/>
    <w:rsid w:val="00F03FA7"/>
    <w:rsid w:val="00F1090F"/>
    <w:rsid w:val="00F17101"/>
    <w:rsid w:val="00F26ABA"/>
    <w:rsid w:val="00F50ECE"/>
    <w:rsid w:val="00F629C2"/>
    <w:rsid w:val="00F71D34"/>
    <w:rsid w:val="00F820AD"/>
    <w:rsid w:val="00F84C52"/>
    <w:rsid w:val="00F936AB"/>
    <w:rsid w:val="00F94FAD"/>
    <w:rsid w:val="00FA1C92"/>
    <w:rsid w:val="00FC5F78"/>
    <w:rsid w:val="00FE2568"/>
    <w:rsid w:val="00FF0EC5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28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Home</cp:lastModifiedBy>
  <cp:revision>20</cp:revision>
  <cp:lastPrinted>2021-03-30T04:29:00Z</cp:lastPrinted>
  <dcterms:created xsi:type="dcterms:W3CDTF">2021-03-29T02:59:00Z</dcterms:created>
  <dcterms:modified xsi:type="dcterms:W3CDTF">2021-08-03T15:23:00Z</dcterms:modified>
</cp:coreProperties>
</file>