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4A" w:rsidRDefault="0021384A" w:rsidP="009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1384A" w:rsidRPr="00A034C6" w:rsidRDefault="0021384A" w:rsidP="0090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лагеря  «Березка</w:t>
      </w:r>
      <w:r w:rsidRPr="00A034C6">
        <w:rPr>
          <w:rFonts w:ascii="Times New Roman" w:hAnsi="Times New Roman" w:cs="Times New Roman"/>
          <w:sz w:val="28"/>
          <w:szCs w:val="28"/>
        </w:rPr>
        <w:t>» с дневным пребыванием</w:t>
      </w:r>
    </w:p>
    <w:p w:rsidR="0021384A" w:rsidRDefault="0021384A" w:rsidP="0090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34C6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A034C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A034C6">
        <w:rPr>
          <w:rFonts w:ascii="Times New Roman" w:hAnsi="Times New Roman" w:cs="Times New Roman"/>
          <w:sz w:val="28"/>
          <w:szCs w:val="28"/>
          <w:u w:val="single"/>
        </w:rPr>
        <w:t>Сростинская</w:t>
      </w:r>
      <w:proofErr w:type="spellEnd"/>
      <w:r w:rsidRPr="00A034C6">
        <w:rPr>
          <w:rFonts w:ascii="Times New Roman" w:hAnsi="Times New Roman" w:cs="Times New Roman"/>
          <w:sz w:val="28"/>
          <w:szCs w:val="28"/>
          <w:u w:val="single"/>
        </w:rPr>
        <w:t xml:space="preserve"> СОШ им. В.М. Шукшина»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384A" w:rsidRPr="00902472" w:rsidRDefault="0021384A" w:rsidP="009024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1384A" w:rsidTr="00160D3B">
        <w:tc>
          <w:tcPr>
            <w:tcW w:w="2093" w:type="dxa"/>
            <w:vAlign w:val="center"/>
          </w:tcPr>
          <w:p w:rsidR="0021384A" w:rsidRDefault="0021384A" w:rsidP="00160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8" w:type="dxa"/>
            <w:vAlign w:val="center"/>
          </w:tcPr>
          <w:p w:rsidR="0021384A" w:rsidRDefault="0021384A" w:rsidP="00160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</w:tr>
      <w:tr w:rsidR="0021384A" w:rsidTr="00160D3B">
        <w:tc>
          <w:tcPr>
            <w:tcW w:w="2093" w:type="dxa"/>
            <w:vAlign w:val="center"/>
          </w:tcPr>
          <w:p w:rsidR="0021384A" w:rsidRDefault="0021384A" w:rsidP="0016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4A" w:rsidRDefault="0021384A" w:rsidP="0016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CE">
              <w:rPr>
                <w:rFonts w:ascii="Times New Roman" w:hAnsi="Times New Roman" w:cs="Times New Roman"/>
                <w:i/>
                <w:sz w:val="20"/>
                <w:szCs w:val="20"/>
              </w:rPr>
              <w:t>День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74">
              <w:rPr>
                <w:rFonts w:ascii="Times New Roman" w:hAnsi="Times New Roman" w:cs="Times New Roman"/>
                <w:b/>
                <w:sz w:val="20"/>
                <w:szCs w:val="20"/>
              </w:rPr>
              <w:t>«Открытие лагеря»</w:t>
            </w:r>
          </w:p>
          <w:p w:rsidR="0021384A" w:rsidRDefault="0021384A" w:rsidP="0016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C4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21384A" w:rsidRPr="00B85FCE" w:rsidRDefault="0021384A" w:rsidP="0016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1.Линейка открытия.</w:t>
            </w:r>
          </w:p>
          <w:p w:rsidR="0021384A" w:rsidRPr="00597216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.Игры на знакомство</w:t>
            </w:r>
          </w:p>
          <w:p w:rsidR="0021384A" w:rsidRPr="00597216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3.Конкурс рисунков мелками на асфальте.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.Видиосалон.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5.Веселая эстафета </w:t>
            </w:r>
          </w:p>
          <w:p w:rsidR="0021384A" w:rsidRPr="00597216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6.Итоги дня (Листок откровений)</w:t>
            </w:r>
          </w:p>
        </w:tc>
      </w:tr>
      <w:tr w:rsidR="0021384A" w:rsidTr="00160D3B">
        <w:tc>
          <w:tcPr>
            <w:tcW w:w="2093" w:type="dxa"/>
            <w:vAlign w:val="center"/>
          </w:tcPr>
          <w:p w:rsidR="0021384A" w:rsidRDefault="0021384A" w:rsidP="00160D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</w:t>
            </w:r>
          </w:p>
          <w:p w:rsidR="0021384A" w:rsidRPr="00923C74" w:rsidRDefault="0021384A" w:rsidP="00160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«День мастеров»</w:t>
            </w:r>
          </w:p>
          <w:p w:rsidR="0021384A" w:rsidRPr="006759C4" w:rsidRDefault="0021384A" w:rsidP="0016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  <w:tc>
          <w:tcPr>
            <w:tcW w:w="7478" w:type="dxa"/>
          </w:tcPr>
          <w:p w:rsidR="0021384A" w:rsidRPr="00597216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 огонь»</w:t>
            </w: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ПБ и ТБ.</w:t>
            </w:r>
          </w:p>
          <w:p w:rsidR="0021384A" w:rsidRPr="00597216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4.Распределение обязанностей в отрядах, оформление отрядной газеты, выбор названия, отрядной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84A" w:rsidRPr="00597216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.Подвижные игры по интересам, отрядные дела.</w:t>
            </w:r>
          </w:p>
          <w:p w:rsidR="0021384A" w:rsidRPr="006759C4" w:rsidRDefault="0021384A" w:rsidP="0016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. Итоги дня (Листок откровений)</w:t>
            </w:r>
          </w:p>
        </w:tc>
      </w:tr>
      <w:tr w:rsidR="0021384A" w:rsidTr="00160D3B">
        <w:tc>
          <w:tcPr>
            <w:tcW w:w="2093" w:type="dxa"/>
            <w:vAlign w:val="center"/>
          </w:tcPr>
          <w:p w:rsidR="0021384A" w:rsidRDefault="0021384A" w:rsidP="00160D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третий</w:t>
            </w:r>
          </w:p>
          <w:p w:rsidR="0021384A" w:rsidRPr="00923C74" w:rsidRDefault="0021384A" w:rsidP="0016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74">
              <w:rPr>
                <w:rFonts w:ascii="Times New Roman" w:hAnsi="Times New Roman" w:cs="Times New Roman"/>
                <w:b/>
                <w:sz w:val="20"/>
                <w:szCs w:val="20"/>
              </w:rPr>
              <w:t>«День волшебных сказок»</w:t>
            </w:r>
          </w:p>
          <w:p w:rsidR="0021384A" w:rsidRPr="006759C4" w:rsidRDefault="0021384A" w:rsidP="0016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 мире сказок»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4.Мульт-терапия.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по интересам, отрядные дела.</w:t>
            </w:r>
          </w:p>
          <w:p w:rsidR="0021384A" w:rsidRPr="006759C4" w:rsidRDefault="0021384A" w:rsidP="0016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</w:tc>
      </w:tr>
      <w:tr w:rsidR="005A73C6" w:rsidTr="005A73C6">
        <w:tc>
          <w:tcPr>
            <w:tcW w:w="2093" w:type="dxa"/>
            <w:vAlign w:val="center"/>
          </w:tcPr>
          <w:p w:rsidR="005A73C6" w:rsidRDefault="005A73C6" w:rsidP="005A73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84A">
              <w:rPr>
                <w:rFonts w:ascii="Times New Roman" w:hAnsi="Times New Roman" w:cs="Times New Roman"/>
                <w:i/>
                <w:sz w:val="20"/>
                <w:szCs w:val="20"/>
              </w:rPr>
              <w:t>День четвертый</w:t>
            </w:r>
          </w:p>
          <w:p w:rsidR="005A73C6" w:rsidRPr="005A73C6" w:rsidRDefault="005A73C6" w:rsidP="005A7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C6">
              <w:rPr>
                <w:rFonts w:ascii="Times New Roman" w:hAnsi="Times New Roman" w:cs="Times New Roman"/>
                <w:b/>
                <w:sz w:val="20"/>
                <w:szCs w:val="20"/>
              </w:rPr>
              <w:t>«День</w:t>
            </w:r>
            <w:r w:rsidR="00DF2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досуга</w:t>
            </w:r>
            <w:r w:rsidRPr="005A73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A73C6" w:rsidRPr="00B85FCE" w:rsidRDefault="005A73C6" w:rsidP="005A73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</w:p>
        </w:tc>
        <w:tc>
          <w:tcPr>
            <w:tcW w:w="7478" w:type="dxa"/>
          </w:tcPr>
          <w:p w:rsidR="005A73C6" w:rsidRDefault="005A73C6" w:rsidP="005A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5A73C6" w:rsidRDefault="005A73C6" w:rsidP="005A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5A73C6" w:rsidRDefault="005A73C6" w:rsidP="005A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3.Поход в досуговый центр «Катунь»</w:t>
            </w:r>
          </w:p>
          <w:p w:rsidR="005A73C6" w:rsidRDefault="005A73C6" w:rsidP="005A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4.Подвижные игры по интересам, отрядные дела.</w:t>
            </w:r>
          </w:p>
          <w:p w:rsidR="005A73C6" w:rsidRDefault="005A73C6" w:rsidP="005A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Итоги дня (Листок откровений)</w:t>
            </w:r>
          </w:p>
        </w:tc>
      </w:tr>
      <w:tr w:rsidR="0021384A" w:rsidTr="00DF286B">
        <w:tc>
          <w:tcPr>
            <w:tcW w:w="2093" w:type="dxa"/>
            <w:vAlign w:val="center"/>
          </w:tcPr>
          <w:p w:rsidR="0021384A" w:rsidRDefault="0021384A" w:rsidP="00DF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6B" w:rsidRDefault="00DF286B" w:rsidP="00DF28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пя</w:t>
            </w:r>
            <w:r w:rsidRPr="0021384A">
              <w:rPr>
                <w:rFonts w:ascii="Times New Roman" w:hAnsi="Times New Roman" w:cs="Times New Roman"/>
                <w:i/>
                <w:sz w:val="20"/>
                <w:szCs w:val="20"/>
              </w:rPr>
              <w:t>тый</w:t>
            </w:r>
          </w:p>
          <w:p w:rsidR="00DF286B" w:rsidRPr="00DF286B" w:rsidRDefault="00DF286B" w:rsidP="00DF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Пушкинский день»</w:t>
            </w:r>
          </w:p>
          <w:p w:rsidR="0021384A" w:rsidRPr="006759C4" w:rsidRDefault="00AE0FC8" w:rsidP="00DF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A73C6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3Масте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«Что я знаю о Пушкине» викторина.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чтецов «У Лукоморья»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по интересам, отрядные дела.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Конкурс рисунков «Рисуем по сказкам Пушкина».</w:t>
            </w:r>
          </w:p>
          <w:p w:rsidR="0021384A" w:rsidRPr="006759C4" w:rsidRDefault="0021384A" w:rsidP="0016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Итоги дня (Листок откровений)</w:t>
            </w:r>
          </w:p>
        </w:tc>
      </w:tr>
      <w:tr w:rsidR="0021384A" w:rsidTr="00896CE6">
        <w:tc>
          <w:tcPr>
            <w:tcW w:w="2093" w:type="dxa"/>
            <w:vAlign w:val="center"/>
          </w:tcPr>
          <w:p w:rsidR="00DF286B" w:rsidRDefault="00DF286B" w:rsidP="00896C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 w:rsidR="008F5846">
              <w:rPr>
                <w:rFonts w:ascii="Times New Roman" w:hAnsi="Times New Roman" w:cs="Times New Roman"/>
                <w:i/>
                <w:sz w:val="20"/>
                <w:szCs w:val="20"/>
              </w:rPr>
              <w:t>шестой</w:t>
            </w:r>
          </w:p>
          <w:p w:rsidR="00DF286B" w:rsidRPr="00DF286B" w:rsidRDefault="00DF286B" w:rsidP="00896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96CE6">
              <w:rPr>
                <w:rFonts w:ascii="Times New Roman" w:hAnsi="Times New Roman" w:cs="Times New Roman"/>
                <w:b/>
                <w:sz w:val="20"/>
                <w:szCs w:val="20"/>
              </w:rPr>
              <w:t>День игрушки»</w:t>
            </w:r>
          </w:p>
          <w:p w:rsidR="0021384A" w:rsidRPr="006759C4" w:rsidRDefault="00AE0FC8" w:rsidP="0089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3.Мастер- класс «</w:t>
            </w:r>
            <w:r w:rsidR="00896CE6">
              <w:rPr>
                <w:rFonts w:ascii="Times New Roman" w:hAnsi="Times New Roman" w:cs="Times New Roman"/>
                <w:sz w:val="24"/>
                <w:szCs w:val="24"/>
              </w:rPr>
              <w:t>Бумажная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4..Подвижные игры по интересам, отрядные дела.</w:t>
            </w:r>
          </w:p>
          <w:p w:rsidR="0021384A" w:rsidRPr="006759C4" w:rsidRDefault="0021384A" w:rsidP="0016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Итоги дня (Листок откровений)</w:t>
            </w:r>
          </w:p>
        </w:tc>
      </w:tr>
      <w:tr w:rsidR="0021384A" w:rsidTr="00896CE6">
        <w:tc>
          <w:tcPr>
            <w:tcW w:w="2093" w:type="dxa"/>
            <w:vAlign w:val="center"/>
          </w:tcPr>
          <w:p w:rsidR="00365823" w:rsidRDefault="00B02F1C" w:rsidP="003658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823" w:rsidRPr="00213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 w:rsidR="00365823">
              <w:rPr>
                <w:rFonts w:ascii="Times New Roman" w:hAnsi="Times New Roman" w:cs="Times New Roman"/>
                <w:i/>
                <w:sz w:val="20"/>
                <w:szCs w:val="20"/>
              </w:rPr>
              <w:t>седьмой</w:t>
            </w:r>
          </w:p>
          <w:p w:rsidR="00896CE6" w:rsidRPr="00365823" w:rsidRDefault="00365823" w:rsidP="003658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6CE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96CE6" w:rsidRPr="003658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96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ень </w:t>
            </w:r>
            <w:proofErr w:type="spellStart"/>
            <w:r w:rsidR="00896CE6">
              <w:rPr>
                <w:rFonts w:ascii="Times New Roman" w:hAnsi="Times New Roman" w:cs="Times New Roman"/>
                <w:b/>
                <w:sz w:val="20"/>
                <w:szCs w:val="20"/>
              </w:rPr>
              <w:t>Спасайкина</w:t>
            </w:r>
            <w:proofErr w:type="spellEnd"/>
            <w:r w:rsidR="00896CE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1384A" w:rsidRPr="006759C4" w:rsidRDefault="00AE0FC8" w:rsidP="0089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90EC1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велосипед»- конкурсная программа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4.Светофор шоу «Урок безопасности на дороге»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5.Видио салон</w:t>
            </w:r>
          </w:p>
          <w:p w:rsidR="0021384A" w:rsidRPr="0059721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</w:tc>
      </w:tr>
      <w:tr w:rsidR="00896CE6" w:rsidTr="00365823">
        <w:tc>
          <w:tcPr>
            <w:tcW w:w="2093" w:type="dxa"/>
            <w:vAlign w:val="center"/>
          </w:tcPr>
          <w:p w:rsidR="00365823" w:rsidRDefault="00365823" w:rsidP="003658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t>День восьмой</w:t>
            </w:r>
          </w:p>
          <w:p w:rsidR="00365823" w:rsidRDefault="00365823" w:rsidP="0036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23">
              <w:rPr>
                <w:rFonts w:ascii="Times New Roman" w:hAnsi="Times New Roman" w:cs="Times New Roman"/>
                <w:b/>
                <w:sz w:val="20"/>
                <w:szCs w:val="20"/>
              </w:rPr>
              <w:t>«День малой Родины»</w:t>
            </w:r>
          </w:p>
          <w:p w:rsidR="00896CE6" w:rsidRPr="0021384A" w:rsidRDefault="00AE0FC8" w:rsidP="003658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2F1C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3.Викторин</w:t>
            </w:r>
            <w:proofErr w:type="gramStart"/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7216">
              <w:rPr>
                <w:rFonts w:ascii="Times New Roman" w:hAnsi="Times New Roman" w:cs="Times New Roman"/>
                <w:sz w:val="24"/>
                <w:szCs w:val="24"/>
              </w:rPr>
              <w:t xml:space="preserve"> конкурс: «Символы Алтайского края</w:t>
            </w:r>
            <w:proofErr w:type="gramStart"/>
            <w:r w:rsidRPr="0059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F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4.Спортивные эстафеты на свежем воздухе.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5.Творческая мастерская.</w:t>
            </w:r>
          </w:p>
          <w:p w:rsidR="00896CE6" w:rsidRDefault="00896CE6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  <w:p w:rsidR="00902472" w:rsidRPr="00597216" w:rsidRDefault="00902472" w:rsidP="0089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4A" w:rsidTr="00365823">
        <w:tc>
          <w:tcPr>
            <w:tcW w:w="2093" w:type="dxa"/>
            <w:vAlign w:val="center"/>
          </w:tcPr>
          <w:p w:rsidR="00D90EC1" w:rsidRDefault="00D90EC1" w:rsidP="003658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День </w:t>
            </w:r>
            <w:r w:rsidR="00365823">
              <w:rPr>
                <w:rFonts w:ascii="Times New Roman" w:hAnsi="Times New Roman" w:cs="Times New Roman"/>
                <w:i/>
                <w:sz w:val="20"/>
                <w:szCs w:val="20"/>
              </w:rPr>
              <w:t>девятый</w:t>
            </w:r>
          </w:p>
          <w:p w:rsidR="00D90EC1" w:rsidRPr="00365823" w:rsidRDefault="00365823" w:rsidP="00365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России»</w:t>
            </w:r>
          </w:p>
          <w:p w:rsidR="0021384A" w:rsidRDefault="00AE0FC8" w:rsidP="0036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0EC1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3.Посещение музея «Ты Россия моя».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по интересам, отрядные дела.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</w:tc>
      </w:tr>
      <w:tr w:rsidR="0021384A" w:rsidTr="00F13023">
        <w:tc>
          <w:tcPr>
            <w:tcW w:w="2093" w:type="dxa"/>
            <w:vAlign w:val="center"/>
          </w:tcPr>
          <w:p w:rsidR="00365823" w:rsidRDefault="00365823" w:rsidP="00F13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десятый</w:t>
            </w:r>
          </w:p>
          <w:p w:rsidR="00365823" w:rsidRPr="00F13023" w:rsidRDefault="00F13023" w:rsidP="00F13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49F5">
              <w:rPr>
                <w:rFonts w:ascii="Times New Roman" w:hAnsi="Times New Roman" w:cs="Times New Roman"/>
                <w:b/>
                <w:sz w:val="20"/>
                <w:szCs w:val="20"/>
              </w:rPr>
              <w:t>День веселья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1384A" w:rsidRDefault="00AE0FC8" w:rsidP="00F1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F13023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>.Мероприятие «</w:t>
            </w:r>
            <w:r w:rsidR="005749F5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384A" w:rsidRDefault="00F13023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>.Подвижные игры по интересам, отрядные дела.</w:t>
            </w:r>
          </w:p>
          <w:p w:rsidR="0021384A" w:rsidRDefault="00F13023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>. Итоги дня (Листок откровений)</w:t>
            </w:r>
          </w:p>
        </w:tc>
      </w:tr>
      <w:tr w:rsidR="0021384A" w:rsidTr="00F13023">
        <w:tc>
          <w:tcPr>
            <w:tcW w:w="2093" w:type="dxa"/>
            <w:vAlign w:val="center"/>
          </w:tcPr>
          <w:p w:rsidR="00F13023" w:rsidRDefault="00F13023" w:rsidP="00F13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одиннадцатый</w:t>
            </w:r>
          </w:p>
          <w:p w:rsidR="00F13023" w:rsidRPr="00F13023" w:rsidRDefault="00F13023" w:rsidP="00F13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гончара»</w:t>
            </w:r>
          </w:p>
          <w:p w:rsidR="0021384A" w:rsidRDefault="00AE0FC8" w:rsidP="00F1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3.Мастер- класс «Лепка из глины».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4.Подвижные игры по интересам, отрядные дела.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Итоги дня (Листок откровений)</w:t>
            </w:r>
          </w:p>
        </w:tc>
      </w:tr>
      <w:tr w:rsidR="0021384A" w:rsidTr="002C09E6">
        <w:tc>
          <w:tcPr>
            <w:tcW w:w="2093" w:type="dxa"/>
            <w:vAlign w:val="center"/>
          </w:tcPr>
          <w:p w:rsidR="00F13023" w:rsidRDefault="00F13023" w:rsidP="002C09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двенадцатый</w:t>
            </w:r>
          </w:p>
          <w:p w:rsidR="00F13023" w:rsidRPr="002C09E6" w:rsidRDefault="00F13023" w:rsidP="002C0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 w:rsidR="002C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Планеты Земля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1384A" w:rsidRDefault="00AE0FC8" w:rsidP="002C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 Очистим родную Планету»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4.Подвижные игры по интересам, отрядные дела.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Итоги дня (Листок откровений)</w:t>
            </w:r>
          </w:p>
        </w:tc>
      </w:tr>
      <w:tr w:rsidR="0021384A" w:rsidTr="002C09E6">
        <w:tc>
          <w:tcPr>
            <w:tcW w:w="2093" w:type="dxa"/>
            <w:vAlign w:val="center"/>
          </w:tcPr>
          <w:p w:rsidR="002C09E6" w:rsidRDefault="002C09E6" w:rsidP="002C09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тринадцатый</w:t>
            </w:r>
          </w:p>
          <w:p w:rsidR="005749F5" w:rsidRPr="005749F5" w:rsidRDefault="005749F5" w:rsidP="002C09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574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здоровом теле – здоровый дух!»</w:t>
            </w:r>
          </w:p>
          <w:p w:rsidR="0021384A" w:rsidRDefault="00AE0FC8" w:rsidP="002C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5749F5" w:rsidRPr="005749F5" w:rsidRDefault="005749F5" w:rsidP="005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.Мероприятие </w:t>
            </w:r>
            <w:r w:rsidR="0021384A" w:rsidRPr="0057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спартакиада</w:t>
            </w:r>
            <w:r w:rsidRPr="0057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9F5" w:rsidRPr="005749F5" w:rsidRDefault="005749F5" w:rsidP="005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49F5">
              <w:rPr>
                <w:rFonts w:ascii="Times New Roman" w:hAnsi="Times New Roman" w:cs="Times New Roman"/>
                <w:sz w:val="24"/>
                <w:szCs w:val="24"/>
              </w:rPr>
              <w:t xml:space="preserve">Под девизом: «Мы  за здоровый образ жизни» </w:t>
            </w:r>
          </w:p>
          <w:p w:rsidR="0021384A" w:rsidRPr="005749F5" w:rsidRDefault="005749F5" w:rsidP="005749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F5">
              <w:rPr>
                <w:rFonts w:ascii="Times New Roman" w:hAnsi="Times New Roman" w:cs="Times New Roman"/>
                <w:sz w:val="24"/>
                <w:szCs w:val="24"/>
              </w:rPr>
              <w:t>Первенство лагеря по различным видам   спорта: 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9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9F5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</w:tc>
      </w:tr>
      <w:tr w:rsidR="0021384A" w:rsidTr="00160D3B">
        <w:tc>
          <w:tcPr>
            <w:tcW w:w="2093" w:type="dxa"/>
          </w:tcPr>
          <w:p w:rsidR="002C09E6" w:rsidRPr="002C09E6" w:rsidRDefault="002C09E6" w:rsidP="002C09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четырнадцатый</w:t>
            </w:r>
          </w:p>
          <w:p w:rsidR="002C09E6" w:rsidRPr="002C09E6" w:rsidRDefault="002C09E6" w:rsidP="002C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2C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искусства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21384A" w:rsidRDefault="00AE0FC8" w:rsidP="0016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3.Театральная околица. Конкурс чтецов.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4.Караоке бар. 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по интересам, отрядные дела.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</w:tc>
      </w:tr>
      <w:tr w:rsidR="0021384A" w:rsidTr="00160D3B">
        <w:tc>
          <w:tcPr>
            <w:tcW w:w="2093" w:type="dxa"/>
          </w:tcPr>
          <w:p w:rsidR="005749F5" w:rsidRPr="002C09E6" w:rsidRDefault="005749F5" w:rsidP="005749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пятнадцатый</w:t>
            </w:r>
          </w:p>
          <w:p w:rsidR="005749F5" w:rsidRPr="002C09E6" w:rsidRDefault="005749F5" w:rsidP="0057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FB3E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красоты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5749F5" w:rsidRDefault="005749F5" w:rsidP="0016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4A" w:rsidRDefault="00AE0FC8" w:rsidP="0016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3E2E">
              <w:rPr>
                <w:rFonts w:ascii="Times New Roman" w:hAnsi="Times New Roman" w:cs="Times New Roman"/>
                <w:sz w:val="24"/>
                <w:szCs w:val="24"/>
              </w:rPr>
              <w:t>Конкурс красоты «Мисс и мистер – 2018»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4.Игра-путешествие «Фруктовый экспресс»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по интересам, отрядные дела.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4A" w:rsidTr="00FB3E2E">
        <w:tc>
          <w:tcPr>
            <w:tcW w:w="2093" w:type="dxa"/>
            <w:vAlign w:val="center"/>
          </w:tcPr>
          <w:p w:rsidR="00FB3E2E" w:rsidRPr="00FB3E2E" w:rsidRDefault="00FB3E2E" w:rsidP="00FB3E2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3E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 шестнадцатый</w:t>
            </w:r>
          </w:p>
          <w:p w:rsidR="00FB3E2E" w:rsidRPr="00FB3E2E" w:rsidRDefault="00FB3E2E" w:rsidP="00FB3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2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 объективе – МЫ!»»</w:t>
            </w:r>
          </w:p>
          <w:p w:rsidR="0021384A" w:rsidRDefault="00AE0FC8" w:rsidP="00FB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7478" w:type="dxa"/>
          </w:tcPr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3E2E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4.Видиосалон.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5.Творческая мастерская.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дня (Листок откровений)</w:t>
            </w:r>
          </w:p>
          <w:p w:rsidR="0021384A" w:rsidRDefault="0021384A" w:rsidP="0016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4A" w:rsidTr="00902472">
        <w:tc>
          <w:tcPr>
            <w:tcW w:w="2093" w:type="dxa"/>
            <w:vAlign w:val="center"/>
          </w:tcPr>
          <w:p w:rsidR="00902472" w:rsidRPr="00902472" w:rsidRDefault="00902472" w:rsidP="009024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День семнадцатый</w:t>
            </w:r>
          </w:p>
          <w:p w:rsidR="00FB3E2E" w:rsidRPr="00902472" w:rsidRDefault="00902472" w:rsidP="00902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B3E2E" w:rsidRPr="00902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Путешествие в страну </w:t>
            </w:r>
            <w:proofErr w:type="spellStart"/>
            <w:r w:rsidR="00FB3E2E" w:rsidRPr="00902472">
              <w:rPr>
                <w:rFonts w:ascii="Times New Roman" w:hAnsi="Times New Roman" w:cs="Times New Roman"/>
                <w:b/>
                <w:sz w:val="20"/>
                <w:szCs w:val="20"/>
              </w:rPr>
              <w:t>Витаминию</w:t>
            </w:r>
            <w:proofErr w:type="spellEnd"/>
            <w:r w:rsidR="00FB3E2E" w:rsidRPr="009024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1384A" w:rsidRDefault="00AE0FC8" w:rsidP="0090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.06.18.</w:t>
            </w:r>
          </w:p>
        </w:tc>
        <w:tc>
          <w:tcPr>
            <w:tcW w:w="7478" w:type="dxa"/>
          </w:tcPr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1.Зарядка «Бодрое утро».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2.Линейка.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3.День памяти и скорби</w:t>
            </w:r>
            <w:proofErr w:type="gramStart"/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F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осуговый центр «Катунь»)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4.Я рисую лето.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6.Подвижные игры по интересам, отрядные дела.</w:t>
            </w:r>
          </w:p>
          <w:p w:rsid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дня (Листок откровений)</w:t>
            </w:r>
          </w:p>
        </w:tc>
      </w:tr>
      <w:tr w:rsidR="0021384A" w:rsidTr="00902472">
        <w:tc>
          <w:tcPr>
            <w:tcW w:w="2093" w:type="dxa"/>
            <w:vAlign w:val="center"/>
          </w:tcPr>
          <w:p w:rsidR="00902472" w:rsidRDefault="00902472" w:rsidP="009024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День восемнадцатый</w:t>
            </w:r>
          </w:p>
          <w:p w:rsidR="00902472" w:rsidRPr="00902472" w:rsidRDefault="00902472" w:rsidP="009024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Миру-мир»</w:t>
            </w:r>
          </w:p>
          <w:p w:rsidR="0021384A" w:rsidRDefault="00AE0FC8" w:rsidP="0090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384A">
              <w:rPr>
                <w:rFonts w:ascii="Times New Roman" w:hAnsi="Times New Roman" w:cs="Times New Roman"/>
                <w:sz w:val="28"/>
                <w:szCs w:val="28"/>
              </w:rPr>
              <w:t>.06.18.</w:t>
            </w:r>
          </w:p>
        </w:tc>
        <w:tc>
          <w:tcPr>
            <w:tcW w:w="7478" w:type="dxa"/>
          </w:tcPr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1.Зарядка «Бодрое утро».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2.Линейка.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3.Урок мастерства.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4.Игры на развитие внимания.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5.Беседа: Вред курения.</w:t>
            </w:r>
          </w:p>
          <w:p w:rsidR="00AE0FC8" w:rsidRP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6.Танцевальный ринг.</w:t>
            </w:r>
          </w:p>
          <w:p w:rsidR="0021384A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7. Итоги дня (Листок откровений)</w:t>
            </w:r>
          </w:p>
          <w:p w:rsidR="00AE0FC8" w:rsidRDefault="00AE0FC8" w:rsidP="00AE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C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закрытию  оздоровительной смены «Березка».</w:t>
            </w:r>
            <w:bookmarkStart w:id="0" w:name="_GoBack"/>
            <w:bookmarkEnd w:id="0"/>
          </w:p>
        </w:tc>
      </w:tr>
    </w:tbl>
    <w:p w:rsidR="008F341F" w:rsidRPr="0021384A" w:rsidRDefault="008F341F">
      <w:pPr>
        <w:rPr>
          <w:rFonts w:ascii="Times New Roman" w:hAnsi="Times New Roman" w:cs="Times New Roman"/>
          <w:sz w:val="24"/>
          <w:szCs w:val="24"/>
        </w:rPr>
      </w:pPr>
    </w:p>
    <w:sectPr w:rsidR="008F341F" w:rsidRPr="0021384A" w:rsidSect="00213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4118"/>
    <w:multiLevelType w:val="hybridMultilevel"/>
    <w:tmpl w:val="A0F8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84A"/>
    <w:rsid w:val="0021384A"/>
    <w:rsid w:val="002C09E6"/>
    <w:rsid w:val="00365823"/>
    <w:rsid w:val="005749F5"/>
    <w:rsid w:val="005A73C6"/>
    <w:rsid w:val="00896CE6"/>
    <w:rsid w:val="008F341F"/>
    <w:rsid w:val="008F5846"/>
    <w:rsid w:val="00902472"/>
    <w:rsid w:val="00AE0FC8"/>
    <w:rsid w:val="00B02F1C"/>
    <w:rsid w:val="00D90EC1"/>
    <w:rsid w:val="00DF286B"/>
    <w:rsid w:val="00F13023"/>
    <w:rsid w:val="00FB3E2E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2018-06-03T12:05:00Z</cp:lastPrinted>
  <dcterms:created xsi:type="dcterms:W3CDTF">2018-06-03T09:09:00Z</dcterms:created>
  <dcterms:modified xsi:type="dcterms:W3CDTF">2021-05-21T06:07:00Z</dcterms:modified>
</cp:coreProperties>
</file>