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34DC" w14:textId="77777777" w:rsidR="005D3059" w:rsidRPr="005D3059" w:rsidRDefault="005D3059" w:rsidP="005D305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3059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Аналитическая справка</w:t>
      </w:r>
    </w:p>
    <w:p w14:paraId="2BD24FDC" w14:textId="77777777" w:rsidR="005D3059" w:rsidRDefault="005D3059" w:rsidP="005D305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30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проведению </w:t>
      </w:r>
      <w:r w:rsidRPr="005D305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анализа </w:t>
      </w:r>
      <w:r w:rsidRPr="005D30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результатов ВПР в 5-9 классах </w:t>
      </w:r>
    </w:p>
    <w:p w14:paraId="319DDD8D" w14:textId="61699DA9" w:rsidR="005D3059" w:rsidRPr="005D3059" w:rsidRDefault="005D3059" w:rsidP="005D305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30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Pr="005D305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учебным </w:t>
      </w:r>
      <w:r w:rsidRPr="005D30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предметам </w:t>
      </w:r>
    </w:p>
    <w:p w14:paraId="104926FE" w14:textId="77777777" w:rsidR="005D3059" w:rsidRPr="005D3059" w:rsidRDefault="005D3059" w:rsidP="005D305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3059">
        <w:rPr>
          <w:rFonts w:ascii="Times New Roman" w:eastAsia="Times New Roman" w:hAnsi="Times New Roman" w:cs="Times New Roman"/>
          <w:b/>
          <w:bCs/>
          <w:sz w:val="28"/>
          <w:szCs w:val="28"/>
        </w:rPr>
        <w:t>в МБОУ «</w:t>
      </w:r>
      <w:proofErr w:type="spellStart"/>
      <w:r w:rsidRPr="005D3059">
        <w:rPr>
          <w:rFonts w:ascii="Times New Roman" w:eastAsia="Times New Roman" w:hAnsi="Times New Roman" w:cs="Times New Roman"/>
          <w:b/>
          <w:bCs/>
          <w:sz w:val="28"/>
          <w:szCs w:val="28"/>
        </w:rPr>
        <w:t>Сростинская</w:t>
      </w:r>
      <w:proofErr w:type="spellEnd"/>
      <w:r w:rsidRPr="005D30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СОШ им. В.М. Шукшина»</w:t>
      </w:r>
    </w:p>
    <w:p w14:paraId="501BD500" w14:textId="77777777" w:rsidR="005D3059" w:rsidRPr="00561339" w:rsidRDefault="005D3059" w:rsidP="005D3059">
      <w:pPr>
        <w:spacing w:after="0" w:line="240" w:lineRule="auto"/>
        <w:ind w:right="118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6C7528E" w14:textId="6DC6D571" w:rsidR="005D3059" w:rsidRPr="005D3059" w:rsidRDefault="005D3059" w:rsidP="005D3059">
      <w:pPr>
        <w:spacing w:after="0" w:line="240" w:lineRule="auto"/>
        <w:ind w:right="118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5D3059">
        <w:rPr>
          <w:rFonts w:ascii="Times New Roman" w:hAnsi="Times New Roman" w:cs="Times New Roman"/>
          <w:sz w:val="28"/>
          <w:szCs w:val="28"/>
        </w:rPr>
        <w:t>Всероссийские проверочные работы по математике (предмет) в сентябре-октябре 2020 года обучающимися 5-9 классов были проведены на основании:</w:t>
      </w:r>
    </w:p>
    <w:p w14:paraId="37B6E2CF" w14:textId="77777777" w:rsidR="005D3059" w:rsidRPr="00561339" w:rsidRDefault="005D3059" w:rsidP="005D3059">
      <w:pPr>
        <w:spacing w:after="0" w:line="240" w:lineRule="auto"/>
        <w:ind w:right="118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E27F523" w14:textId="77777777" w:rsidR="005D3059" w:rsidRPr="00561339" w:rsidRDefault="005D3059" w:rsidP="005D3059">
      <w:pPr>
        <w:pStyle w:val="a3"/>
        <w:numPr>
          <w:ilvl w:val="0"/>
          <w:numId w:val="3"/>
        </w:numPr>
        <w:suppressAutoHyphens/>
        <w:snapToGrid w:val="0"/>
        <w:spacing w:after="0" w:line="240" w:lineRule="auto"/>
        <w:ind w:right="11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61339">
        <w:rPr>
          <w:rFonts w:ascii="Times New Roman" w:hAnsi="Times New Roman" w:cs="Times New Roman"/>
          <w:sz w:val="28"/>
          <w:szCs w:val="28"/>
          <w:lang w:bidi="ru-RU"/>
        </w:rPr>
        <w:t>Приказ Федеральной службы по надзору в сфере образования и науки №821 от 05.08.2020 "О внесении изменений в приказ Федеральной службы по надзору в сфере образования и науки от 27 декабря 2019 г. № 1746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году"</w:t>
      </w:r>
    </w:p>
    <w:p w14:paraId="2A4FC8EE" w14:textId="77777777" w:rsidR="005D3059" w:rsidRDefault="005D3059" w:rsidP="005D3059">
      <w:pPr>
        <w:pStyle w:val="a3"/>
        <w:spacing w:after="0" w:line="240" w:lineRule="auto"/>
        <w:ind w:left="0"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3BF591" w14:textId="6C5232FC" w:rsidR="005D3059" w:rsidRPr="00561339" w:rsidRDefault="005D3059" w:rsidP="005D3059">
      <w:pPr>
        <w:pStyle w:val="a3"/>
        <w:spacing w:after="0" w:line="240" w:lineRule="auto"/>
        <w:ind w:left="0" w:right="11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3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Всероссийских проверочных работах по </w:t>
      </w:r>
      <w:r w:rsidRPr="00561339">
        <w:rPr>
          <w:rFonts w:ascii="Times New Roman" w:hAnsi="Times New Roman" w:cs="Times New Roman"/>
          <w:sz w:val="28"/>
          <w:szCs w:val="28"/>
        </w:rPr>
        <w:t>математике</w:t>
      </w:r>
      <w:r w:rsidRPr="005613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сентябре-октябре 2020 года обучающимися 5-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 классов </w:t>
      </w:r>
      <w:r w:rsidRPr="005613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приняло </w:t>
      </w:r>
      <w:proofErr w:type="gramStart"/>
      <w:r w:rsidRPr="005613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Pr="005613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7C91D226" w14:textId="77777777" w:rsidR="005D3059" w:rsidRDefault="005D3059" w:rsidP="005D3059">
      <w:pPr>
        <w:pStyle w:val="a3"/>
        <w:spacing w:after="0" w:line="240" w:lineRule="auto"/>
        <w:ind w:left="0" w:right="11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7485DFF" w14:textId="70014A71" w:rsidR="005D3059" w:rsidRPr="00561339" w:rsidRDefault="005D3059" w:rsidP="005D3059">
      <w:pPr>
        <w:pStyle w:val="a3"/>
        <w:spacing w:after="0" w:line="240" w:lineRule="auto"/>
        <w:ind w:left="0" w:right="11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339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проведения Всероссийских проверочных работах является:</w:t>
      </w:r>
    </w:p>
    <w:p w14:paraId="4E4ABA75" w14:textId="77777777" w:rsidR="005D3059" w:rsidRPr="00561339" w:rsidRDefault="005D3059" w:rsidP="005D3059">
      <w:pPr>
        <w:pStyle w:val="a3"/>
        <w:spacing w:after="0" w:line="240" w:lineRule="auto"/>
        <w:ind w:left="0" w:right="11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339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осуществление входного мониторинга качества образования, в том числе мониторинга уровня подготовки обучающихся в соответствии с ФГОС начального, основного общего образования;</w:t>
      </w:r>
    </w:p>
    <w:p w14:paraId="23DFF2E7" w14:textId="77777777" w:rsidR="005D3059" w:rsidRPr="00561339" w:rsidRDefault="005D3059" w:rsidP="005D3059">
      <w:pPr>
        <w:pStyle w:val="a3"/>
        <w:spacing w:after="0" w:line="240" w:lineRule="auto"/>
        <w:ind w:left="0" w:right="11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339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совершенствования преподавания учебных предметов и повышения качества образования в образовательных организациях;</w:t>
      </w:r>
    </w:p>
    <w:p w14:paraId="61765026" w14:textId="287AE163" w:rsidR="005D3059" w:rsidRDefault="005D3059" w:rsidP="005D3059">
      <w:pPr>
        <w:pStyle w:val="a3"/>
        <w:spacing w:after="0" w:line="240" w:lineRule="auto"/>
        <w:ind w:left="0" w:right="11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339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корректировки организации образовательного процесса по учебным предметам на 2020/2021 учебный год.</w:t>
      </w:r>
    </w:p>
    <w:p w14:paraId="5AED95EC" w14:textId="77777777" w:rsidR="005D3059" w:rsidRDefault="005D3059" w:rsidP="005D30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C735237" w14:textId="702F200D" w:rsidR="005D3059" w:rsidRPr="00945B1E" w:rsidRDefault="005D3059" w:rsidP="005D30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5 класс (по программе 4 класса)</w:t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70"/>
        <w:gridCol w:w="836"/>
        <w:gridCol w:w="858"/>
        <w:gridCol w:w="659"/>
        <w:gridCol w:w="1164"/>
        <w:gridCol w:w="823"/>
        <w:gridCol w:w="1143"/>
        <w:gridCol w:w="886"/>
        <w:gridCol w:w="862"/>
      </w:tblGrid>
      <w:tr w:rsidR="005D3059" w:rsidRPr="007709AC" w14:paraId="43C5DA2F" w14:textId="77777777" w:rsidTr="00CB4D86">
        <w:trPr>
          <w:trHeight w:val="338"/>
        </w:trPr>
        <w:tc>
          <w:tcPr>
            <w:tcW w:w="1200" w:type="dxa"/>
            <w:hideMark/>
          </w:tcPr>
          <w:p w14:paraId="2F25DD2D" w14:textId="77777777" w:rsidR="005D3059" w:rsidRPr="001D3086" w:rsidRDefault="005D3059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5B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D3086">
              <w:rPr>
                <w:rFonts w:ascii="Times New Roman" w:hAnsi="Times New Roman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670" w:type="dxa"/>
            <w:hideMark/>
          </w:tcPr>
          <w:p w14:paraId="5AA2CEFA" w14:textId="77777777" w:rsidR="005D3059" w:rsidRPr="001D3086" w:rsidRDefault="005D3059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D3086">
              <w:rPr>
                <w:rFonts w:ascii="Times New Roman" w:hAnsi="Times New Roman"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836" w:type="dxa"/>
            <w:hideMark/>
          </w:tcPr>
          <w:p w14:paraId="32EB3F89" w14:textId="77777777" w:rsidR="005D3059" w:rsidRPr="001D3086" w:rsidRDefault="005D3059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D3086">
              <w:rPr>
                <w:rFonts w:ascii="Times New Roman" w:hAnsi="Times New Roman"/>
                <w:color w:val="000000"/>
                <w:sz w:val="20"/>
                <w:szCs w:val="20"/>
              </w:rPr>
              <w:t>Кол-во уч-ся в класс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8" w:type="dxa"/>
            <w:hideMark/>
          </w:tcPr>
          <w:p w14:paraId="05F14822" w14:textId="77777777" w:rsidR="005D3059" w:rsidRPr="001D3086" w:rsidRDefault="005D3059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086"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  <w:p w14:paraId="14690045" w14:textId="77777777" w:rsidR="005D3059" w:rsidRPr="001D3086" w:rsidRDefault="005D3059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D3086">
              <w:rPr>
                <w:rFonts w:ascii="Times New Roman" w:hAnsi="Times New Roman"/>
                <w:color w:val="000000"/>
                <w:sz w:val="20"/>
                <w:szCs w:val="20"/>
              </w:rPr>
              <w:t>писавших</w:t>
            </w:r>
          </w:p>
        </w:tc>
        <w:tc>
          <w:tcPr>
            <w:tcW w:w="659" w:type="dxa"/>
          </w:tcPr>
          <w:p w14:paraId="1B3C0839" w14:textId="77777777" w:rsidR="005D3059" w:rsidRPr="001D3086" w:rsidRDefault="005D3059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086">
              <w:rPr>
                <w:rFonts w:ascii="Times New Roman" w:hAnsi="Times New Roman"/>
                <w:color w:val="000000"/>
                <w:sz w:val="20"/>
                <w:szCs w:val="20"/>
              </w:rPr>
              <w:t>Ср.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D3086">
              <w:rPr>
                <w:rFonts w:ascii="Times New Roman" w:hAnsi="Times New Roman"/>
                <w:color w:val="000000"/>
                <w:sz w:val="20"/>
                <w:szCs w:val="20"/>
              </w:rPr>
              <w:t>б.</w:t>
            </w:r>
          </w:p>
        </w:tc>
        <w:tc>
          <w:tcPr>
            <w:tcW w:w="1164" w:type="dxa"/>
            <w:hideMark/>
          </w:tcPr>
          <w:p w14:paraId="69142C2D" w14:textId="77777777" w:rsidR="005D3059" w:rsidRPr="001D3086" w:rsidRDefault="005D3059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D3086">
              <w:rPr>
                <w:rFonts w:ascii="Times New Roman" w:hAnsi="Times New Roman"/>
                <w:color w:val="000000"/>
                <w:sz w:val="20"/>
                <w:szCs w:val="20"/>
              </w:rPr>
              <w:t>успеваемость</w:t>
            </w:r>
          </w:p>
          <w:p w14:paraId="45EFA066" w14:textId="77777777" w:rsidR="005D3059" w:rsidRPr="001D3086" w:rsidRDefault="005D3059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D3086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hideMark/>
          </w:tcPr>
          <w:p w14:paraId="14E95208" w14:textId="77777777" w:rsidR="005D3059" w:rsidRPr="00413A9D" w:rsidRDefault="005D3059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A9D">
              <w:rPr>
                <w:rFonts w:ascii="Times New Roman" w:hAnsi="Times New Roman"/>
                <w:color w:val="000000"/>
                <w:sz w:val="20"/>
                <w:szCs w:val="20"/>
              </w:rPr>
              <w:t>Кач-во</w:t>
            </w:r>
          </w:p>
          <w:p w14:paraId="55FCC2BD" w14:textId="77777777" w:rsidR="005D3059" w:rsidRPr="001D3086" w:rsidRDefault="005D3059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13A9D">
              <w:rPr>
                <w:rFonts w:ascii="Times New Roman" w:hAnsi="Times New Roman"/>
                <w:color w:val="000000"/>
                <w:sz w:val="20"/>
                <w:szCs w:val="20"/>
              </w:rPr>
              <w:t>знаний %</w:t>
            </w:r>
          </w:p>
        </w:tc>
        <w:tc>
          <w:tcPr>
            <w:tcW w:w="1143" w:type="dxa"/>
            <w:hideMark/>
          </w:tcPr>
          <w:p w14:paraId="5CC7B196" w14:textId="77777777" w:rsidR="005D3059" w:rsidRPr="001D3086" w:rsidRDefault="005D3059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D3086">
              <w:rPr>
                <w:rFonts w:ascii="Times New Roman" w:hAnsi="Times New Roman"/>
                <w:color w:val="000000"/>
                <w:sz w:val="20"/>
                <w:szCs w:val="20"/>
              </w:rPr>
              <w:t>Подтвердили оценку</w:t>
            </w:r>
          </w:p>
        </w:tc>
        <w:tc>
          <w:tcPr>
            <w:tcW w:w="886" w:type="dxa"/>
            <w:hideMark/>
          </w:tcPr>
          <w:p w14:paraId="73F4BB07" w14:textId="77777777" w:rsidR="005D3059" w:rsidRPr="001D3086" w:rsidRDefault="005D3059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D3086">
              <w:rPr>
                <w:rFonts w:ascii="Times New Roman" w:hAnsi="Times New Roman"/>
                <w:color w:val="000000"/>
                <w:sz w:val="20"/>
                <w:szCs w:val="20"/>
              </w:rPr>
              <w:t>Повысили</w:t>
            </w:r>
          </w:p>
        </w:tc>
        <w:tc>
          <w:tcPr>
            <w:tcW w:w="862" w:type="dxa"/>
            <w:hideMark/>
          </w:tcPr>
          <w:p w14:paraId="0EB7FF32" w14:textId="77777777" w:rsidR="005D3059" w:rsidRPr="001D3086" w:rsidRDefault="005D3059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D3086">
              <w:rPr>
                <w:rFonts w:ascii="Times New Roman" w:hAnsi="Times New Roman"/>
                <w:color w:val="000000"/>
                <w:sz w:val="20"/>
                <w:szCs w:val="20"/>
              </w:rPr>
              <w:t>Понизили</w:t>
            </w:r>
          </w:p>
        </w:tc>
      </w:tr>
      <w:tr w:rsidR="005D3059" w:rsidRPr="007709AC" w14:paraId="2D4553E7" w14:textId="77777777" w:rsidTr="00CB4D86">
        <w:trPr>
          <w:trHeight w:val="289"/>
        </w:trPr>
        <w:tc>
          <w:tcPr>
            <w:tcW w:w="1200" w:type="dxa"/>
            <w:hideMark/>
          </w:tcPr>
          <w:p w14:paraId="18501FAF" w14:textId="77777777" w:rsidR="005D3059" w:rsidRPr="00CF53B0" w:rsidRDefault="005D3059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F53B0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70" w:type="dxa"/>
            <w:hideMark/>
          </w:tcPr>
          <w:p w14:paraId="54DC318C" w14:textId="77777777" w:rsidR="005D3059" w:rsidRPr="007709AC" w:rsidRDefault="005D3059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709A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36" w:type="dxa"/>
          </w:tcPr>
          <w:p w14:paraId="1E65B1CF" w14:textId="435DCAAD" w:rsidR="005D3059" w:rsidRPr="007709AC" w:rsidRDefault="00CB4D86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8" w:type="dxa"/>
          </w:tcPr>
          <w:p w14:paraId="3E6325E5" w14:textId="0C4EC78F" w:rsidR="005D3059" w:rsidRPr="007709AC" w:rsidRDefault="00CB4D86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59" w:type="dxa"/>
          </w:tcPr>
          <w:p w14:paraId="7CB197E8" w14:textId="528412EE" w:rsidR="005D3059" w:rsidRDefault="005D3059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</w:t>
            </w:r>
            <w:r w:rsidR="00CB4D86">
              <w:rPr>
                <w:rFonts w:ascii="Times New Roman" w:hAnsi="Times New Roman"/>
              </w:rPr>
              <w:t>4</w:t>
            </w:r>
          </w:p>
        </w:tc>
        <w:tc>
          <w:tcPr>
            <w:tcW w:w="1164" w:type="dxa"/>
          </w:tcPr>
          <w:p w14:paraId="441D97B1" w14:textId="5C9F4822" w:rsidR="005D3059" w:rsidRPr="007709AC" w:rsidRDefault="005D3059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85C7B">
              <w:rPr>
                <w:rFonts w:ascii="Times New Roman" w:hAnsi="Times New Roman"/>
              </w:rPr>
              <w:t>8</w:t>
            </w:r>
          </w:p>
        </w:tc>
        <w:tc>
          <w:tcPr>
            <w:tcW w:w="823" w:type="dxa"/>
          </w:tcPr>
          <w:p w14:paraId="3E51373E" w14:textId="728872B5" w:rsidR="005D3059" w:rsidRPr="007709AC" w:rsidRDefault="00CB4D86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43" w:type="dxa"/>
          </w:tcPr>
          <w:p w14:paraId="4CC12C79" w14:textId="7C288895" w:rsidR="005D3059" w:rsidRPr="007709AC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86" w:type="dxa"/>
          </w:tcPr>
          <w:p w14:paraId="29D40DD4" w14:textId="45D9EC29" w:rsidR="005D3059" w:rsidRPr="007709AC" w:rsidRDefault="00CB4D86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85C7B"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</w:tcPr>
          <w:p w14:paraId="472338C2" w14:textId="24834B11" w:rsidR="005D3059" w:rsidRPr="007709AC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B4D86" w:rsidRPr="007709AC" w14:paraId="1B438F6C" w14:textId="77777777" w:rsidTr="00CB4D86">
        <w:trPr>
          <w:trHeight w:val="289"/>
        </w:trPr>
        <w:tc>
          <w:tcPr>
            <w:tcW w:w="1200" w:type="dxa"/>
            <w:hideMark/>
          </w:tcPr>
          <w:p w14:paraId="57B08E32" w14:textId="77777777" w:rsidR="00CB4D86" w:rsidRPr="00CF53B0" w:rsidRDefault="00CB4D86" w:rsidP="00CB4D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F53B0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670" w:type="dxa"/>
            <w:hideMark/>
          </w:tcPr>
          <w:p w14:paraId="2B4C06BB" w14:textId="433AC02D" w:rsidR="00CB4D86" w:rsidRPr="007709AC" w:rsidRDefault="00CB4D86" w:rsidP="00CB4D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709A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36" w:type="dxa"/>
          </w:tcPr>
          <w:p w14:paraId="1EAB035C" w14:textId="44B6C32F" w:rsidR="00CB4D86" w:rsidRPr="007709AC" w:rsidRDefault="00CB4D86" w:rsidP="00CB4D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8" w:type="dxa"/>
          </w:tcPr>
          <w:p w14:paraId="21ACA894" w14:textId="2989F287" w:rsidR="00CB4D86" w:rsidRPr="007709AC" w:rsidRDefault="00CB4D86" w:rsidP="00CB4D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59" w:type="dxa"/>
          </w:tcPr>
          <w:p w14:paraId="77CC0C88" w14:textId="51863322" w:rsidR="00CB4D86" w:rsidRDefault="00CB4D86" w:rsidP="00CB4D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1164" w:type="dxa"/>
          </w:tcPr>
          <w:p w14:paraId="6A09A448" w14:textId="3EC9301E" w:rsidR="00CB4D86" w:rsidRPr="007709AC" w:rsidRDefault="00CB4D86" w:rsidP="00CB4D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823" w:type="dxa"/>
          </w:tcPr>
          <w:p w14:paraId="0EF04722" w14:textId="32893E38" w:rsidR="00CB4D86" w:rsidRPr="007709AC" w:rsidRDefault="00CB4D86" w:rsidP="00CB4D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43" w:type="dxa"/>
          </w:tcPr>
          <w:p w14:paraId="32E5A930" w14:textId="0C0525FD" w:rsidR="00CB4D86" w:rsidRPr="007709AC" w:rsidRDefault="00CB4D86" w:rsidP="00CB4D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86" w:type="dxa"/>
          </w:tcPr>
          <w:p w14:paraId="2F985501" w14:textId="54E317C2" w:rsidR="00CB4D86" w:rsidRPr="007709AC" w:rsidRDefault="00CB4D86" w:rsidP="00CB4D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2" w:type="dxa"/>
          </w:tcPr>
          <w:p w14:paraId="0201D48B" w14:textId="2D979294" w:rsidR="00CB4D86" w:rsidRPr="007709AC" w:rsidRDefault="00CB4D86" w:rsidP="00CB4D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5D3059" w:rsidRPr="007709AC" w14:paraId="77B69C29" w14:textId="77777777" w:rsidTr="00CB4D86">
        <w:trPr>
          <w:trHeight w:val="523"/>
        </w:trPr>
        <w:tc>
          <w:tcPr>
            <w:tcW w:w="1200" w:type="dxa"/>
            <w:hideMark/>
          </w:tcPr>
          <w:p w14:paraId="09E1DB30" w14:textId="77777777" w:rsidR="005D3059" w:rsidRPr="00CF53B0" w:rsidRDefault="005D3059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F53B0">
              <w:rPr>
                <w:rFonts w:ascii="Times New Roman" w:hAnsi="Times New Roman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670" w:type="dxa"/>
            <w:hideMark/>
          </w:tcPr>
          <w:p w14:paraId="38A2665A" w14:textId="77777777" w:rsidR="005D3059" w:rsidRPr="007709AC" w:rsidRDefault="005D3059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709A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36" w:type="dxa"/>
          </w:tcPr>
          <w:p w14:paraId="493D6116" w14:textId="507AA191" w:rsidR="005D3059" w:rsidRPr="007709AC" w:rsidRDefault="00CB4D86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8" w:type="dxa"/>
          </w:tcPr>
          <w:p w14:paraId="52C27364" w14:textId="6B4FE8CA" w:rsidR="005D3059" w:rsidRPr="007709AC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59" w:type="dxa"/>
          </w:tcPr>
          <w:p w14:paraId="08D19A79" w14:textId="3E0D4604" w:rsidR="005D3059" w:rsidRDefault="005D3059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</w:t>
            </w:r>
            <w:r w:rsidR="00E85C7B">
              <w:rPr>
                <w:rFonts w:ascii="Times New Roman" w:hAnsi="Times New Roman"/>
              </w:rPr>
              <w:t>4</w:t>
            </w:r>
          </w:p>
        </w:tc>
        <w:tc>
          <w:tcPr>
            <w:tcW w:w="1164" w:type="dxa"/>
          </w:tcPr>
          <w:p w14:paraId="6C1FD0F2" w14:textId="77777777" w:rsidR="005D3059" w:rsidRPr="007709AC" w:rsidRDefault="005D3059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23" w:type="dxa"/>
          </w:tcPr>
          <w:p w14:paraId="1B9FCE93" w14:textId="77777777" w:rsidR="005D3059" w:rsidRPr="007709AC" w:rsidRDefault="005D3059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43" w:type="dxa"/>
          </w:tcPr>
          <w:p w14:paraId="5CC49E37" w14:textId="468EEE0A" w:rsidR="005D3059" w:rsidRPr="007709AC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86" w:type="dxa"/>
          </w:tcPr>
          <w:p w14:paraId="7DF68263" w14:textId="0D35553F" w:rsidR="005D3059" w:rsidRPr="007709AC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</w:tcPr>
          <w:p w14:paraId="74F50B12" w14:textId="4F0CB8AD" w:rsidR="005D3059" w:rsidRPr="007709AC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</w:tbl>
    <w:p w14:paraId="3391BD04" w14:textId="77777777" w:rsidR="005D3059" w:rsidRDefault="005D3059" w:rsidP="005D3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  <w:r w:rsidRPr="007709AC">
        <w:rPr>
          <w:rFonts w:ascii="Times New Roman" w:hAnsi="Times New Roman"/>
          <w:color w:val="000000"/>
        </w:rPr>
        <w:t> </w:t>
      </w:r>
    </w:p>
    <w:tbl>
      <w:tblPr>
        <w:tblW w:w="906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900"/>
        <w:gridCol w:w="1222"/>
        <w:gridCol w:w="1466"/>
        <w:gridCol w:w="1220"/>
        <w:gridCol w:w="1259"/>
      </w:tblGrid>
      <w:tr w:rsidR="005D3059" w:rsidRPr="004B19C8" w14:paraId="415F4CCA" w14:textId="77777777" w:rsidTr="00CB4D86">
        <w:trPr>
          <w:trHeight w:val="22"/>
          <w:tblCellSpacing w:w="0" w:type="dxa"/>
        </w:trPr>
        <w:tc>
          <w:tcPr>
            <w:tcW w:w="3900" w:type="dxa"/>
            <w:vMerge w:val="restart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14:paraId="790D207C" w14:textId="77777777" w:rsidR="005D3059" w:rsidRPr="00BB49C2" w:rsidRDefault="005D3059" w:rsidP="00E85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9C2">
              <w:rPr>
                <w:rFonts w:ascii="Times New Roman" w:hAnsi="Times New Roman"/>
                <w:color w:val="000000"/>
              </w:rPr>
              <w:t>Предмет</w:t>
            </w:r>
          </w:p>
        </w:tc>
        <w:tc>
          <w:tcPr>
            <w:tcW w:w="5167" w:type="dxa"/>
            <w:gridSpan w:val="4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14:paraId="07A433AE" w14:textId="77777777" w:rsidR="005D3059" w:rsidRPr="00BB49C2" w:rsidRDefault="005D3059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9C2">
              <w:rPr>
                <w:rFonts w:ascii="Times New Roman" w:eastAsia="Times New Roman" w:hAnsi="Times New Roman"/>
              </w:rPr>
              <w:t>Оценки</w:t>
            </w:r>
          </w:p>
        </w:tc>
      </w:tr>
      <w:tr w:rsidR="005D3059" w:rsidRPr="004B19C8" w14:paraId="3AC6E4AE" w14:textId="77777777" w:rsidTr="00CB4D86">
        <w:trPr>
          <w:trHeight w:val="22"/>
          <w:tblCellSpacing w:w="0" w:type="dxa"/>
        </w:trPr>
        <w:tc>
          <w:tcPr>
            <w:tcW w:w="3900" w:type="dxa"/>
            <w:vMerge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14:paraId="0011AC2A" w14:textId="77777777" w:rsidR="005D3059" w:rsidRPr="00BB49C2" w:rsidRDefault="005D3059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22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14:paraId="41068560" w14:textId="77777777" w:rsidR="005D3059" w:rsidRPr="00BB49C2" w:rsidRDefault="005D3059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9C2">
              <w:rPr>
                <w:rFonts w:ascii="Times New Roman" w:eastAsia="Times New Roman" w:hAnsi="Times New Roman"/>
              </w:rPr>
              <w:t>«5»</w:t>
            </w:r>
          </w:p>
        </w:tc>
        <w:tc>
          <w:tcPr>
            <w:tcW w:w="1466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14:paraId="32377D9B" w14:textId="77777777" w:rsidR="005D3059" w:rsidRPr="00BB49C2" w:rsidRDefault="005D3059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9C2">
              <w:rPr>
                <w:rFonts w:ascii="Times New Roman" w:eastAsia="Times New Roman" w:hAnsi="Times New Roman"/>
              </w:rPr>
              <w:t>«4»</w:t>
            </w:r>
          </w:p>
        </w:tc>
        <w:tc>
          <w:tcPr>
            <w:tcW w:w="1220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14:paraId="15DA8099" w14:textId="77777777" w:rsidR="005D3059" w:rsidRPr="00BB49C2" w:rsidRDefault="005D3059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9C2">
              <w:rPr>
                <w:rFonts w:ascii="Times New Roman" w:eastAsia="Times New Roman" w:hAnsi="Times New Roman"/>
              </w:rPr>
              <w:t>«3»</w:t>
            </w:r>
          </w:p>
        </w:tc>
        <w:tc>
          <w:tcPr>
            <w:tcW w:w="1259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14:paraId="7A842686" w14:textId="77777777" w:rsidR="005D3059" w:rsidRPr="00BB49C2" w:rsidRDefault="005D3059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9C2">
              <w:rPr>
                <w:rFonts w:ascii="Times New Roman" w:eastAsia="Times New Roman" w:hAnsi="Times New Roman"/>
              </w:rPr>
              <w:t>«2»</w:t>
            </w:r>
          </w:p>
        </w:tc>
      </w:tr>
      <w:tr w:rsidR="005D3059" w:rsidRPr="004B19C8" w14:paraId="51F1B756" w14:textId="77777777" w:rsidTr="00CB4D86">
        <w:trPr>
          <w:trHeight w:val="22"/>
          <w:tblCellSpacing w:w="0" w:type="dxa"/>
        </w:trPr>
        <w:tc>
          <w:tcPr>
            <w:tcW w:w="3900" w:type="dxa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14:paraId="7B3FC6BE" w14:textId="77777777" w:rsidR="005D3059" w:rsidRPr="00BB49C2" w:rsidRDefault="005D3059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9C2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1222" w:type="dxa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14:paraId="58B85791" w14:textId="527BF6AA" w:rsidR="005D3059" w:rsidRPr="00BB49C2" w:rsidRDefault="00CB4D86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66" w:type="dxa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14:paraId="330428EC" w14:textId="161A9532" w:rsidR="005D3059" w:rsidRPr="00BB49C2" w:rsidRDefault="00CB4D86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E85C7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20" w:type="dxa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14:paraId="41A2B802" w14:textId="549772E5" w:rsidR="005D3059" w:rsidRPr="00BB49C2" w:rsidRDefault="00CB4D86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259" w:type="dxa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14:paraId="1A79E924" w14:textId="43858700" w:rsidR="005D3059" w:rsidRPr="00BB49C2" w:rsidRDefault="00CB4D86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5D3059" w:rsidRPr="004B19C8" w14:paraId="517D9E5E" w14:textId="77777777" w:rsidTr="00CB4D86">
        <w:trPr>
          <w:trHeight w:val="22"/>
          <w:tblCellSpacing w:w="0" w:type="dxa"/>
        </w:trPr>
        <w:tc>
          <w:tcPr>
            <w:tcW w:w="3900" w:type="dxa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14:paraId="41132CFE" w14:textId="77777777" w:rsidR="005D3059" w:rsidRPr="00BB49C2" w:rsidRDefault="005D3059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BB49C2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1222" w:type="dxa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14:paraId="17B1E272" w14:textId="3680A57A" w:rsidR="005D3059" w:rsidRPr="00BB49C2" w:rsidRDefault="00CB4D86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466" w:type="dxa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14:paraId="1E48DE8C" w14:textId="5207AFAD" w:rsidR="005D3059" w:rsidRPr="00BB49C2" w:rsidRDefault="00CB4D86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220" w:type="dxa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14:paraId="6C8E5E00" w14:textId="61046DC7" w:rsidR="005D3059" w:rsidRPr="00BB49C2" w:rsidRDefault="00CB4D86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259" w:type="dxa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14:paraId="2CB9083C" w14:textId="1523A2F9" w:rsidR="005D3059" w:rsidRPr="00BB49C2" w:rsidRDefault="00CB4D86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5D3059" w:rsidRPr="004B19C8" w14:paraId="4880EA96" w14:textId="77777777" w:rsidTr="00CB4D86">
        <w:trPr>
          <w:trHeight w:val="22"/>
          <w:tblCellSpacing w:w="0" w:type="dxa"/>
        </w:trPr>
        <w:tc>
          <w:tcPr>
            <w:tcW w:w="3900" w:type="dxa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14:paraId="5B315B4E" w14:textId="77777777" w:rsidR="005D3059" w:rsidRPr="00BB49C2" w:rsidRDefault="005D3059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BB49C2">
              <w:rPr>
                <w:rFonts w:ascii="Times New Roman" w:hAnsi="Times New Roman"/>
                <w:color w:val="000000"/>
              </w:rPr>
              <w:t>Окружающий мир</w:t>
            </w:r>
          </w:p>
        </w:tc>
        <w:tc>
          <w:tcPr>
            <w:tcW w:w="1222" w:type="dxa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14:paraId="0F88B367" w14:textId="786CA0F9" w:rsidR="005D3059" w:rsidRPr="00BB49C2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466" w:type="dxa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14:paraId="0A5737C2" w14:textId="30C6E609" w:rsidR="005D3059" w:rsidRPr="00BB49C2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220" w:type="dxa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14:paraId="4F02CFF0" w14:textId="47C44C5B" w:rsidR="005D3059" w:rsidRPr="00BB49C2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259" w:type="dxa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14:paraId="39F00873" w14:textId="77777777" w:rsidR="005D3059" w:rsidRPr="00BB49C2" w:rsidRDefault="005D3059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</w:tbl>
    <w:p w14:paraId="14B448EC" w14:textId="77777777" w:rsidR="005D3059" w:rsidRDefault="005D3059" w:rsidP="005D3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</w:p>
    <w:p w14:paraId="635E43B3" w14:textId="77777777" w:rsidR="005D3059" w:rsidRDefault="005D3059" w:rsidP="005D3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</w:p>
    <w:p w14:paraId="32580C2F" w14:textId="77777777" w:rsidR="005D3059" w:rsidRDefault="005D3059" w:rsidP="005D3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</w:p>
    <w:p w14:paraId="76D83EF6" w14:textId="77777777" w:rsidR="005D3059" w:rsidRDefault="005D3059" w:rsidP="005D3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0F4660A" w14:textId="1D550910" w:rsidR="005D3059" w:rsidRDefault="005D3059" w:rsidP="005D3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Выводы: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14:paraId="3E3B2AE6" w14:textId="14B1BB48" w:rsidR="005D3059" w:rsidRPr="00945B1E" w:rsidRDefault="00E85C7B" w:rsidP="00E85C7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85C7B">
        <w:rPr>
          <w:rFonts w:ascii="Times New Roman" w:hAnsi="Times New Roman"/>
          <w:sz w:val="24"/>
          <w:szCs w:val="24"/>
        </w:rPr>
        <w:t>Причина  несоответствия</w:t>
      </w:r>
      <w:proofErr w:type="gramEnd"/>
      <w:r w:rsidRPr="00E85C7B">
        <w:rPr>
          <w:rFonts w:ascii="Times New Roman" w:hAnsi="Times New Roman"/>
          <w:sz w:val="24"/>
          <w:szCs w:val="24"/>
        </w:rPr>
        <w:t xml:space="preserve"> оценок:  Обучение детей в 4 четверти 2019-2020 учебного года в дистанционном формате, как следствие частичное завышение оценок у отдельных обучающихся. Ранние сроки ВПР, недостаточно времени на повторение изученного.</w:t>
      </w:r>
      <w:r>
        <w:rPr>
          <w:rFonts w:ascii="Times New Roman" w:hAnsi="Times New Roman"/>
          <w:sz w:val="24"/>
          <w:szCs w:val="24"/>
        </w:rPr>
        <w:t xml:space="preserve"> </w:t>
      </w:r>
      <w:r w:rsidR="005D3059" w:rsidRPr="00945B1E">
        <w:rPr>
          <w:rFonts w:ascii="Times New Roman" w:hAnsi="Times New Roman"/>
          <w:color w:val="000000"/>
          <w:sz w:val="24"/>
          <w:szCs w:val="24"/>
        </w:rPr>
        <w:t>В ходе анализа показателей В</w:t>
      </w:r>
      <w:r w:rsidR="005D3059">
        <w:rPr>
          <w:rFonts w:ascii="Times New Roman" w:hAnsi="Times New Roman"/>
          <w:color w:val="000000"/>
          <w:sz w:val="24"/>
          <w:szCs w:val="24"/>
        </w:rPr>
        <w:t>ПР по математике, окружающему миру и</w:t>
      </w:r>
      <w:r w:rsidR="005D3059" w:rsidRPr="004706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3059" w:rsidRPr="00945B1E">
        <w:rPr>
          <w:rFonts w:ascii="Times New Roman" w:hAnsi="Times New Roman"/>
          <w:color w:val="000000"/>
          <w:sz w:val="24"/>
          <w:szCs w:val="24"/>
        </w:rPr>
        <w:t>русскому языку </w:t>
      </w:r>
      <w:r w:rsidR="005D3059">
        <w:rPr>
          <w:rFonts w:ascii="Times New Roman" w:hAnsi="Times New Roman"/>
          <w:color w:val="000000"/>
          <w:sz w:val="24"/>
          <w:szCs w:val="24"/>
        </w:rPr>
        <w:t xml:space="preserve">в 5 классе был отмечен </w:t>
      </w:r>
      <w:proofErr w:type="gramStart"/>
      <w:r w:rsidR="005D3059">
        <w:rPr>
          <w:rFonts w:ascii="Times New Roman" w:hAnsi="Times New Roman"/>
          <w:color w:val="000000"/>
          <w:sz w:val="24"/>
          <w:szCs w:val="24"/>
        </w:rPr>
        <w:t xml:space="preserve">средний </w:t>
      </w:r>
      <w:r w:rsidR="005D3059" w:rsidRPr="00945B1E">
        <w:rPr>
          <w:rFonts w:ascii="Times New Roman" w:hAnsi="Times New Roman"/>
          <w:color w:val="000000"/>
          <w:sz w:val="24"/>
          <w:szCs w:val="24"/>
        </w:rPr>
        <w:t xml:space="preserve"> показатель</w:t>
      </w:r>
      <w:proofErr w:type="gramEnd"/>
      <w:r w:rsidR="005D3059" w:rsidRPr="00945B1E">
        <w:rPr>
          <w:rFonts w:ascii="Times New Roman" w:hAnsi="Times New Roman"/>
          <w:color w:val="000000"/>
          <w:sz w:val="24"/>
          <w:szCs w:val="24"/>
        </w:rPr>
        <w:t xml:space="preserve"> доли выполнения заданий, что свидетельствует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3059" w:rsidRPr="00945B1E">
        <w:rPr>
          <w:rFonts w:ascii="Times New Roman" w:hAnsi="Times New Roman"/>
          <w:color w:val="000000"/>
          <w:sz w:val="24"/>
          <w:szCs w:val="24"/>
        </w:rPr>
        <w:t>о целенаправленной работе учителей по подготовке к ВПР. </w:t>
      </w:r>
      <w:r>
        <w:rPr>
          <w:rFonts w:ascii="Times New Roman" w:hAnsi="Times New Roman"/>
          <w:sz w:val="24"/>
          <w:szCs w:val="24"/>
        </w:rPr>
        <w:t xml:space="preserve"> </w:t>
      </w:r>
      <w:r w:rsidR="005D3059" w:rsidRPr="00945B1E">
        <w:rPr>
          <w:rFonts w:ascii="Times New Roman" w:hAnsi="Times New Roman"/>
          <w:color w:val="000000"/>
          <w:sz w:val="24"/>
          <w:szCs w:val="24"/>
        </w:rPr>
        <w:t>Выявлены проблемные задания, требующие дополнительной подготовки. </w:t>
      </w:r>
    </w:p>
    <w:p w14:paraId="7EE99424" w14:textId="77777777" w:rsidR="005D3059" w:rsidRPr="00945B1E" w:rsidRDefault="005D3059" w:rsidP="005D3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Рекомендации: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14:paraId="61E51A11" w14:textId="77777777" w:rsidR="005D3059" w:rsidRPr="00945B1E" w:rsidRDefault="005D3059" w:rsidP="005D3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1. Ознакомить родителей с результатом ВПР. </w:t>
      </w:r>
    </w:p>
    <w:p w14:paraId="2D25FB15" w14:textId="77777777" w:rsidR="005D3059" w:rsidRPr="00945B1E" w:rsidRDefault="005D3059" w:rsidP="005D3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2. Использовать результаты по школе в формировании системы мониторинга. </w:t>
      </w:r>
    </w:p>
    <w:p w14:paraId="251E269A" w14:textId="77777777" w:rsidR="005D3059" w:rsidRPr="00945B1E" w:rsidRDefault="005D3059" w:rsidP="005D3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Учителю начальных классов: </w:t>
      </w:r>
    </w:p>
    <w:p w14:paraId="10BBB0D9" w14:textId="77777777" w:rsidR="005D3059" w:rsidRPr="00945B1E" w:rsidRDefault="005D3059" w:rsidP="005D3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1. Провести работу над ошибками. </w:t>
      </w:r>
    </w:p>
    <w:p w14:paraId="0B7C3294" w14:textId="77777777" w:rsidR="005D3059" w:rsidRPr="00945B1E" w:rsidRDefault="005D3059" w:rsidP="005D3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2. При планировании на следующий учебный год в 4 классе включить задания, подобные заданиям ВПР, процент выполнения которых оказался низким по результатам ВПР. </w:t>
      </w:r>
    </w:p>
    <w:p w14:paraId="36ACFEA8" w14:textId="77777777" w:rsidR="005D3059" w:rsidRPr="00945B1E" w:rsidRDefault="005D3059" w:rsidP="005D3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3.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 </w:t>
      </w:r>
    </w:p>
    <w:p w14:paraId="25B230ED" w14:textId="77777777" w:rsidR="005D3059" w:rsidRPr="00945B1E" w:rsidRDefault="005D3059" w:rsidP="005D3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4. Особое внимание необходимо уделить формированию умения письменно излагать свои мысли, аргументировать свою точку зрения. </w:t>
      </w:r>
    </w:p>
    <w:p w14:paraId="400BA8EC" w14:textId="77777777" w:rsidR="005D3059" w:rsidRPr="00945B1E" w:rsidRDefault="005D3059" w:rsidP="005D3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5. Проводить целенаправленную работу по формированию умения доступными способами изучать природу (опыты, наблюдения, эксперименты). </w:t>
      </w:r>
    </w:p>
    <w:p w14:paraId="1A5C41C0" w14:textId="77777777" w:rsidR="005D3059" w:rsidRPr="00945B1E" w:rsidRDefault="005D3059" w:rsidP="005D3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6.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 </w:t>
      </w:r>
    </w:p>
    <w:p w14:paraId="60531852" w14:textId="77777777" w:rsidR="005D3059" w:rsidRPr="00945B1E" w:rsidRDefault="005D3059" w:rsidP="005D3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7. Использовать результаты ВПР для индивидуализации обучения, в том числе для формирования банка данных одарённых обучающихся с целью развития у них математических способностей. </w:t>
      </w:r>
    </w:p>
    <w:p w14:paraId="6ED8FD1E" w14:textId="016A63B8" w:rsidR="005D3059" w:rsidRPr="00945B1E" w:rsidRDefault="005D3059" w:rsidP="005D3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8. Проанализировать результаты проверочной работы на заседании учителей начальных классов, скорректировать методическую работу с учетом полученных результатов. </w:t>
      </w:r>
    </w:p>
    <w:p w14:paraId="0D2565EA" w14:textId="77777777" w:rsidR="005D3059" w:rsidRPr="00561339" w:rsidRDefault="005D3059" w:rsidP="005D3059">
      <w:pPr>
        <w:pStyle w:val="a3"/>
        <w:spacing w:after="0" w:line="240" w:lineRule="auto"/>
        <w:ind w:left="0" w:right="11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62747FF" w14:textId="77777777" w:rsidR="00E85C7B" w:rsidRPr="00945B1E" w:rsidRDefault="00E85C7B" w:rsidP="00E85C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sz w:val="24"/>
          <w:szCs w:val="24"/>
        </w:rPr>
        <w:t>6 класс (по программе 5 класса)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577"/>
        <w:gridCol w:w="676"/>
        <w:gridCol w:w="918"/>
        <w:gridCol w:w="1237"/>
        <w:gridCol w:w="845"/>
        <w:gridCol w:w="819"/>
        <w:gridCol w:w="1202"/>
        <w:gridCol w:w="909"/>
        <w:gridCol w:w="885"/>
      </w:tblGrid>
      <w:tr w:rsidR="00E85C7B" w:rsidRPr="00945B1E" w14:paraId="55B81207" w14:textId="77777777" w:rsidTr="008E0389">
        <w:trPr>
          <w:trHeight w:val="359"/>
        </w:trPr>
        <w:tc>
          <w:tcPr>
            <w:tcW w:w="1472" w:type="dxa"/>
            <w:hideMark/>
          </w:tcPr>
          <w:p w14:paraId="7C01C332" w14:textId="77777777" w:rsidR="00E85C7B" w:rsidRPr="00413A9D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13A9D">
              <w:rPr>
                <w:rFonts w:ascii="Times New Roman" w:hAnsi="Times New Roman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577" w:type="dxa"/>
            <w:hideMark/>
          </w:tcPr>
          <w:p w14:paraId="6AAA52E4" w14:textId="77777777" w:rsidR="00E85C7B" w:rsidRPr="00413A9D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13A9D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676" w:type="dxa"/>
            <w:hideMark/>
          </w:tcPr>
          <w:p w14:paraId="233AED3D" w14:textId="77777777" w:rsidR="00E85C7B" w:rsidRPr="00413A9D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13A9D">
              <w:rPr>
                <w:rFonts w:ascii="Times New Roman" w:hAnsi="Times New Roman"/>
                <w:color w:val="000000"/>
                <w:sz w:val="20"/>
                <w:szCs w:val="20"/>
              </w:rPr>
              <w:t>Кол-во уч-ся в классе</w:t>
            </w:r>
          </w:p>
        </w:tc>
        <w:tc>
          <w:tcPr>
            <w:tcW w:w="918" w:type="dxa"/>
            <w:hideMark/>
          </w:tcPr>
          <w:p w14:paraId="26AC1308" w14:textId="77777777" w:rsidR="00E85C7B" w:rsidRPr="00413A9D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13A9D">
              <w:rPr>
                <w:rFonts w:ascii="Times New Roman" w:hAnsi="Times New Roman"/>
                <w:color w:val="000000"/>
                <w:sz w:val="20"/>
                <w:szCs w:val="20"/>
              </w:rPr>
              <w:t>Кол-во писавших</w:t>
            </w:r>
          </w:p>
        </w:tc>
        <w:tc>
          <w:tcPr>
            <w:tcW w:w="1237" w:type="dxa"/>
            <w:hideMark/>
          </w:tcPr>
          <w:p w14:paraId="3262D387" w14:textId="77777777" w:rsidR="00E85C7B" w:rsidRPr="00413A9D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13A9D">
              <w:rPr>
                <w:rFonts w:ascii="Times New Roman" w:hAnsi="Times New Roman"/>
                <w:color w:val="000000"/>
                <w:sz w:val="20"/>
                <w:szCs w:val="20"/>
              </w:rPr>
              <w:t>Успеваемость %</w:t>
            </w:r>
          </w:p>
        </w:tc>
        <w:tc>
          <w:tcPr>
            <w:tcW w:w="845" w:type="dxa"/>
            <w:hideMark/>
          </w:tcPr>
          <w:p w14:paraId="1459AFAC" w14:textId="77777777" w:rsidR="00E85C7B" w:rsidRPr="00413A9D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A9D">
              <w:rPr>
                <w:rFonts w:ascii="Times New Roman" w:hAnsi="Times New Roman"/>
                <w:color w:val="000000"/>
                <w:sz w:val="20"/>
                <w:szCs w:val="20"/>
              </w:rPr>
              <w:t>Кач-во</w:t>
            </w:r>
          </w:p>
          <w:p w14:paraId="4FB513DA" w14:textId="77777777" w:rsidR="00E85C7B" w:rsidRPr="00413A9D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13A9D">
              <w:rPr>
                <w:rFonts w:ascii="Times New Roman" w:hAnsi="Times New Roman"/>
                <w:color w:val="000000"/>
                <w:sz w:val="20"/>
                <w:szCs w:val="20"/>
              </w:rPr>
              <w:t>знаний %</w:t>
            </w:r>
          </w:p>
        </w:tc>
        <w:tc>
          <w:tcPr>
            <w:tcW w:w="819" w:type="dxa"/>
          </w:tcPr>
          <w:p w14:paraId="70C77F23" w14:textId="77777777" w:rsidR="00E85C7B" w:rsidRPr="00413A9D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Ср. б.</w:t>
            </w:r>
          </w:p>
        </w:tc>
        <w:tc>
          <w:tcPr>
            <w:tcW w:w="1202" w:type="dxa"/>
            <w:hideMark/>
          </w:tcPr>
          <w:p w14:paraId="306565F7" w14:textId="77777777" w:rsidR="00E85C7B" w:rsidRPr="00413A9D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13A9D">
              <w:rPr>
                <w:rFonts w:ascii="Times New Roman" w:hAnsi="Times New Roman"/>
                <w:color w:val="000000"/>
                <w:sz w:val="20"/>
                <w:szCs w:val="20"/>
              </w:rPr>
              <w:t>Подтвердили оценку</w:t>
            </w:r>
          </w:p>
        </w:tc>
        <w:tc>
          <w:tcPr>
            <w:tcW w:w="909" w:type="dxa"/>
            <w:hideMark/>
          </w:tcPr>
          <w:p w14:paraId="3D057F23" w14:textId="77777777" w:rsidR="00E85C7B" w:rsidRPr="00413A9D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13A9D">
              <w:rPr>
                <w:rFonts w:ascii="Times New Roman" w:hAnsi="Times New Roman"/>
                <w:color w:val="000000"/>
                <w:sz w:val="20"/>
                <w:szCs w:val="20"/>
              </w:rPr>
              <w:t>Повысили</w:t>
            </w:r>
          </w:p>
        </w:tc>
        <w:tc>
          <w:tcPr>
            <w:tcW w:w="885" w:type="dxa"/>
            <w:hideMark/>
          </w:tcPr>
          <w:p w14:paraId="16EB235B" w14:textId="77777777" w:rsidR="00E85C7B" w:rsidRPr="00413A9D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13A9D">
              <w:rPr>
                <w:rFonts w:ascii="Times New Roman" w:hAnsi="Times New Roman"/>
                <w:color w:val="000000"/>
                <w:sz w:val="20"/>
                <w:szCs w:val="20"/>
              </w:rPr>
              <w:t>Понизили</w:t>
            </w:r>
          </w:p>
        </w:tc>
      </w:tr>
      <w:tr w:rsidR="00E85C7B" w:rsidRPr="00945B1E" w14:paraId="3CB3DC3B" w14:textId="77777777" w:rsidTr="008E0389">
        <w:trPr>
          <w:trHeight w:val="21"/>
        </w:trPr>
        <w:tc>
          <w:tcPr>
            <w:tcW w:w="1472" w:type="dxa"/>
            <w:hideMark/>
          </w:tcPr>
          <w:p w14:paraId="11988AAF" w14:textId="77777777" w:rsidR="00E85C7B" w:rsidRPr="00945B1E" w:rsidRDefault="00E85C7B" w:rsidP="00E85C7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5B1E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77" w:type="dxa"/>
            <w:hideMark/>
          </w:tcPr>
          <w:p w14:paraId="240D23E2" w14:textId="77777777" w:rsidR="00E85C7B" w:rsidRPr="00945B1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5B1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6" w:type="dxa"/>
          </w:tcPr>
          <w:p w14:paraId="27265372" w14:textId="5156526E" w:rsidR="00E85C7B" w:rsidRPr="00945B1E" w:rsidRDefault="001826FD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18" w:type="dxa"/>
          </w:tcPr>
          <w:p w14:paraId="045BF4B0" w14:textId="562DCF25" w:rsidR="00E85C7B" w:rsidRPr="00945B1E" w:rsidRDefault="001826FD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37" w:type="dxa"/>
          </w:tcPr>
          <w:p w14:paraId="56C6C739" w14:textId="703DAB93" w:rsidR="00E85C7B" w:rsidRPr="00945B1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826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14:paraId="22D5B3E5" w14:textId="2929C6FF" w:rsidR="00E85C7B" w:rsidRPr="00945B1E" w:rsidRDefault="001826FD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85C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9" w:type="dxa"/>
          </w:tcPr>
          <w:p w14:paraId="7B631807" w14:textId="53974EAA" w:rsidR="00E85C7B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1826F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02" w:type="dxa"/>
            <w:hideMark/>
          </w:tcPr>
          <w:p w14:paraId="239DBB75" w14:textId="403EA2F3" w:rsidR="00E85C7B" w:rsidRPr="00945B1E" w:rsidRDefault="001826FD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9" w:type="dxa"/>
            <w:hideMark/>
          </w:tcPr>
          <w:p w14:paraId="752D352B" w14:textId="56CB0E1B" w:rsidR="00E85C7B" w:rsidRPr="00945B1E" w:rsidRDefault="001826FD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hideMark/>
          </w:tcPr>
          <w:p w14:paraId="625D9F44" w14:textId="674FDA08" w:rsidR="00E85C7B" w:rsidRPr="00945B1E" w:rsidRDefault="001826FD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85C7B" w:rsidRPr="00945B1E" w14:paraId="458A7C0F" w14:textId="77777777" w:rsidTr="008E0389">
        <w:trPr>
          <w:trHeight w:val="21"/>
        </w:trPr>
        <w:tc>
          <w:tcPr>
            <w:tcW w:w="1472" w:type="dxa"/>
            <w:hideMark/>
          </w:tcPr>
          <w:p w14:paraId="5B1485D2" w14:textId="77777777" w:rsidR="00E85C7B" w:rsidRPr="00945B1E" w:rsidRDefault="00E85C7B" w:rsidP="00E85C7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5B1E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77" w:type="dxa"/>
            <w:hideMark/>
          </w:tcPr>
          <w:p w14:paraId="3D5EA095" w14:textId="77777777" w:rsidR="00E85C7B" w:rsidRPr="00945B1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5B1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6" w:type="dxa"/>
          </w:tcPr>
          <w:p w14:paraId="72433F0E" w14:textId="53C6F58C" w:rsidR="00E85C7B" w:rsidRDefault="001826FD" w:rsidP="00E85C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18" w:type="dxa"/>
          </w:tcPr>
          <w:p w14:paraId="18D6EE81" w14:textId="7540DAE1" w:rsidR="00E85C7B" w:rsidRPr="00945B1E" w:rsidRDefault="001826FD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37" w:type="dxa"/>
          </w:tcPr>
          <w:p w14:paraId="08888C6E" w14:textId="5302B387" w:rsidR="00E85C7B" w:rsidRPr="00945B1E" w:rsidRDefault="00000759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45" w:type="dxa"/>
          </w:tcPr>
          <w:p w14:paraId="798008F6" w14:textId="77777777" w:rsidR="00E85C7B" w:rsidRPr="00945B1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9" w:type="dxa"/>
          </w:tcPr>
          <w:p w14:paraId="3FE4BDA1" w14:textId="77777777" w:rsidR="00E85C7B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202" w:type="dxa"/>
          </w:tcPr>
          <w:p w14:paraId="454B917F" w14:textId="56E57CB8" w:rsidR="00E85C7B" w:rsidRPr="00945B1E" w:rsidRDefault="001826FD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9" w:type="dxa"/>
          </w:tcPr>
          <w:p w14:paraId="7F197DF7" w14:textId="4A603D72" w:rsidR="00E85C7B" w:rsidRPr="00945B1E" w:rsidRDefault="001826FD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14:paraId="10025BDA" w14:textId="12822D38" w:rsidR="00E85C7B" w:rsidRPr="00945B1E" w:rsidRDefault="001826FD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85C7B" w:rsidRPr="00945B1E" w14:paraId="33EA73DF" w14:textId="77777777" w:rsidTr="008E0389">
        <w:trPr>
          <w:trHeight w:val="21"/>
        </w:trPr>
        <w:tc>
          <w:tcPr>
            <w:tcW w:w="1472" w:type="dxa"/>
            <w:hideMark/>
          </w:tcPr>
          <w:p w14:paraId="6CC61853" w14:textId="77777777" w:rsidR="00E85C7B" w:rsidRPr="00945B1E" w:rsidRDefault="00E85C7B" w:rsidP="00E85C7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5B1E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577" w:type="dxa"/>
            <w:hideMark/>
          </w:tcPr>
          <w:p w14:paraId="06A00FEF" w14:textId="77777777" w:rsidR="00E85C7B" w:rsidRPr="00945B1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5B1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6" w:type="dxa"/>
          </w:tcPr>
          <w:p w14:paraId="458FE6F7" w14:textId="549BD249" w:rsidR="00E85C7B" w:rsidRDefault="001826FD" w:rsidP="00E85C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18" w:type="dxa"/>
          </w:tcPr>
          <w:p w14:paraId="3C9C72D7" w14:textId="5E791D4D" w:rsidR="00E85C7B" w:rsidRPr="00945B1E" w:rsidRDefault="004306B2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37" w:type="dxa"/>
          </w:tcPr>
          <w:p w14:paraId="58EE652A" w14:textId="1D1E8971" w:rsidR="00E85C7B" w:rsidRPr="00945B1E" w:rsidRDefault="004306B2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45" w:type="dxa"/>
          </w:tcPr>
          <w:p w14:paraId="4CABEBE7" w14:textId="7E1D2906" w:rsidR="00E85C7B" w:rsidRPr="00945B1E" w:rsidRDefault="004306B2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</w:tcPr>
          <w:p w14:paraId="7A85C91E" w14:textId="77777777" w:rsidR="00E85C7B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202" w:type="dxa"/>
          </w:tcPr>
          <w:p w14:paraId="798179AF" w14:textId="4EC5C345" w:rsidR="00E85C7B" w:rsidRPr="00945B1E" w:rsidRDefault="004306B2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9" w:type="dxa"/>
          </w:tcPr>
          <w:p w14:paraId="77261D17" w14:textId="3ECC5B28" w:rsidR="00E85C7B" w:rsidRPr="00945B1E" w:rsidRDefault="004306B2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14:paraId="0C36F890" w14:textId="508C6C98" w:rsidR="00E85C7B" w:rsidRPr="00945B1E" w:rsidRDefault="004306B2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85C7B" w:rsidRPr="00945B1E" w14:paraId="0DE22A94" w14:textId="77777777" w:rsidTr="008E0389">
        <w:trPr>
          <w:trHeight w:val="21"/>
        </w:trPr>
        <w:tc>
          <w:tcPr>
            <w:tcW w:w="1472" w:type="dxa"/>
            <w:hideMark/>
          </w:tcPr>
          <w:p w14:paraId="446BF765" w14:textId="77777777" w:rsidR="00E85C7B" w:rsidRPr="00945B1E" w:rsidRDefault="00E85C7B" w:rsidP="00E85C7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5B1E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77" w:type="dxa"/>
            <w:hideMark/>
          </w:tcPr>
          <w:p w14:paraId="7CFEBF2B" w14:textId="77777777" w:rsidR="00E85C7B" w:rsidRPr="00945B1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5B1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6" w:type="dxa"/>
          </w:tcPr>
          <w:p w14:paraId="53F8E0E3" w14:textId="28127086" w:rsidR="00E85C7B" w:rsidRDefault="001826FD" w:rsidP="00E85C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18" w:type="dxa"/>
          </w:tcPr>
          <w:p w14:paraId="0DD83F82" w14:textId="07B4A110" w:rsidR="00E85C7B" w:rsidRPr="00945B1E" w:rsidRDefault="004306B2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37" w:type="dxa"/>
          </w:tcPr>
          <w:p w14:paraId="3C0905F0" w14:textId="793B1DB5" w:rsidR="00E85C7B" w:rsidRPr="00945B1E" w:rsidRDefault="004306B2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45" w:type="dxa"/>
          </w:tcPr>
          <w:p w14:paraId="4135AC5E" w14:textId="5F6E37F9" w:rsidR="00E85C7B" w:rsidRPr="00945B1E" w:rsidRDefault="004306B2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19" w:type="dxa"/>
          </w:tcPr>
          <w:p w14:paraId="4322665E" w14:textId="77777777" w:rsidR="00E85C7B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202" w:type="dxa"/>
          </w:tcPr>
          <w:p w14:paraId="19BE0449" w14:textId="3075E9E5" w:rsidR="00E85C7B" w:rsidRPr="00945B1E" w:rsidRDefault="00000759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9" w:type="dxa"/>
          </w:tcPr>
          <w:p w14:paraId="29B719B8" w14:textId="77777777" w:rsidR="00E85C7B" w:rsidRPr="00945B1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5B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14:paraId="70628055" w14:textId="4D088D2B" w:rsidR="00E85C7B" w:rsidRPr="00945B1E" w:rsidRDefault="00000759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14:paraId="3888203F" w14:textId="77777777" w:rsidR="00E85C7B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5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168"/>
        <w:gridCol w:w="1324"/>
        <w:gridCol w:w="1589"/>
        <w:gridCol w:w="1588"/>
        <w:gridCol w:w="1855"/>
      </w:tblGrid>
      <w:tr w:rsidR="00E85C7B" w:rsidRPr="004B19C8" w14:paraId="3C8BD3B3" w14:textId="77777777" w:rsidTr="008E0389">
        <w:trPr>
          <w:trHeight w:val="247"/>
          <w:tblCellSpacing w:w="0" w:type="dxa"/>
        </w:trPr>
        <w:tc>
          <w:tcPr>
            <w:tcW w:w="3168" w:type="dxa"/>
            <w:vMerge w:val="restart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14:paraId="5949D85E" w14:textId="77777777" w:rsidR="00E85C7B" w:rsidRPr="0033664C" w:rsidRDefault="00E85C7B" w:rsidP="00E85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664C">
              <w:rPr>
                <w:rFonts w:ascii="Times New Roman" w:hAnsi="Times New Roman"/>
                <w:color w:val="000000"/>
              </w:rPr>
              <w:t>Предмет</w:t>
            </w:r>
          </w:p>
        </w:tc>
        <w:tc>
          <w:tcPr>
            <w:tcW w:w="6356" w:type="dxa"/>
            <w:gridSpan w:val="4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14:paraId="00FE72EE" w14:textId="77777777" w:rsidR="00E85C7B" w:rsidRPr="0033664C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664C">
              <w:rPr>
                <w:rFonts w:ascii="Times New Roman" w:eastAsia="Times New Roman" w:hAnsi="Times New Roman"/>
              </w:rPr>
              <w:t>Оценки</w:t>
            </w:r>
          </w:p>
        </w:tc>
      </w:tr>
      <w:tr w:rsidR="00E85C7B" w:rsidRPr="004B19C8" w14:paraId="39771E64" w14:textId="77777777" w:rsidTr="008E0389">
        <w:trPr>
          <w:trHeight w:val="21"/>
          <w:tblCellSpacing w:w="0" w:type="dxa"/>
        </w:trPr>
        <w:tc>
          <w:tcPr>
            <w:tcW w:w="3168" w:type="dxa"/>
            <w:vMerge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5B455F8E" w14:textId="77777777" w:rsidR="00E85C7B" w:rsidRPr="0033664C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24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14:paraId="0F6FB49D" w14:textId="77777777" w:rsidR="00E85C7B" w:rsidRPr="0033664C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664C">
              <w:rPr>
                <w:rFonts w:ascii="Times New Roman" w:eastAsia="Times New Roman" w:hAnsi="Times New Roman"/>
              </w:rPr>
              <w:t>«5»</w:t>
            </w:r>
          </w:p>
        </w:tc>
        <w:tc>
          <w:tcPr>
            <w:tcW w:w="1589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14:paraId="4B709F56" w14:textId="77777777" w:rsidR="00E85C7B" w:rsidRPr="0033664C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664C">
              <w:rPr>
                <w:rFonts w:ascii="Times New Roman" w:eastAsia="Times New Roman" w:hAnsi="Times New Roman"/>
              </w:rPr>
              <w:t>«4»</w:t>
            </w:r>
          </w:p>
        </w:tc>
        <w:tc>
          <w:tcPr>
            <w:tcW w:w="1588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14:paraId="3A9D77D7" w14:textId="77777777" w:rsidR="00E85C7B" w:rsidRPr="0033664C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664C">
              <w:rPr>
                <w:rFonts w:ascii="Times New Roman" w:eastAsia="Times New Roman" w:hAnsi="Times New Roman"/>
              </w:rPr>
              <w:t>«3»</w:t>
            </w:r>
          </w:p>
        </w:tc>
        <w:tc>
          <w:tcPr>
            <w:tcW w:w="1853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14:paraId="460B4587" w14:textId="77777777" w:rsidR="00E85C7B" w:rsidRPr="0033664C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664C">
              <w:rPr>
                <w:rFonts w:ascii="Times New Roman" w:eastAsia="Times New Roman" w:hAnsi="Times New Roman"/>
              </w:rPr>
              <w:t>«2»</w:t>
            </w:r>
          </w:p>
        </w:tc>
      </w:tr>
      <w:tr w:rsidR="00E85C7B" w:rsidRPr="004B19C8" w14:paraId="498C4BDF" w14:textId="77777777" w:rsidTr="008E0389">
        <w:trPr>
          <w:trHeight w:val="21"/>
          <w:tblCellSpacing w:w="0" w:type="dxa"/>
        </w:trPr>
        <w:tc>
          <w:tcPr>
            <w:tcW w:w="3168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9D5ADB5" w14:textId="77777777" w:rsidR="00E85C7B" w:rsidRPr="0033664C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664C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1324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0575C842" w14:textId="2F34963B" w:rsidR="00E85C7B" w:rsidRPr="0033664C" w:rsidRDefault="001826FD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89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129034BE" w14:textId="272DCD36" w:rsidR="00E85C7B" w:rsidRPr="0033664C" w:rsidRDefault="001826FD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588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4144094E" w14:textId="04831672" w:rsidR="00E85C7B" w:rsidRPr="0033664C" w:rsidRDefault="001826FD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853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6A25DC96" w14:textId="1E3C7A98" w:rsidR="00E85C7B" w:rsidRPr="0033664C" w:rsidRDefault="001826FD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E85C7B" w:rsidRPr="004B19C8" w14:paraId="016EF856" w14:textId="77777777" w:rsidTr="008E0389">
        <w:trPr>
          <w:trHeight w:val="21"/>
          <w:tblCellSpacing w:w="0" w:type="dxa"/>
        </w:trPr>
        <w:tc>
          <w:tcPr>
            <w:tcW w:w="3168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26477AA3" w14:textId="77777777" w:rsidR="00E85C7B" w:rsidRPr="0033664C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3664C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1324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1F3883C7" w14:textId="77777777" w:rsidR="00E85C7B" w:rsidRPr="0033664C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89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5624247C" w14:textId="412E3D20" w:rsidR="00E85C7B" w:rsidRPr="0033664C" w:rsidRDefault="001826FD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88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439895EB" w14:textId="467C62BE" w:rsidR="00E85C7B" w:rsidRPr="0033664C" w:rsidRDefault="001826FD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853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4FBC2F4A" w14:textId="7501B788" w:rsidR="00E85C7B" w:rsidRPr="0033664C" w:rsidRDefault="001826FD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</w:tr>
      <w:tr w:rsidR="00E85C7B" w:rsidRPr="004B19C8" w14:paraId="4C9A8003" w14:textId="77777777" w:rsidTr="008E0389">
        <w:trPr>
          <w:trHeight w:val="21"/>
          <w:tblCellSpacing w:w="0" w:type="dxa"/>
        </w:trPr>
        <w:tc>
          <w:tcPr>
            <w:tcW w:w="3168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1939B58A" w14:textId="77777777" w:rsidR="00E85C7B" w:rsidRPr="0033664C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3664C">
              <w:rPr>
                <w:rFonts w:ascii="Times New Roman" w:hAnsi="Times New Roman"/>
                <w:color w:val="000000"/>
              </w:rPr>
              <w:t>История</w:t>
            </w:r>
          </w:p>
        </w:tc>
        <w:tc>
          <w:tcPr>
            <w:tcW w:w="1324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55F62EBF" w14:textId="4D406478" w:rsidR="00E85C7B" w:rsidRPr="0033664C" w:rsidRDefault="004306B2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89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606C42E5" w14:textId="562EDA8C" w:rsidR="00E85C7B" w:rsidRPr="0033664C" w:rsidRDefault="004306B2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88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344F23C2" w14:textId="5E831156" w:rsidR="00E85C7B" w:rsidRPr="0033664C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4306B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53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5B1B97C6" w14:textId="49D5B1E4" w:rsidR="00E85C7B" w:rsidRPr="0033664C" w:rsidRDefault="004306B2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</w:tr>
      <w:tr w:rsidR="00E85C7B" w:rsidRPr="004B19C8" w14:paraId="54AC8BE4" w14:textId="77777777" w:rsidTr="008E0389">
        <w:trPr>
          <w:trHeight w:val="21"/>
          <w:tblCellSpacing w:w="0" w:type="dxa"/>
        </w:trPr>
        <w:tc>
          <w:tcPr>
            <w:tcW w:w="3168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5E2DE14F" w14:textId="77777777" w:rsidR="00E85C7B" w:rsidRPr="0033664C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3664C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1324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212974F5" w14:textId="77777777" w:rsidR="00E85C7B" w:rsidRPr="0033664C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89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4E78AC00" w14:textId="33278FFF" w:rsidR="00E85C7B" w:rsidRPr="0033664C" w:rsidRDefault="004306B2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88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066B6368" w14:textId="5BAC5D2D" w:rsidR="00E85C7B" w:rsidRPr="0033664C" w:rsidRDefault="004306B2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853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60D1335E" w14:textId="76E00A32" w:rsidR="00E85C7B" w:rsidRPr="0033664C" w:rsidRDefault="004306B2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</w:tbl>
    <w:p w14:paraId="7A7F957F" w14:textId="77777777" w:rsidR="00E85C7B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B972A04" w14:textId="77777777" w:rsidR="00E85C7B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1339F1D" w14:textId="77777777" w:rsidR="00E85C7B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46BF632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Выводы: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14:paraId="6CD0D41F" w14:textId="336AA963" w:rsidR="00E85C7B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 xml:space="preserve">В ходе анализа показателей ВПР по </w:t>
      </w:r>
      <w:r>
        <w:rPr>
          <w:rFonts w:ascii="Times New Roman" w:hAnsi="Times New Roman"/>
          <w:color w:val="000000"/>
          <w:sz w:val="24"/>
          <w:szCs w:val="24"/>
        </w:rPr>
        <w:t xml:space="preserve">истории и биологии </w:t>
      </w:r>
      <w:r w:rsidRPr="00945B1E">
        <w:rPr>
          <w:rFonts w:ascii="Times New Roman" w:hAnsi="Times New Roman"/>
          <w:color w:val="000000"/>
          <w:sz w:val="24"/>
          <w:szCs w:val="24"/>
        </w:rPr>
        <w:t>в 6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классе был отмечен </w:t>
      </w:r>
      <w:r w:rsidR="00000759">
        <w:rPr>
          <w:rFonts w:ascii="Times New Roman" w:hAnsi="Times New Roman"/>
          <w:color w:val="000000"/>
          <w:sz w:val="24"/>
          <w:szCs w:val="24"/>
        </w:rPr>
        <w:t>низкий</w:t>
      </w:r>
      <w:r>
        <w:rPr>
          <w:rFonts w:ascii="Times New Roman" w:hAnsi="Times New Roman"/>
          <w:color w:val="000000"/>
          <w:sz w:val="24"/>
          <w:szCs w:val="24"/>
        </w:rPr>
        <w:t xml:space="preserve"> уровень знаний, что свидетельствует о </w:t>
      </w:r>
      <w:proofErr w:type="gramStart"/>
      <w:r w:rsidR="00000759">
        <w:rPr>
          <w:rFonts w:ascii="Times New Roman" w:hAnsi="Times New Roman"/>
          <w:color w:val="000000"/>
          <w:sz w:val="24"/>
          <w:szCs w:val="24"/>
        </w:rPr>
        <w:t xml:space="preserve">недостаточной </w:t>
      </w:r>
      <w:r>
        <w:rPr>
          <w:rFonts w:ascii="Times New Roman" w:hAnsi="Times New Roman"/>
          <w:color w:val="000000"/>
          <w:sz w:val="24"/>
          <w:szCs w:val="24"/>
        </w:rPr>
        <w:t xml:space="preserve"> подготовке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 ВПР.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14:paraId="2266A220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Учителю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истории и биологии</w:t>
      </w: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14:paraId="566658A6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1. Провести работу над ошибками. </w:t>
      </w:r>
    </w:p>
    <w:p w14:paraId="2F63CCE5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945B1E">
        <w:rPr>
          <w:rFonts w:ascii="Times New Roman" w:hAnsi="Times New Roman"/>
          <w:color w:val="000000"/>
          <w:sz w:val="24"/>
          <w:szCs w:val="24"/>
        </w:rPr>
        <w:t>При планировании на следующий учебный год в 5 классах включить задания, подобные заданиям ВПР, в 6 классах – включить задания, процент выполнения которых оказался низким по результатам ВПР. </w:t>
      </w:r>
    </w:p>
    <w:p w14:paraId="22B838F2" w14:textId="0E4D3288" w:rsidR="00E85C7B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Проанализировать результаты проверочной работы на </w:t>
      </w:r>
      <w:proofErr w:type="gramStart"/>
      <w:r w:rsidRPr="00945B1E">
        <w:rPr>
          <w:rFonts w:ascii="Times New Roman" w:hAnsi="Times New Roman"/>
          <w:color w:val="000000"/>
          <w:sz w:val="24"/>
          <w:szCs w:val="24"/>
        </w:rPr>
        <w:t>заседании  учителей</w:t>
      </w:r>
      <w:proofErr w:type="gramEnd"/>
      <w:r w:rsidRPr="00945B1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гуманитарного цикла и естественного цикла,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 скорректировать методическую работу с учетом полученных результатов. </w:t>
      </w:r>
    </w:p>
    <w:p w14:paraId="106D67E5" w14:textId="6065C1D5" w:rsidR="00E85C7B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В ходе анализа показателей ВПР по </w:t>
      </w:r>
      <w:r>
        <w:rPr>
          <w:rFonts w:ascii="Times New Roman" w:hAnsi="Times New Roman"/>
          <w:color w:val="000000"/>
          <w:sz w:val="24"/>
          <w:szCs w:val="24"/>
        </w:rPr>
        <w:t xml:space="preserve">математике и русскому языку </w:t>
      </w:r>
      <w:r w:rsidRPr="00945B1E">
        <w:rPr>
          <w:rFonts w:ascii="Times New Roman" w:hAnsi="Times New Roman"/>
          <w:color w:val="000000"/>
          <w:sz w:val="24"/>
          <w:szCs w:val="24"/>
        </w:rPr>
        <w:t>в 6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классе был отмечен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допустимый  уровень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знаний, что свидетельствует </w:t>
      </w:r>
      <w:r w:rsidR="00000759"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z w:val="24"/>
          <w:szCs w:val="24"/>
        </w:rPr>
        <w:t>достаточной подготовк</w:t>
      </w:r>
      <w:r w:rsidR="00000759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к ВПР.</w:t>
      </w:r>
    </w:p>
    <w:p w14:paraId="503776B6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AD1F8A2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 </w:t>
      </w: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Рекомендации учителю русского языка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математики</w:t>
      </w: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14:paraId="643C5ADB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1. Провести работу над ошибками. </w:t>
      </w:r>
    </w:p>
    <w:p w14:paraId="7A767512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2. При планировании на следующий учебный год в 5 классе включить задания, подобные заданиям ВПР. </w:t>
      </w:r>
    </w:p>
    <w:p w14:paraId="2D763ADC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945B1E">
        <w:rPr>
          <w:rFonts w:ascii="Times New Roman" w:hAnsi="Times New Roman"/>
          <w:color w:val="000000"/>
          <w:sz w:val="24"/>
          <w:szCs w:val="24"/>
        </w:rPr>
        <w:t>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 </w:t>
      </w:r>
    </w:p>
    <w:p w14:paraId="2BBCE590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945B1E">
        <w:rPr>
          <w:rFonts w:ascii="Times New Roman" w:hAnsi="Times New Roman"/>
          <w:color w:val="000000"/>
          <w:sz w:val="24"/>
          <w:szCs w:val="24"/>
        </w:rPr>
        <w:t>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 </w:t>
      </w:r>
    </w:p>
    <w:p w14:paraId="08BF7E69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 </w:t>
      </w: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Выводы: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14:paraId="3561455B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В ходе анализа показателей ВПР в 6 классе были выявлены проблемные задания, требующие дополнительной подготовки.  </w:t>
      </w:r>
    </w:p>
    <w:p w14:paraId="6FAE8B46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Рекомендации: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14:paraId="1621E6C1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1. Ознакомить родителей с результатом ВПР. </w:t>
      </w:r>
    </w:p>
    <w:p w14:paraId="2D9E4A5D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2. Организовать дополнительную подготовку обучающихся, набравших малое количество баллов. </w:t>
      </w:r>
    </w:p>
    <w:p w14:paraId="2C9799DE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3. Использовать результаты в формировании системы мониторинга. </w:t>
      </w:r>
    </w:p>
    <w:p w14:paraId="4EF6A972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</w:p>
    <w:p w14:paraId="67CF6569" w14:textId="77777777" w:rsidR="00E85C7B" w:rsidRPr="00945B1E" w:rsidRDefault="00E85C7B" w:rsidP="00E85C7B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 класс (по программе 6 класса)</w:t>
      </w: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92"/>
        <w:gridCol w:w="780"/>
        <w:gridCol w:w="858"/>
        <w:gridCol w:w="1203"/>
        <w:gridCol w:w="782"/>
        <w:gridCol w:w="587"/>
        <w:gridCol w:w="1143"/>
        <w:gridCol w:w="886"/>
        <w:gridCol w:w="862"/>
      </w:tblGrid>
      <w:tr w:rsidR="00E85C7B" w:rsidRPr="00945B1E" w14:paraId="3C43C72E" w14:textId="77777777" w:rsidTr="00102873">
        <w:trPr>
          <w:trHeight w:val="433"/>
        </w:trPr>
        <w:tc>
          <w:tcPr>
            <w:tcW w:w="1560" w:type="dxa"/>
            <w:hideMark/>
          </w:tcPr>
          <w:p w14:paraId="1A7255AC" w14:textId="77777777" w:rsidR="00E85C7B" w:rsidRPr="0077543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7543E">
              <w:rPr>
                <w:rFonts w:ascii="Times New Roman" w:hAnsi="Times New Roman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592" w:type="dxa"/>
            <w:hideMark/>
          </w:tcPr>
          <w:p w14:paraId="2F4D69DF" w14:textId="77777777" w:rsidR="00E85C7B" w:rsidRPr="0077543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7543E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780" w:type="dxa"/>
            <w:hideMark/>
          </w:tcPr>
          <w:p w14:paraId="47E3674E" w14:textId="77777777" w:rsidR="00E85C7B" w:rsidRPr="0077543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7543E">
              <w:rPr>
                <w:rFonts w:ascii="Times New Roman" w:hAnsi="Times New Roman"/>
                <w:color w:val="000000"/>
                <w:sz w:val="20"/>
                <w:szCs w:val="20"/>
              </w:rPr>
              <w:t>Кол-во уч-ся в класс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8" w:type="dxa"/>
            <w:hideMark/>
          </w:tcPr>
          <w:p w14:paraId="79FEE643" w14:textId="77777777" w:rsidR="00E85C7B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43E"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  <w:p w14:paraId="42D48AC1" w14:textId="77777777" w:rsidR="00E85C7B" w:rsidRPr="0077543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7543E">
              <w:rPr>
                <w:rFonts w:ascii="Times New Roman" w:hAnsi="Times New Roman"/>
                <w:color w:val="000000"/>
                <w:sz w:val="20"/>
                <w:szCs w:val="20"/>
              </w:rPr>
              <w:t>писавших</w:t>
            </w:r>
          </w:p>
        </w:tc>
        <w:tc>
          <w:tcPr>
            <w:tcW w:w="1203" w:type="dxa"/>
            <w:hideMark/>
          </w:tcPr>
          <w:p w14:paraId="6EDBF609" w14:textId="77777777" w:rsidR="00E85C7B" w:rsidRPr="0077543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Успеваемость</w:t>
            </w:r>
          </w:p>
          <w:p w14:paraId="077AB501" w14:textId="77777777" w:rsidR="00E85C7B" w:rsidRPr="0077543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7543E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82" w:type="dxa"/>
            <w:hideMark/>
          </w:tcPr>
          <w:p w14:paraId="097E930D" w14:textId="77777777" w:rsidR="00E85C7B" w:rsidRPr="0077543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43E">
              <w:rPr>
                <w:rFonts w:ascii="Times New Roman" w:hAnsi="Times New Roman"/>
                <w:color w:val="000000"/>
                <w:sz w:val="20"/>
                <w:szCs w:val="20"/>
              </w:rPr>
              <w:t>Кач-во</w:t>
            </w:r>
          </w:p>
          <w:p w14:paraId="57DC093A" w14:textId="77777777" w:rsidR="00E85C7B" w:rsidRPr="0077543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77543E">
              <w:rPr>
                <w:rFonts w:ascii="Times New Roman" w:hAnsi="Times New Roman"/>
                <w:color w:val="000000"/>
                <w:sz w:val="20"/>
                <w:szCs w:val="20"/>
              </w:rPr>
              <w:t>наний %</w:t>
            </w:r>
          </w:p>
        </w:tc>
        <w:tc>
          <w:tcPr>
            <w:tcW w:w="587" w:type="dxa"/>
          </w:tcPr>
          <w:p w14:paraId="2F5AD60E" w14:textId="77777777" w:rsidR="00E85C7B" w:rsidRPr="0077543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Ср.б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3" w:type="dxa"/>
            <w:hideMark/>
          </w:tcPr>
          <w:p w14:paraId="4AD2A4B6" w14:textId="77777777" w:rsidR="00E85C7B" w:rsidRPr="0077543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7543E">
              <w:rPr>
                <w:rFonts w:ascii="Times New Roman" w:hAnsi="Times New Roman"/>
                <w:color w:val="000000"/>
                <w:sz w:val="20"/>
                <w:szCs w:val="20"/>
              </w:rPr>
              <w:t>Подтвердили оценку</w:t>
            </w:r>
          </w:p>
        </w:tc>
        <w:tc>
          <w:tcPr>
            <w:tcW w:w="886" w:type="dxa"/>
            <w:hideMark/>
          </w:tcPr>
          <w:p w14:paraId="0E05BADA" w14:textId="77777777" w:rsidR="00E85C7B" w:rsidRPr="0077543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7543E">
              <w:rPr>
                <w:rFonts w:ascii="Times New Roman" w:hAnsi="Times New Roman"/>
                <w:color w:val="000000"/>
                <w:sz w:val="20"/>
                <w:szCs w:val="20"/>
              </w:rPr>
              <w:t>Повысили</w:t>
            </w:r>
          </w:p>
        </w:tc>
        <w:tc>
          <w:tcPr>
            <w:tcW w:w="862" w:type="dxa"/>
            <w:hideMark/>
          </w:tcPr>
          <w:p w14:paraId="0CDE03C8" w14:textId="77777777" w:rsidR="00E85C7B" w:rsidRPr="0077543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7543E">
              <w:rPr>
                <w:rFonts w:ascii="Times New Roman" w:hAnsi="Times New Roman"/>
                <w:color w:val="000000"/>
                <w:sz w:val="20"/>
                <w:szCs w:val="20"/>
              </w:rPr>
              <w:t>Понизили</w:t>
            </w:r>
          </w:p>
        </w:tc>
      </w:tr>
      <w:tr w:rsidR="00E85C7B" w:rsidRPr="00945B1E" w14:paraId="5790EBC4" w14:textId="77777777" w:rsidTr="00102873">
        <w:trPr>
          <w:trHeight w:val="250"/>
        </w:trPr>
        <w:tc>
          <w:tcPr>
            <w:tcW w:w="1560" w:type="dxa"/>
            <w:hideMark/>
          </w:tcPr>
          <w:p w14:paraId="0F3CFA0B" w14:textId="77777777" w:rsidR="00E85C7B" w:rsidRPr="00174531" w:rsidRDefault="00E85C7B" w:rsidP="00E85C7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74531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 </w:t>
            </w:r>
          </w:p>
        </w:tc>
        <w:tc>
          <w:tcPr>
            <w:tcW w:w="592" w:type="dxa"/>
            <w:hideMark/>
          </w:tcPr>
          <w:p w14:paraId="315132AB" w14:textId="77777777" w:rsidR="00E85C7B" w:rsidRPr="00945B1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5B1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</w:tcPr>
          <w:p w14:paraId="13118637" w14:textId="371A07CE" w:rsidR="00E85C7B" w:rsidRPr="00945B1E" w:rsidRDefault="009A2914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291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8" w:type="dxa"/>
          </w:tcPr>
          <w:p w14:paraId="2256B962" w14:textId="06FA7471" w:rsidR="00E85C7B" w:rsidRPr="00945B1E" w:rsidRDefault="00FA52C4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03" w:type="dxa"/>
          </w:tcPr>
          <w:p w14:paraId="7412B06D" w14:textId="164FBAF5" w:rsidR="00E85C7B" w:rsidRPr="00945B1E" w:rsidRDefault="00FA52C4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82" w:type="dxa"/>
          </w:tcPr>
          <w:p w14:paraId="0C073EE9" w14:textId="6431AA90" w:rsidR="00E85C7B" w:rsidRPr="00945B1E" w:rsidRDefault="00FA52C4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7" w:type="dxa"/>
          </w:tcPr>
          <w:p w14:paraId="0D05271F" w14:textId="77777777" w:rsidR="00E85C7B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14:paraId="19BA85C3" w14:textId="7DA1804E" w:rsidR="00E85C7B" w:rsidRPr="00945B1E" w:rsidRDefault="00FA52C4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</w:tcPr>
          <w:p w14:paraId="23AA57D8" w14:textId="77777777" w:rsidR="00E85C7B" w:rsidRDefault="00E85C7B" w:rsidP="00E85C7B">
            <w:pPr>
              <w:spacing w:after="0" w:line="240" w:lineRule="auto"/>
              <w:jc w:val="center"/>
            </w:pPr>
            <w:r w:rsidRPr="000227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14:paraId="58F8B051" w14:textId="353AA6B9" w:rsidR="00E85C7B" w:rsidRDefault="00102873" w:rsidP="00E85C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85C7B" w:rsidRPr="00945B1E" w14:paraId="428A75C8" w14:textId="77777777" w:rsidTr="00102873">
        <w:trPr>
          <w:trHeight w:val="262"/>
        </w:trPr>
        <w:tc>
          <w:tcPr>
            <w:tcW w:w="1560" w:type="dxa"/>
            <w:hideMark/>
          </w:tcPr>
          <w:p w14:paraId="6DB19DF6" w14:textId="77777777" w:rsidR="00E85C7B" w:rsidRPr="00174531" w:rsidRDefault="00E85C7B" w:rsidP="00E85C7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74531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 </w:t>
            </w:r>
          </w:p>
        </w:tc>
        <w:tc>
          <w:tcPr>
            <w:tcW w:w="592" w:type="dxa"/>
            <w:hideMark/>
          </w:tcPr>
          <w:p w14:paraId="5205C573" w14:textId="77777777" w:rsidR="00E85C7B" w:rsidRPr="00945B1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5B1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</w:tcPr>
          <w:p w14:paraId="4274B9F3" w14:textId="62604C3B" w:rsidR="00E85C7B" w:rsidRPr="00945B1E" w:rsidRDefault="009A2914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8" w:type="dxa"/>
          </w:tcPr>
          <w:p w14:paraId="130E6BB5" w14:textId="1DBA43E7" w:rsidR="00E85C7B" w:rsidRPr="00945B1E" w:rsidRDefault="009A2914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03" w:type="dxa"/>
          </w:tcPr>
          <w:p w14:paraId="2B46BCB9" w14:textId="725A3F8D" w:rsidR="00E85C7B" w:rsidRPr="00945B1E" w:rsidRDefault="009A2914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82" w:type="dxa"/>
          </w:tcPr>
          <w:p w14:paraId="53C2C100" w14:textId="5FCF05C0" w:rsidR="00E85C7B" w:rsidRPr="00945B1E" w:rsidRDefault="009A2914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7" w:type="dxa"/>
          </w:tcPr>
          <w:p w14:paraId="7172F4E3" w14:textId="1EA9CB78" w:rsidR="00E85C7B" w:rsidRDefault="00E85C7B" w:rsidP="00E85C7B">
            <w:pPr>
              <w:spacing w:after="0" w:line="240" w:lineRule="auto"/>
              <w:jc w:val="center"/>
            </w:pPr>
            <w:r w:rsidRPr="00CB798D">
              <w:rPr>
                <w:rFonts w:ascii="Times New Roman" w:hAnsi="Times New Roman"/>
                <w:sz w:val="24"/>
                <w:szCs w:val="24"/>
              </w:rPr>
              <w:t>3</w:t>
            </w:r>
            <w:r w:rsidR="009A2914">
              <w:rPr>
                <w:rFonts w:ascii="Times New Roman" w:hAnsi="Times New Roman"/>
                <w:sz w:val="24"/>
                <w:szCs w:val="24"/>
              </w:rPr>
              <w:t>,25</w:t>
            </w:r>
          </w:p>
        </w:tc>
        <w:tc>
          <w:tcPr>
            <w:tcW w:w="1143" w:type="dxa"/>
          </w:tcPr>
          <w:p w14:paraId="6229AB23" w14:textId="2F6ABA49" w:rsidR="00E85C7B" w:rsidRPr="00945B1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2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14:paraId="73975586" w14:textId="77777777" w:rsidR="00E85C7B" w:rsidRDefault="00E85C7B" w:rsidP="00E85C7B">
            <w:pPr>
              <w:spacing w:after="0" w:line="240" w:lineRule="auto"/>
              <w:jc w:val="center"/>
            </w:pPr>
            <w:r w:rsidRPr="000227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14:paraId="0FB8E088" w14:textId="083E5457" w:rsidR="00E85C7B" w:rsidRDefault="009A2914" w:rsidP="00E85C7B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E85C7B" w:rsidRPr="00945B1E" w14:paraId="68632DD2" w14:textId="77777777" w:rsidTr="00102873">
        <w:trPr>
          <w:trHeight w:val="262"/>
        </w:trPr>
        <w:tc>
          <w:tcPr>
            <w:tcW w:w="1560" w:type="dxa"/>
            <w:hideMark/>
          </w:tcPr>
          <w:p w14:paraId="54D55238" w14:textId="77777777" w:rsidR="00E85C7B" w:rsidRPr="00174531" w:rsidRDefault="00E85C7B" w:rsidP="00E85C7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74531">
              <w:rPr>
                <w:rFonts w:ascii="Times New Roman" w:hAnsi="Times New Roman"/>
                <w:color w:val="000000"/>
                <w:sz w:val="20"/>
                <w:szCs w:val="20"/>
              </w:rPr>
              <w:t>История </w:t>
            </w:r>
          </w:p>
        </w:tc>
        <w:tc>
          <w:tcPr>
            <w:tcW w:w="592" w:type="dxa"/>
            <w:hideMark/>
          </w:tcPr>
          <w:p w14:paraId="16C02303" w14:textId="77777777" w:rsidR="00E85C7B" w:rsidRPr="00945B1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5B1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</w:tcPr>
          <w:p w14:paraId="640BD672" w14:textId="7EB25128" w:rsidR="00E85C7B" w:rsidRPr="00945B1E" w:rsidRDefault="009A2914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291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8" w:type="dxa"/>
          </w:tcPr>
          <w:p w14:paraId="352EC1A2" w14:textId="478ACDED" w:rsidR="00E85C7B" w:rsidRPr="00945B1E" w:rsidRDefault="00FA52C4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03" w:type="dxa"/>
          </w:tcPr>
          <w:p w14:paraId="5DC7451B" w14:textId="552F82DC" w:rsidR="00E85C7B" w:rsidRPr="00945B1E" w:rsidRDefault="00FA52C4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34</w:t>
            </w:r>
          </w:p>
        </w:tc>
        <w:tc>
          <w:tcPr>
            <w:tcW w:w="782" w:type="dxa"/>
          </w:tcPr>
          <w:p w14:paraId="40B3142B" w14:textId="304C054D" w:rsidR="00E85C7B" w:rsidRPr="00945B1E" w:rsidRDefault="00FA52C4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7" w:type="dxa"/>
          </w:tcPr>
          <w:p w14:paraId="31199D06" w14:textId="77777777" w:rsidR="00E85C7B" w:rsidRDefault="00E85C7B" w:rsidP="00E85C7B">
            <w:pPr>
              <w:spacing w:after="0" w:line="240" w:lineRule="auto"/>
              <w:jc w:val="center"/>
            </w:pPr>
            <w:r w:rsidRPr="00CB79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14:paraId="3EA9BC22" w14:textId="05F46C53" w:rsidR="00E85C7B" w:rsidRPr="00945B1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5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14:paraId="10A32CBC" w14:textId="77777777" w:rsidR="00E85C7B" w:rsidRDefault="00E85C7B" w:rsidP="00E85C7B">
            <w:pPr>
              <w:spacing w:after="0" w:line="240" w:lineRule="auto"/>
              <w:jc w:val="center"/>
            </w:pPr>
            <w:r w:rsidRPr="000227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14:paraId="5EF7ED9B" w14:textId="11EA17BD" w:rsidR="00E85C7B" w:rsidRDefault="00925CB0" w:rsidP="00E85C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85C7B" w:rsidRPr="00945B1E" w14:paraId="49FEE422" w14:textId="77777777" w:rsidTr="00102873">
        <w:trPr>
          <w:trHeight w:val="250"/>
        </w:trPr>
        <w:tc>
          <w:tcPr>
            <w:tcW w:w="1560" w:type="dxa"/>
            <w:hideMark/>
          </w:tcPr>
          <w:p w14:paraId="3FE1BB50" w14:textId="77777777" w:rsidR="00E85C7B" w:rsidRPr="00174531" w:rsidRDefault="00E85C7B" w:rsidP="00E85C7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74531">
              <w:rPr>
                <w:rFonts w:ascii="Times New Roman" w:hAnsi="Times New Roman"/>
                <w:color w:val="000000"/>
                <w:sz w:val="20"/>
                <w:szCs w:val="20"/>
              </w:rPr>
              <w:t>Биология </w:t>
            </w:r>
          </w:p>
        </w:tc>
        <w:tc>
          <w:tcPr>
            <w:tcW w:w="592" w:type="dxa"/>
            <w:hideMark/>
          </w:tcPr>
          <w:p w14:paraId="51DBC6BA" w14:textId="77777777" w:rsidR="00E85C7B" w:rsidRPr="00945B1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5B1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</w:tcPr>
          <w:p w14:paraId="77639F2A" w14:textId="707254E3" w:rsidR="00E85C7B" w:rsidRPr="00945B1E" w:rsidRDefault="009A2914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291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8" w:type="dxa"/>
          </w:tcPr>
          <w:p w14:paraId="43DE070B" w14:textId="02A5345B" w:rsidR="00E85C7B" w:rsidRPr="00945B1E" w:rsidRDefault="00FA52C4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03" w:type="dxa"/>
          </w:tcPr>
          <w:p w14:paraId="37C10358" w14:textId="109382B7" w:rsidR="00E85C7B" w:rsidRPr="00945B1E" w:rsidRDefault="00102873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14:paraId="02AA125A" w14:textId="66528AD9" w:rsidR="00E85C7B" w:rsidRPr="00945B1E" w:rsidRDefault="00FA52C4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7" w:type="dxa"/>
          </w:tcPr>
          <w:p w14:paraId="518EAFD5" w14:textId="77777777" w:rsidR="00E85C7B" w:rsidRDefault="00E85C7B" w:rsidP="00E85C7B">
            <w:pPr>
              <w:spacing w:after="0" w:line="240" w:lineRule="auto"/>
              <w:jc w:val="center"/>
            </w:pPr>
            <w:r w:rsidRPr="00CB79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14:paraId="69FC4D81" w14:textId="51261E39" w:rsidR="00E85C7B" w:rsidRPr="00945B1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52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</w:tcPr>
          <w:p w14:paraId="0F363784" w14:textId="74B6079A" w:rsidR="00E85C7B" w:rsidRDefault="00FA52C4" w:rsidP="00E85C7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" w:type="dxa"/>
          </w:tcPr>
          <w:p w14:paraId="2DFC7AC7" w14:textId="0CDB38FE" w:rsidR="00E85C7B" w:rsidRDefault="00FA52C4" w:rsidP="00E85C7B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102873" w:rsidRPr="00945B1E" w14:paraId="58AFA82B" w14:textId="77777777" w:rsidTr="00102873">
        <w:trPr>
          <w:trHeight w:val="262"/>
        </w:trPr>
        <w:tc>
          <w:tcPr>
            <w:tcW w:w="1560" w:type="dxa"/>
            <w:hideMark/>
          </w:tcPr>
          <w:p w14:paraId="5282BCE6" w14:textId="77777777" w:rsidR="00102873" w:rsidRPr="00174531" w:rsidRDefault="00102873" w:rsidP="0010287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74531">
              <w:rPr>
                <w:rFonts w:ascii="Times New Roman" w:hAnsi="Times New Roman"/>
                <w:color w:val="000000"/>
                <w:sz w:val="20"/>
                <w:szCs w:val="20"/>
              </w:rPr>
              <w:t>География </w:t>
            </w:r>
          </w:p>
        </w:tc>
        <w:tc>
          <w:tcPr>
            <w:tcW w:w="592" w:type="dxa"/>
            <w:hideMark/>
          </w:tcPr>
          <w:p w14:paraId="7C95A781" w14:textId="77777777" w:rsidR="00102873" w:rsidRPr="00945B1E" w:rsidRDefault="00102873" w:rsidP="00102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5B1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</w:tcPr>
          <w:p w14:paraId="14480BE8" w14:textId="63D53FCE" w:rsidR="00102873" w:rsidRPr="00945B1E" w:rsidRDefault="00102873" w:rsidP="00102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291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8" w:type="dxa"/>
          </w:tcPr>
          <w:p w14:paraId="2AFD897E" w14:textId="7DB01D0A" w:rsidR="00102873" w:rsidRPr="00945B1E" w:rsidRDefault="00102873" w:rsidP="00102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03" w:type="dxa"/>
          </w:tcPr>
          <w:p w14:paraId="5B9061D1" w14:textId="77777777" w:rsidR="00102873" w:rsidRPr="00945B1E" w:rsidRDefault="00102873" w:rsidP="00102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14:paraId="4D056DDC" w14:textId="4BAB63F4" w:rsidR="00102873" w:rsidRPr="00945B1E" w:rsidRDefault="00102873" w:rsidP="00102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87" w:type="dxa"/>
          </w:tcPr>
          <w:p w14:paraId="64547014" w14:textId="77777777" w:rsidR="00102873" w:rsidRDefault="00102873" w:rsidP="00102873">
            <w:pPr>
              <w:spacing w:after="0" w:line="240" w:lineRule="auto"/>
              <w:jc w:val="center"/>
            </w:pPr>
            <w:r w:rsidRPr="00CB79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14:paraId="165CA355" w14:textId="252DB5DD" w:rsidR="00102873" w:rsidRPr="00945B1E" w:rsidRDefault="00102873" w:rsidP="00102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323A">
              <w:t>7</w:t>
            </w:r>
          </w:p>
        </w:tc>
        <w:tc>
          <w:tcPr>
            <w:tcW w:w="886" w:type="dxa"/>
          </w:tcPr>
          <w:p w14:paraId="7AF2B537" w14:textId="43F42205" w:rsidR="00102873" w:rsidRDefault="00102873" w:rsidP="00102873">
            <w:pPr>
              <w:spacing w:after="0" w:line="240" w:lineRule="auto"/>
              <w:jc w:val="center"/>
            </w:pPr>
            <w:r w:rsidRPr="00A6323A">
              <w:t>0</w:t>
            </w:r>
          </w:p>
        </w:tc>
        <w:tc>
          <w:tcPr>
            <w:tcW w:w="862" w:type="dxa"/>
          </w:tcPr>
          <w:p w14:paraId="4C1EE7CE" w14:textId="44C20C71" w:rsidR="00102873" w:rsidRDefault="009E4B8D" w:rsidP="00102873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E85C7B" w:rsidRPr="00945B1E" w14:paraId="4E49DB3A" w14:textId="77777777" w:rsidTr="00102873">
        <w:trPr>
          <w:trHeight w:val="262"/>
        </w:trPr>
        <w:tc>
          <w:tcPr>
            <w:tcW w:w="1560" w:type="dxa"/>
            <w:hideMark/>
          </w:tcPr>
          <w:p w14:paraId="65D36DC2" w14:textId="77777777" w:rsidR="00E85C7B" w:rsidRPr="00174531" w:rsidRDefault="00E85C7B" w:rsidP="00E85C7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74531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 </w:t>
            </w:r>
          </w:p>
        </w:tc>
        <w:tc>
          <w:tcPr>
            <w:tcW w:w="592" w:type="dxa"/>
            <w:hideMark/>
          </w:tcPr>
          <w:p w14:paraId="7B269A24" w14:textId="77777777" w:rsidR="00E85C7B" w:rsidRPr="00945B1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5B1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</w:tcPr>
          <w:p w14:paraId="12F46226" w14:textId="6D068413" w:rsidR="00E85C7B" w:rsidRPr="00945B1E" w:rsidRDefault="009A2914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291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8" w:type="dxa"/>
          </w:tcPr>
          <w:p w14:paraId="44660413" w14:textId="11972EC1" w:rsidR="00E85C7B" w:rsidRPr="00945B1E" w:rsidRDefault="00102873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03" w:type="dxa"/>
          </w:tcPr>
          <w:p w14:paraId="18B7368E" w14:textId="52C570AC" w:rsidR="00E85C7B" w:rsidRPr="00945B1E" w:rsidRDefault="00102873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82" w:type="dxa"/>
          </w:tcPr>
          <w:p w14:paraId="47B49D68" w14:textId="41EDC577" w:rsidR="00E85C7B" w:rsidRPr="00945B1E" w:rsidRDefault="00102873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7" w:type="dxa"/>
          </w:tcPr>
          <w:p w14:paraId="770784FB" w14:textId="77777777" w:rsidR="00E85C7B" w:rsidRDefault="00E85C7B" w:rsidP="00E85C7B">
            <w:pPr>
              <w:spacing w:after="0" w:line="240" w:lineRule="auto"/>
              <w:jc w:val="center"/>
            </w:pPr>
            <w:r w:rsidRPr="00CB79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14:paraId="76858817" w14:textId="7A2CD216" w:rsidR="00E85C7B" w:rsidRPr="00945B1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4B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14:paraId="7BC2E4BF" w14:textId="77777777" w:rsidR="00E85C7B" w:rsidRDefault="00E85C7B" w:rsidP="00E85C7B">
            <w:pPr>
              <w:spacing w:after="0" w:line="240" w:lineRule="auto"/>
              <w:jc w:val="center"/>
            </w:pPr>
            <w:r w:rsidRPr="000227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14:paraId="7ECE601B" w14:textId="2D2ED1F9" w:rsidR="00E85C7B" w:rsidRDefault="009E4B8D" w:rsidP="00E85C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14:paraId="026C1DCF" w14:textId="77777777" w:rsidR="00E85C7B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26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339"/>
        <w:gridCol w:w="1546"/>
        <w:gridCol w:w="1544"/>
        <w:gridCol w:w="1546"/>
        <w:gridCol w:w="1286"/>
      </w:tblGrid>
      <w:tr w:rsidR="00E85C7B" w:rsidRPr="004B19C8" w14:paraId="491326B0" w14:textId="77777777" w:rsidTr="00000759">
        <w:trPr>
          <w:trHeight w:val="417"/>
          <w:tblCellSpacing w:w="0" w:type="dxa"/>
        </w:trPr>
        <w:tc>
          <w:tcPr>
            <w:tcW w:w="3339" w:type="dxa"/>
            <w:vMerge w:val="restart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14:paraId="08C04A98" w14:textId="77777777" w:rsidR="00E85C7B" w:rsidRPr="0033664C" w:rsidRDefault="00E85C7B" w:rsidP="00E85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664C">
              <w:rPr>
                <w:rFonts w:ascii="Times New Roman" w:hAnsi="Times New Roman"/>
                <w:color w:val="000000"/>
              </w:rPr>
              <w:t>Предмет</w:t>
            </w:r>
          </w:p>
        </w:tc>
        <w:tc>
          <w:tcPr>
            <w:tcW w:w="5922" w:type="dxa"/>
            <w:gridSpan w:val="4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14:paraId="53FA6C22" w14:textId="77777777" w:rsidR="00E85C7B" w:rsidRPr="0033664C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664C">
              <w:rPr>
                <w:rFonts w:ascii="Times New Roman" w:eastAsia="Times New Roman" w:hAnsi="Times New Roman"/>
              </w:rPr>
              <w:t>Оценки</w:t>
            </w:r>
          </w:p>
        </w:tc>
      </w:tr>
      <w:tr w:rsidR="00E85C7B" w:rsidRPr="004B19C8" w14:paraId="1457AAAE" w14:textId="77777777" w:rsidTr="00000759">
        <w:trPr>
          <w:trHeight w:val="36"/>
          <w:tblCellSpacing w:w="0" w:type="dxa"/>
        </w:trPr>
        <w:tc>
          <w:tcPr>
            <w:tcW w:w="3339" w:type="dxa"/>
            <w:vMerge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7EC01064" w14:textId="77777777" w:rsidR="00E85C7B" w:rsidRPr="0033664C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6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14:paraId="2941C018" w14:textId="77777777" w:rsidR="00E85C7B" w:rsidRPr="0033664C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664C">
              <w:rPr>
                <w:rFonts w:ascii="Times New Roman" w:eastAsia="Times New Roman" w:hAnsi="Times New Roman"/>
              </w:rPr>
              <w:t>«5»</w:t>
            </w:r>
          </w:p>
        </w:tc>
        <w:tc>
          <w:tcPr>
            <w:tcW w:w="1544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14:paraId="5A73249F" w14:textId="77777777" w:rsidR="00E85C7B" w:rsidRPr="0033664C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664C">
              <w:rPr>
                <w:rFonts w:ascii="Times New Roman" w:eastAsia="Times New Roman" w:hAnsi="Times New Roman"/>
              </w:rPr>
              <w:t>«4»</w:t>
            </w:r>
          </w:p>
        </w:tc>
        <w:tc>
          <w:tcPr>
            <w:tcW w:w="1546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14:paraId="0E50C1AE" w14:textId="77777777" w:rsidR="00E85C7B" w:rsidRPr="0033664C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664C">
              <w:rPr>
                <w:rFonts w:ascii="Times New Roman" w:eastAsia="Times New Roman" w:hAnsi="Times New Roman"/>
              </w:rPr>
              <w:t>«3»</w:t>
            </w:r>
          </w:p>
        </w:tc>
        <w:tc>
          <w:tcPr>
            <w:tcW w:w="1286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14:paraId="4B22E27D" w14:textId="77777777" w:rsidR="00E85C7B" w:rsidRPr="0033664C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664C">
              <w:rPr>
                <w:rFonts w:ascii="Times New Roman" w:eastAsia="Times New Roman" w:hAnsi="Times New Roman"/>
              </w:rPr>
              <w:t>«2»</w:t>
            </w:r>
          </w:p>
        </w:tc>
      </w:tr>
      <w:tr w:rsidR="00E85C7B" w:rsidRPr="004B19C8" w14:paraId="5D865881" w14:textId="77777777" w:rsidTr="00000759">
        <w:trPr>
          <w:trHeight w:val="36"/>
          <w:tblCellSpacing w:w="0" w:type="dxa"/>
        </w:trPr>
        <w:tc>
          <w:tcPr>
            <w:tcW w:w="3339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23BA3D1" w14:textId="77777777" w:rsidR="00E85C7B" w:rsidRPr="0033664C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664C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1546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45082ACB" w14:textId="5151CDDE" w:rsidR="00E85C7B" w:rsidRPr="0033664C" w:rsidRDefault="00FA52C4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44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655E8B7B" w14:textId="4A53AE0A" w:rsidR="00E85C7B" w:rsidRPr="0033664C" w:rsidRDefault="00FA52C4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46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7719E770" w14:textId="0748A129" w:rsidR="00E85C7B" w:rsidRPr="0033664C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664C">
              <w:rPr>
                <w:rFonts w:ascii="Times New Roman" w:eastAsia="Times New Roman" w:hAnsi="Times New Roman"/>
              </w:rPr>
              <w:t>1</w:t>
            </w:r>
            <w:r w:rsidR="00FA52C4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86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37D0BA42" w14:textId="085B481D" w:rsidR="00E85C7B" w:rsidRPr="0033664C" w:rsidRDefault="00FA52C4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E85C7B" w:rsidRPr="004B19C8" w14:paraId="37C6B593" w14:textId="77777777" w:rsidTr="00000759">
        <w:trPr>
          <w:trHeight w:val="36"/>
          <w:tblCellSpacing w:w="0" w:type="dxa"/>
        </w:trPr>
        <w:tc>
          <w:tcPr>
            <w:tcW w:w="3339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05FE479A" w14:textId="77777777" w:rsidR="00E85C7B" w:rsidRPr="0033664C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3664C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1546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070D804B" w14:textId="2FCD8387" w:rsidR="00E85C7B" w:rsidRPr="0033664C" w:rsidRDefault="009A2914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44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2BFF6A34" w14:textId="5E07313B" w:rsidR="00E85C7B" w:rsidRPr="0033664C" w:rsidRDefault="009A2914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546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009A2622" w14:textId="54F87F78" w:rsidR="00E85C7B" w:rsidRPr="0033664C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664C">
              <w:rPr>
                <w:rFonts w:ascii="Times New Roman" w:eastAsia="Times New Roman" w:hAnsi="Times New Roman"/>
              </w:rPr>
              <w:t>1</w:t>
            </w:r>
            <w:r w:rsidR="009A2914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286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34B5A6A4" w14:textId="5C3F1308" w:rsidR="00E85C7B" w:rsidRPr="0033664C" w:rsidRDefault="009A2914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E85C7B" w:rsidRPr="004B19C8" w14:paraId="1EC76C1B" w14:textId="77777777" w:rsidTr="00000759">
        <w:trPr>
          <w:trHeight w:val="36"/>
          <w:tblCellSpacing w:w="0" w:type="dxa"/>
        </w:trPr>
        <w:tc>
          <w:tcPr>
            <w:tcW w:w="3339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5D309F21" w14:textId="77777777" w:rsidR="00E85C7B" w:rsidRPr="0033664C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3664C">
              <w:rPr>
                <w:rFonts w:ascii="Times New Roman" w:hAnsi="Times New Roman"/>
                <w:color w:val="000000"/>
              </w:rPr>
              <w:t>История</w:t>
            </w:r>
          </w:p>
        </w:tc>
        <w:tc>
          <w:tcPr>
            <w:tcW w:w="1546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2D55AB87" w14:textId="6517E679" w:rsidR="00E85C7B" w:rsidRPr="0033664C" w:rsidRDefault="00FA52C4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44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4AA21B28" w14:textId="2F459181" w:rsidR="00E85C7B" w:rsidRPr="0033664C" w:rsidRDefault="00FA52C4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46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47F8A173" w14:textId="6358B115" w:rsidR="00E85C7B" w:rsidRPr="0033664C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664C">
              <w:rPr>
                <w:rFonts w:ascii="Times New Roman" w:eastAsia="Times New Roman" w:hAnsi="Times New Roman"/>
              </w:rPr>
              <w:t>1</w:t>
            </w:r>
            <w:r w:rsidR="00FA52C4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286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2856A367" w14:textId="403E830A" w:rsidR="00E85C7B" w:rsidRPr="0033664C" w:rsidRDefault="00FA52C4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</w:tr>
      <w:tr w:rsidR="00E85C7B" w14:paraId="2B004525" w14:textId="77777777" w:rsidTr="00000759">
        <w:trPr>
          <w:trHeight w:val="36"/>
          <w:tblCellSpacing w:w="0" w:type="dxa"/>
        </w:trPr>
        <w:tc>
          <w:tcPr>
            <w:tcW w:w="3339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638AF86F" w14:textId="77777777" w:rsidR="00E85C7B" w:rsidRPr="0033664C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3664C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1546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6569B61B" w14:textId="16D6464D" w:rsidR="00E85C7B" w:rsidRPr="0033664C" w:rsidRDefault="00FA52C4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44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237C0659" w14:textId="67A5AF46" w:rsidR="00E85C7B" w:rsidRPr="0033664C" w:rsidRDefault="00FA52C4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546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680C4452" w14:textId="5A421068" w:rsidR="00E85C7B" w:rsidRPr="0033664C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664C">
              <w:rPr>
                <w:rFonts w:ascii="Times New Roman" w:eastAsia="Times New Roman" w:hAnsi="Times New Roman"/>
              </w:rPr>
              <w:t>1</w:t>
            </w:r>
            <w:r w:rsidR="00FA52C4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286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39A5DC46" w14:textId="337C48EA" w:rsidR="00E85C7B" w:rsidRPr="0033664C" w:rsidRDefault="00FA52C4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102873" w14:paraId="09616DED" w14:textId="77777777" w:rsidTr="00000759">
        <w:trPr>
          <w:trHeight w:val="36"/>
          <w:tblCellSpacing w:w="0" w:type="dxa"/>
        </w:trPr>
        <w:tc>
          <w:tcPr>
            <w:tcW w:w="3339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44695C81" w14:textId="77777777" w:rsidR="00102873" w:rsidRPr="0033664C" w:rsidRDefault="00102873" w:rsidP="00102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3664C"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1546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190EA652" w14:textId="41BBE92D" w:rsidR="00102873" w:rsidRPr="0033664C" w:rsidRDefault="00102873" w:rsidP="001028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44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620F4904" w14:textId="66F50908" w:rsidR="00102873" w:rsidRPr="0033664C" w:rsidRDefault="00102873" w:rsidP="001028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46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7F710540" w14:textId="28DAED5F" w:rsidR="00102873" w:rsidRPr="0033664C" w:rsidRDefault="00102873" w:rsidP="001028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664C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86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2DE3708C" w14:textId="565D9B59" w:rsidR="00102873" w:rsidRPr="0033664C" w:rsidRDefault="00102873" w:rsidP="001028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E85C7B" w14:paraId="41D18EF9" w14:textId="77777777" w:rsidTr="00000759">
        <w:trPr>
          <w:trHeight w:val="399"/>
          <w:tblCellSpacing w:w="0" w:type="dxa"/>
        </w:trPr>
        <w:tc>
          <w:tcPr>
            <w:tcW w:w="3339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79C2C003" w14:textId="77777777" w:rsidR="00E85C7B" w:rsidRPr="0033664C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3664C">
              <w:rPr>
                <w:rFonts w:ascii="Times New Roman" w:hAnsi="Times New Roman"/>
                <w:color w:val="000000"/>
              </w:rPr>
              <w:t>Обществознание</w:t>
            </w:r>
          </w:p>
        </w:tc>
        <w:tc>
          <w:tcPr>
            <w:tcW w:w="1546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3F4D25A8" w14:textId="6FE96240" w:rsidR="00E85C7B" w:rsidRPr="0033664C" w:rsidRDefault="00102873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44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0DAA6D89" w14:textId="676B1DAB" w:rsidR="00E85C7B" w:rsidRPr="0033664C" w:rsidRDefault="00102873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46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5E38C987" w14:textId="135E2308" w:rsidR="00E85C7B" w:rsidRPr="0033664C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664C">
              <w:rPr>
                <w:rFonts w:ascii="Times New Roman" w:eastAsia="Times New Roman" w:hAnsi="Times New Roman"/>
              </w:rPr>
              <w:t>1</w:t>
            </w:r>
            <w:r w:rsidR="0010287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86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4398390D" w14:textId="1D72B1B1" w:rsidR="00E85C7B" w:rsidRPr="0033664C" w:rsidRDefault="00102873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</w:tbl>
    <w:p w14:paraId="1F66CBD6" w14:textId="77777777" w:rsidR="00E85C7B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5A6A15D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Выводы: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14:paraId="248957B6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 xml:space="preserve">В ходе анализа показателей ВПР по </w:t>
      </w:r>
      <w:r>
        <w:rPr>
          <w:rFonts w:ascii="Times New Roman" w:hAnsi="Times New Roman"/>
          <w:color w:val="000000"/>
          <w:sz w:val="24"/>
          <w:szCs w:val="24"/>
        </w:rPr>
        <w:t>всем предметам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 в 7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классе было отмечено низкое качество знаний ученика.</w:t>
      </w:r>
    </w:p>
    <w:p w14:paraId="43F69C50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Рекомендации учителю русского языка: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14:paraId="66D76F91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1. Провести работу над ошибками. </w:t>
      </w:r>
    </w:p>
    <w:p w14:paraId="71E00AF4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2. При планировании на следующий учебный год в 6 классе включить задания, подобные заданиям ВПР. </w:t>
      </w:r>
    </w:p>
    <w:p w14:paraId="3B112774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945B1E">
        <w:rPr>
          <w:rFonts w:ascii="Times New Roman" w:hAnsi="Times New Roman"/>
          <w:color w:val="000000"/>
          <w:sz w:val="24"/>
          <w:szCs w:val="24"/>
        </w:rPr>
        <w:t>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 </w:t>
      </w:r>
    </w:p>
    <w:p w14:paraId="1C236DE0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945B1E">
        <w:rPr>
          <w:rFonts w:ascii="Times New Roman" w:hAnsi="Times New Roman"/>
          <w:color w:val="000000"/>
          <w:sz w:val="24"/>
          <w:szCs w:val="24"/>
        </w:rPr>
        <w:t>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 </w:t>
      </w:r>
    </w:p>
    <w:p w14:paraId="163AF0F6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14:paraId="6E3AC4E3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945B1E">
        <w:rPr>
          <w:rFonts w:ascii="Times New Roman" w:hAnsi="Times New Roman"/>
          <w:color w:val="000000"/>
          <w:sz w:val="24"/>
          <w:szCs w:val="24"/>
        </w:rPr>
        <w:t>Анализируя выполнение заданий по математ</w:t>
      </w:r>
      <w:r>
        <w:rPr>
          <w:rFonts w:ascii="Times New Roman" w:hAnsi="Times New Roman"/>
          <w:color w:val="000000"/>
          <w:sz w:val="24"/>
          <w:szCs w:val="24"/>
        </w:rPr>
        <w:t xml:space="preserve">ике можно отметить, что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ученик  7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класса не обладае</w:t>
      </w:r>
      <w:r w:rsidRPr="00945B1E">
        <w:rPr>
          <w:rFonts w:ascii="Times New Roman" w:hAnsi="Times New Roman"/>
          <w:color w:val="000000"/>
          <w:sz w:val="24"/>
          <w:szCs w:val="24"/>
        </w:rPr>
        <w:t>т достаточными вычислительными навыками при нахождении части числа и числа по его части. При выполнении вычислений расстояния на местности в стандартных ситуациях, при выполнении простейших построений и измерений на местности, необходимых в реальной жизни, при нахождении процента от числа, число по проценту от него, при выполнениях вычислений с использованием приемов рациональных вычислений. </w:t>
      </w:r>
    </w:p>
    <w:p w14:paraId="5FA02928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Выводы: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14:paraId="1E57C491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В ходе анализа показателей ВПР по математике в 7 классе были выявлены проблемные задания, требующие дополнительной подготовки. </w:t>
      </w:r>
    </w:p>
    <w:p w14:paraId="281CAAC5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Рекомендации: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14:paraId="6ED014F7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1. Ознакомить родителей с результатом ВПР. </w:t>
      </w:r>
    </w:p>
    <w:p w14:paraId="3FC139EC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2. Организовать дополнительную подготовку обучающихся, набравших малое количество баллов, а также показавших неудовлетворительный результат. </w:t>
      </w:r>
    </w:p>
    <w:p w14:paraId="72D7E5AD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3. Использовать результаты в формировании системы мониторинга. </w:t>
      </w:r>
    </w:p>
    <w:p w14:paraId="5F9320F8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Учителю математики: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14:paraId="2A64C581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945B1E">
        <w:rPr>
          <w:rFonts w:ascii="Times New Roman" w:hAnsi="Times New Roman"/>
          <w:color w:val="000000"/>
          <w:sz w:val="24"/>
          <w:szCs w:val="24"/>
        </w:rPr>
        <w:t>. Провести работу над ошибками. </w:t>
      </w:r>
    </w:p>
    <w:p w14:paraId="76F99F8E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945B1E">
        <w:rPr>
          <w:rFonts w:ascii="Times New Roman" w:hAnsi="Times New Roman"/>
          <w:color w:val="000000"/>
          <w:sz w:val="24"/>
          <w:szCs w:val="24"/>
        </w:rPr>
        <w:t>. При планировании на следующий учебный год в 6 классе включить задания, подобные заданиям ВПР, в 7 классе – включить задания, процент выполнения которых оказался низким по результатам ВПР. </w:t>
      </w:r>
    </w:p>
    <w:p w14:paraId="616B058B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945B1E">
        <w:rPr>
          <w:rFonts w:ascii="Times New Roman" w:hAnsi="Times New Roman"/>
          <w:color w:val="000000"/>
          <w:sz w:val="24"/>
          <w:szCs w:val="24"/>
        </w:rPr>
        <w:t>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 </w:t>
      </w:r>
    </w:p>
    <w:p w14:paraId="61C0822E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945B1E">
        <w:rPr>
          <w:rFonts w:ascii="Times New Roman" w:hAnsi="Times New Roman"/>
          <w:color w:val="000000"/>
          <w:sz w:val="24"/>
          <w:szCs w:val="24"/>
        </w:rPr>
        <w:t>Особое внимание необходимо уделить формированию системы геометрических знаний и прочному усвоению геометрических понятий. </w:t>
      </w:r>
    </w:p>
    <w:p w14:paraId="314F1300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Pr="00945B1E">
        <w:rPr>
          <w:rFonts w:ascii="Times New Roman" w:hAnsi="Times New Roman"/>
          <w:color w:val="000000"/>
          <w:sz w:val="24"/>
          <w:szCs w:val="24"/>
        </w:rPr>
        <w:t>Проводить целенаправленную работу по формированию умения решать практические задачи. </w:t>
      </w:r>
    </w:p>
    <w:p w14:paraId="4198BD3E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945B1E">
        <w:rPr>
          <w:rFonts w:ascii="Times New Roman" w:hAnsi="Times New Roman"/>
          <w:color w:val="000000"/>
          <w:sz w:val="24"/>
          <w:szCs w:val="24"/>
        </w:rPr>
        <w:t>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 </w:t>
      </w:r>
    </w:p>
    <w:p w14:paraId="1BA0CFFD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945B1E">
        <w:rPr>
          <w:rFonts w:ascii="Times New Roman" w:hAnsi="Times New Roman"/>
          <w:color w:val="000000"/>
          <w:sz w:val="24"/>
          <w:szCs w:val="24"/>
        </w:rPr>
        <w:t>. Использовать результаты ВПР для индивидуализации обучения, в том числе для формирования банка данных одарённых обучающихся с целью развития у них математических способностей. </w:t>
      </w:r>
    </w:p>
    <w:p w14:paraId="0357D5EF" w14:textId="1E2C17BE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. Проанализировать результаты проверочной работы на заседании </w:t>
      </w:r>
      <w:r w:rsidR="001028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 учителей естественно</w:t>
      </w:r>
      <w:r>
        <w:rPr>
          <w:rFonts w:ascii="Times New Roman" w:hAnsi="Times New Roman"/>
          <w:color w:val="000000"/>
          <w:sz w:val="24"/>
          <w:szCs w:val="24"/>
        </w:rPr>
        <w:t xml:space="preserve">го </w:t>
      </w:r>
      <w:r w:rsidRPr="00945B1E">
        <w:rPr>
          <w:rFonts w:ascii="Times New Roman" w:hAnsi="Times New Roman"/>
          <w:color w:val="000000"/>
          <w:sz w:val="24"/>
          <w:szCs w:val="24"/>
        </w:rPr>
        <w:t>цикла, скорректировать методическую работу с учетом полученных результатов. </w:t>
      </w:r>
    </w:p>
    <w:p w14:paraId="5BB6EE11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14:paraId="13D7DD84" w14:textId="77777777" w:rsidR="00E85C7B" w:rsidRPr="00945B1E" w:rsidRDefault="00E85C7B" w:rsidP="00E85C7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Анализируя выполнение заданий по исто</w:t>
      </w:r>
      <w:r>
        <w:rPr>
          <w:rFonts w:ascii="Times New Roman" w:hAnsi="Times New Roman"/>
          <w:color w:val="000000"/>
          <w:sz w:val="24"/>
          <w:szCs w:val="24"/>
        </w:rPr>
        <w:t>рии можно отметить, что ученик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7 класса обладает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низкими 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 умениями</w:t>
      </w:r>
      <w:proofErr w:type="gramEnd"/>
      <w:r w:rsidRPr="00945B1E">
        <w:rPr>
          <w:rFonts w:ascii="Times New Roman" w:hAnsi="Times New Roman"/>
          <w:color w:val="000000"/>
          <w:sz w:val="24"/>
          <w:szCs w:val="24"/>
        </w:rPr>
        <w:t>: </w:t>
      </w:r>
    </w:p>
    <w:p w14:paraId="5B59D489" w14:textId="77777777" w:rsidR="00E85C7B" w:rsidRPr="00945B1E" w:rsidRDefault="00E85C7B" w:rsidP="00E85C7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- проводить поиск информации в исторических текстах; </w:t>
      </w:r>
    </w:p>
    <w:p w14:paraId="203B85D4" w14:textId="77777777" w:rsidR="00E85C7B" w:rsidRPr="00945B1E" w:rsidRDefault="00E85C7B" w:rsidP="00E85C7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Выводы: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14:paraId="2689EBBC" w14:textId="77777777" w:rsidR="00E85C7B" w:rsidRPr="00945B1E" w:rsidRDefault="00E85C7B" w:rsidP="00E85C7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 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ученик  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5B1E">
        <w:rPr>
          <w:rFonts w:ascii="Times New Roman" w:hAnsi="Times New Roman"/>
          <w:color w:val="000000"/>
          <w:sz w:val="24"/>
          <w:szCs w:val="24"/>
        </w:rPr>
        <w:t>достаточно усвоили материал по разделам программы по истории, полученные навыки и знания смогли достаточно применить на практике. </w:t>
      </w:r>
    </w:p>
    <w:p w14:paraId="14255D59" w14:textId="77777777" w:rsidR="00E85C7B" w:rsidRPr="00945B1E" w:rsidRDefault="00E85C7B" w:rsidP="00E85C7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Рекомендации учителю истории: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14:paraId="787ACED5" w14:textId="77777777" w:rsidR="00E85C7B" w:rsidRPr="00B1404D" w:rsidRDefault="00E85C7B" w:rsidP="00E85C7B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1404D">
        <w:rPr>
          <w:rFonts w:ascii="Times New Roman" w:hAnsi="Times New Roman"/>
          <w:color w:val="000000"/>
          <w:sz w:val="24"/>
          <w:szCs w:val="24"/>
        </w:rPr>
        <w:t>включать в материал урока задания, при выполнении которых обучающиеся испытали трудности; </w:t>
      </w:r>
    </w:p>
    <w:p w14:paraId="1A5DC7BA" w14:textId="77777777" w:rsidR="00E85C7B" w:rsidRPr="00B1404D" w:rsidRDefault="00E85C7B" w:rsidP="00E85C7B">
      <w:pPr>
        <w:pStyle w:val="a3"/>
        <w:shd w:val="clear" w:color="auto" w:fill="FFFFFF"/>
        <w:tabs>
          <w:tab w:val="left" w:pos="8931"/>
        </w:tabs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1404D">
        <w:rPr>
          <w:rFonts w:ascii="Times New Roman" w:hAnsi="Times New Roman"/>
          <w:color w:val="000000"/>
          <w:sz w:val="24"/>
          <w:szCs w:val="24"/>
        </w:rPr>
        <w:t xml:space="preserve">формировать умение устанавливать причинно-следственные связи, строить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04D">
        <w:rPr>
          <w:rFonts w:ascii="Times New Roman" w:hAnsi="Times New Roman"/>
          <w:color w:val="000000"/>
          <w:sz w:val="24"/>
          <w:szCs w:val="24"/>
        </w:rPr>
        <w:t> логическое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04D">
        <w:rPr>
          <w:rFonts w:ascii="Times New Roman" w:hAnsi="Times New Roman"/>
          <w:color w:val="000000"/>
          <w:sz w:val="24"/>
          <w:szCs w:val="24"/>
        </w:rPr>
        <w:t>рассуждение; </w:t>
      </w:r>
    </w:p>
    <w:p w14:paraId="1AC3F846" w14:textId="77777777" w:rsidR="00E85C7B" w:rsidRPr="00B1404D" w:rsidRDefault="00E85C7B" w:rsidP="00E85C7B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1404D">
        <w:rPr>
          <w:rFonts w:ascii="Times New Roman" w:hAnsi="Times New Roman"/>
          <w:color w:val="000000"/>
          <w:sz w:val="24"/>
          <w:szCs w:val="24"/>
        </w:rPr>
        <w:t>работа с историческими документами, установление соответствия иллюстраций с событиями, ошибки на знание исторических фактов; </w:t>
      </w:r>
    </w:p>
    <w:p w14:paraId="6B1856C4" w14:textId="77777777" w:rsidR="00E85C7B" w:rsidRPr="00B1404D" w:rsidRDefault="00E85C7B" w:rsidP="00E85C7B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1404D">
        <w:rPr>
          <w:rFonts w:ascii="Times New Roman" w:hAnsi="Times New Roman"/>
          <w:color w:val="000000"/>
          <w:sz w:val="24"/>
          <w:szCs w:val="24"/>
        </w:rPr>
        <w:t>классному руководителю довести до сведений родителей результаты ВПР по истории. </w:t>
      </w:r>
    </w:p>
    <w:p w14:paraId="1FC58608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7B398E0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Анализируя выполнение заданий по биологии</w:t>
      </w:r>
      <w:r>
        <w:rPr>
          <w:rFonts w:ascii="Times New Roman" w:hAnsi="Times New Roman"/>
          <w:color w:val="000000"/>
          <w:sz w:val="24"/>
          <w:szCs w:val="24"/>
        </w:rPr>
        <w:t> можно отметить, что обучающийся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7 класса обладает низким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уровнем 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 умениями</w:t>
      </w:r>
      <w:proofErr w:type="gramEnd"/>
      <w:r w:rsidRPr="00945B1E">
        <w:rPr>
          <w:rFonts w:ascii="Times New Roman" w:hAnsi="Times New Roman"/>
          <w:color w:val="000000"/>
          <w:sz w:val="24"/>
          <w:szCs w:val="24"/>
        </w:rPr>
        <w:t>: </w:t>
      </w:r>
    </w:p>
    <w:p w14:paraId="3FFCBD84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- соотнесение изображённого объекта с выполняемой функцией; </w:t>
      </w:r>
    </w:p>
    <w:p w14:paraId="5DFF3968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- понимание основных процессов жизнедеятельности; </w:t>
      </w:r>
    </w:p>
    <w:p w14:paraId="234A3D6C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- освоение элементарных представлений о практической значимости биологических объектов для человека. </w:t>
      </w:r>
    </w:p>
    <w:p w14:paraId="72232EA0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Выводы: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14:paraId="4AC09A86" w14:textId="12BFDC20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 xml:space="preserve">В ходе анализа показателей ВПР по </w:t>
      </w:r>
      <w:r w:rsidR="00102873">
        <w:rPr>
          <w:rFonts w:ascii="Times New Roman" w:hAnsi="Times New Roman"/>
          <w:color w:val="000000"/>
          <w:sz w:val="24"/>
          <w:szCs w:val="24"/>
        </w:rPr>
        <w:t>истории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 в 7 классе был </w:t>
      </w:r>
      <w:proofErr w:type="gramStart"/>
      <w:r w:rsidRPr="00945B1E">
        <w:rPr>
          <w:rFonts w:ascii="Times New Roman" w:hAnsi="Times New Roman"/>
          <w:color w:val="000000"/>
          <w:sz w:val="24"/>
          <w:szCs w:val="24"/>
        </w:rPr>
        <w:t xml:space="preserve">отмечен </w:t>
      </w:r>
      <w:r>
        <w:rPr>
          <w:rFonts w:ascii="Times New Roman" w:hAnsi="Times New Roman"/>
          <w:color w:val="000000"/>
          <w:sz w:val="24"/>
          <w:szCs w:val="24"/>
        </w:rPr>
        <w:t xml:space="preserve"> низкий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уровень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 знаний.</w:t>
      </w:r>
    </w:p>
    <w:p w14:paraId="59F4DDD2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Планируемые мероприятия по совершенствованию умений и повышению результативности работы: </w:t>
      </w:r>
    </w:p>
    <w:p w14:paraId="21EEA4A5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1. Ознакомить родителей с результатом ВПР. </w:t>
      </w:r>
    </w:p>
    <w:p w14:paraId="5B2F223C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2. Изучить методические материалы по биологии в подготовке ВПР. </w:t>
      </w:r>
    </w:p>
    <w:p w14:paraId="3A413EE6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3. Использовать результаты по школе в формировании системы мониторинга. </w:t>
      </w:r>
    </w:p>
    <w:p w14:paraId="7416D4FE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945B1E">
        <w:rPr>
          <w:rFonts w:ascii="Times New Roman" w:hAnsi="Times New Roman"/>
          <w:color w:val="000000"/>
          <w:sz w:val="24"/>
          <w:szCs w:val="24"/>
        </w:rPr>
        <w:t>Проанализировать результаты проведения ВПР с выявлением заданий, скорректировать методическую работу с учетом полученных результатов. </w:t>
      </w:r>
    </w:p>
    <w:p w14:paraId="2AF61381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Рекомендации учителю биологии: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14:paraId="3D56FFD3" w14:textId="77777777" w:rsidR="00E85C7B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1. Провести тщательный анализ количественных и качественных результатов ВПР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DA111D3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2.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 </w:t>
      </w:r>
    </w:p>
    <w:p w14:paraId="3735B321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4. Учителю разработать на 2020-2021 учебный год план мероприятий по подготовке учащихся к ВПР по биологии. </w:t>
      </w:r>
    </w:p>
    <w:p w14:paraId="2225CCE9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14:paraId="1F32CAE8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Анализируя выполнение заданий </w:t>
      </w:r>
      <w:proofErr w:type="gramStart"/>
      <w:r w:rsidRPr="00945B1E">
        <w:rPr>
          <w:rFonts w:ascii="Times New Roman" w:hAnsi="Times New Roman"/>
          <w:color w:val="000000"/>
          <w:sz w:val="24"/>
          <w:szCs w:val="24"/>
        </w:rPr>
        <w:t>по географ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 можно отметить, что обучающий</w:t>
      </w:r>
      <w:r w:rsidRPr="00945B1E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 7 класса обладает низкими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 умениями: </w:t>
      </w:r>
    </w:p>
    <w:p w14:paraId="7A9EEBF6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-умение определять понятия, устанавливать аналогии; </w:t>
      </w:r>
    </w:p>
    <w:p w14:paraId="3DCF39B9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- освоение элементарных представлений о практической значимости географических объектов для человека. </w:t>
      </w:r>
    </w:p>
    <w:p w14:paraId="51E643B3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Выводы: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14:paraId="09C00D89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 xml:space="preserve">В ходе анализа показателей ВПР по географии в </w:t>
      </w:r>
      <w:r>
        <w:rPr>
          <w:rFonts w:ascii="Times New Roman" w:hAnsi="Times New Roman"/>
          <w:color w:val="000000"/>
          <w:sz w:val="24"/>
          <w:szCs w:val="24"/>
        </w:rPr>
        <w:t>7 классе был отмечен низкий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 уров</w:t>
      </w:r>
      <w:r>
        <w:rPr>
          <w:rFonts w:ascii="Times New Roman" w:hAnsi="Times New Roman"/>
          <w:color w:val="000000"/>
          <w:sz w:val="24"/>
          <w:szCs w:val="24"/>
        </w:rPr>
        <w:t>ень знаний.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14:paraId="27D3FCA4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Планируемые мероприятия по совершенствованию умений и повышению результативности работы: </w:t>
      </w:r>
    </w:p>
    <w:p w14:paraId="0A8FD814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1. Ознакомить родителей с результатом ВПР. </w:t>
      </w:r>
    </w:p>
    <w:p w14:paraId="4B612918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2. Изучить методические материалы по географии в подготовке ВПР. </w:t>
      </w:r>
    </w:p>
    <w:p w14:paraId="69724F8A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3. Использовать результаты по школе в формировании системы мониторинга. </w:t>
      </w:r>
    </w:p>
    <w:p w14:paraId="61624875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945B1E">
        <w:rPr>
          <w:rFonts w:ascii="Times New Roman" w:hAnsi="Times New Roman"/>
          <w:color w:val="000000"/>
          <w:sz w:val="24"/>
          <w:szCs w:val="24"/>
        </w:rPr>
        <w:t>Проанализировать результаты проведения ВПР с выявлением заданий, скорректировать методическую работу с учетом полученных результатов. </w:t>
      </w:r>
    </w:p>
    <w:p w14:paraId="12829CDA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Рекомендации учителю: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14:paraId="37C823B3" w14:textId="77777777" w:rsidR="00E85C7B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1. Провести тщательный анализ количественных и качественных результатов ВПР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40E4EF7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2.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 </w:t>
      </w:r>
    </w:p>
    <w:p w14:paraId="03F81168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945B1E">
        <w:rPr>
          <w:rFonts w:ascii="Times New Roman" w:hAnsi="Times New Roman"/>
          <w:color w:val="000000"/>
          <w:sz w:val="24"/>
          <w:szCs w:val="24"/>
        </w:rPr>
        <w:t>. Учителю разработать на 2020-2021 учебный год план мероприятий по подготовке учащихся к ВПР по географии. </w:t>
      </w:r>
    </w:p>
    <w:p w14:paraId="5EC074AF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14:paraId="1849365E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Анализируя выполнение заданий </w:t>
      </w:r>
      <w:proofErr w:type="gramStart"/>
      <w:r w:rsidRPr="00945B1E">
        <w:rPr>
          <w:rFonts w:ascii="Times New Roman" w:hAnsi="Times New Roman"/>
          <w:color w:val="000000"/>
          <w:sz w:val="24"/>
          <w:szCs w:val="24"/>
        </w:rPr>
        <w:t>по обществоз</w:t>
      </w:r>
      <w:r>
        <w:rPr>
          <w:rFonts w:ascii="Times New Roman" w:hAnsi="Times New Roman"/>
          <w:color w:val="000000"/>
          <w:sz w:val="24"/>
          <w:szCs w:val="24"/>
        </w:rPr>
        <w:t>нанию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 можно отметить, что учащийся 7 класса не обладае</w:t>
      </w:r>
      <w:r w:rsidRPr="00945B1E">
        <w:rPr>
          <w:rFonts w:ascii="Times New Roman" w:hAnsi="Times New Roman"/>
          <w:color w:val="000000"/>
          <w:sz w:val="24"/>
          <w:szCs w:val="24"/>
        </w:rPr>
        <w:t>т достаточными умениями: </w:t>
      </w:r>
    </w:p>
    <w:p w14:paraId="4BB770FD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- проводить поиск информации из доступных источников; </w:t>
      </w:r>
    </w:p>
    <w:p w14:paraId="577686A1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- характеризовать государственное устройство РФ, называть органы государственной власти; </w:t>
      </w:r>
    </w:p>
    <w:p w14:paraId="7917BDD4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-раскрывать достижения российского народа. </w:t>
      </w:r>
    </w:p>
    <w:p w14:paraId="1EDA6B13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Выводы: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14:paraId="3C4A7186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• учащиеся недостаточно усвоили материал по разделам программы по обществознанию, полученные навыки и знания не смогли достаточно применить на практике. </w:t>
      </w:r>
    </w:p>
    <w:p w14:paraId="0EF1EF4F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Рекомендации учителю обществознания: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14:paraId="72766411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• включать в материал урока задания, при выполнении которых обучающиеся испытали трудности; </w:t>
      </w:r>
    </w:p>
    <w:p w14:paraId="42E9CD1F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• формировать умение устанавливать причинно-следственные связи, строить логическое рассуждение; </w:t>
      </w:r>
    </w:p>
    <w:p w14:paraId="1E6EFC4D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• классному руководителю довести до сведений родителей результаты ВПР по обществознанию. </w:t>
      </w:r>
    </w:p>
    <w:p w14:paraId="22D1C7E1" w14:textId="77777777" w:rsidR="00E85C7B" w:rsidRDefault="00E85C7B" w:rsidP="00E85C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64EDB52A" w14:textId="77777777" w:rsidR="00E85C7B" w:rsidRPr="00945B1E" w:rsidRDefault="00E85C7B" w:rsidP="00E85C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sz w:val="24"/>
          <w:szCs w:val="24"/>
        </w:rPr>
        <w:t>8 класс (по программе 7 класса)</w:t>
      </w: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690"/>
        <w:gridCol w:w="1055"/>
        <w:gridCol w:w="1056"/>
        <w:gridCol w:w="1185"/>
        <w:gridCol w:w="1017"/>
        <w:gridCol w:w="646"/>
        <w:gridCol w:w="900"/>
        <w:gridCol w:w="643"/>
        <w:gridCol w:w="900"/>
      </w:tblGrid>
      <w:tr w:rsidR="00E85C7B" w:rsidRPr="00945B1E" w14:paraId="4CF9035C" w14:textId="77777777" w:rsidTr="00102873">
        <w:trPr>
          <w:trHeight w:val="20"/>
        </w:trPr>
        <w:tc>
          <w:tcPr>
            <w:tcW w:w="1420" w:type="dxa"/>
            <w:vAlign w:val="center"/>
            <w:hideMark/>
          </w:tcPr>
          <w:p w14:paraId="0E4BEF77" w14:textId="77777777" w:rsidR="00E85C7B" w:rsidRPr="00770D0C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70D0C">
              <w:rPr>
                <w:rFonts w:ascii="Times New Roman" w:hAnsi="Times New Roman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690" w:type="dxa"/>
            <w:vAlign w:val="center"/>
            <w:hideMark/>
          </w:tcPr>
          <w:p w14:paraId="122E6E97" w14:textId="77777777" w:rsidR="00E85C7B" w:rsidRPr="00770D0C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70D0C">
              <w:rPr>
                <w:rFonts w:ascii="Times New Roman" w:hAnsi="Times New Roman"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1055" w:type="dxa"/>
            <w:vAlign w:val="center"/>
            <w:hideMark/>
          </w:tcPr>
          <w:p w14:paraId="1A555FD7" w14:textId="77777777" w:rsidR="00E85C7B" w:rsidRPr="00770D0C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70D0C">
              <w:rPr>
                <w:rFonts w:ascii="Times New Roman" w:hAnsi="Times New Roman"/>
                <w:color w:val="000000"/>
                <w:sz w:val="20"/>
                <w:szCs w:val="20"/>
              </w:rPr>
              <w:t>Кол-во уч-ся в класс</w:t>
            </w:r>
          </w:p>
        </w:tc>
        <w:tc>
          <w:tcPr>
            <w:tcW w:w="1056" w:type="dxa"/>
            <w:vAlign w:val="center"/>
            <w:hideMark/>
          </w:tcPr>
          <w:p w14:paraId="584A6B6F" w14:textId="77777777" w:rsidR="00E85C7B" w:rsidRPr="00770D0C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70D0C">
              <w:rPr>
                <w:rFonts w:ascii="Times New Roman" w:hAnsi="Times New Roman"/>
                <w:color w:val="000000"/>
                <w:sz w:val="20"/>
                <w:szCs w:val="20"/>
              </w:rPr>
              <w:t>Кол-во писавших</w:t>
            </w:r>
          </w:p>
        </w:tc>
        <w:tc>
          <w:tcPr>
            <w:tcW w:w="1185" w:type="dxa"/>
            <w:vAlign w:val="center"/>
            <w:hideMark/>
          </w:tcPr>
          <w:p w14:paraId="3A08613C" w14:textId="77777777" w:rsidR="00E85C7B" w:rsidRPr="00770D0C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70D0C">
              <w:rPr>
                <w:rFonts w:ascii="Times New Roman" w:hAnsi="Times New Roman"/>
                <w:color w:val="000000"/>
                <w:sz w:val="20"/>
                <w:szCs w:val="20"/>
              </w:rPr>
              <w:t>Успеваемость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70D0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17" w:type="dxa"/>
            <w:vAlign w:val="center"/>
            <w:hideMark/>
          </w:tcPr>
          <w:p w14:paraId="6E870174" w14:textId="77777777" w:rsidR="00E85C7B" w:rsidRPr="00770D0C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70D0C">
              <w:rPr>
                <w:rFonts w:ascii="Times New Roman" w:hAnsi="Times New Roman"/>
                <w:color w:val="000000"/>
                <w:sz w:val="20"/>
                <w:szCs w:val="20"/>
              </w:rPr>
              <w:t>Кач. знаний</w:t>
            </w:r>
          </w:p>
          <w:p w14:paraId="4C4FA3FE" w14:textId="77777777" w:rsidR="00E85C7B" w:rsidRPr="00770D0C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70D0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46" w:type="dxa"/>
            <w:vAlign w:val="center"/>
          </w:tcPr>
          <w:p w14:paraId="265333FF" w14:textId="77777777" w:rsidR="00E85C7B" w:rsidRPr="00770D0C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D0C">
              <w:rPr>
                <w:rFonts w:ascii="Times New Roman" w:hAnsi="Times New Roman"/>
                <w:color w:val="000000"/>
                <w:sz w:val="20"/>
                <w:szCs w:val="20"/>
              </w:rPr>
              <w:t>Ср. б.</w:t>
            </w:r>
          </w:p>
        </w:tc>
        <w:tc>
          <w:tcPr>
            <w:tcW w:w="900" w:type="dxa"/>
            <w:vAlign w:val="center"/>
            <w:hideMark/>
          </w:tcPr>
          <w:p w14:paraId="60FE869D" w14:textId="77777777" w:rsidR="00E85C7B" w:rsidRPr="00770D0C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70D0C">
              <w:rPr>
                <w:rFonts w:ascii="Times New Roman" w:hAnsi="Times New Roman"/>
                <w:color w:val="000000"/>
                <w:sz w:val="20"/>
                <w:szCs w:val="20"/>
              </w:rPr>
              <w:t>Подтвердили оценку</w:t>
            </w:r>
          </w:p>
        </w:tc>
        <w:tc>
          <w:tcPr>
            <w:tcW w:w="643" w:type="dxa"/>
            <w:vAlign w:val="center"/>
            <w:hideMark/>
          </w:tcPr>
          <w:p w14:paraId="1F7F3218" w14:textId="77777777" w:rsidR="00E85C7B" w:rsidRPr="00770D0C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70D0C">
              <w:rPr>
                <w:rFonts w:ascii="Times New Roman" w:hAnsi="Times New Roman"/>
                <w:color w:val="000000"/>
                <w:sz w:val="20"/>
                <w:szCs w:val="20"/>
              </w:rPr>
              <w:t>Повысили</w:t>
            </w:r>
          </w:p>
        </w:tc>
        <w:tc>
          <w:tcPr>
            <w:tcW w:w="900" w:type="dxa"/>
            <w:vAlign w:val="center"/>
            <w:hideMark/>
          </w:tcPr>
          <w:p w14:paraId="6DB17C43" w14:textId="77777777" w:rsidR="00E85C7B" w:rsidRPr="00770D0C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70D0C">
              <w:rPr>
                <w:rFonts w:ascii="Times New Roman" w:hAnsi="Times New Roman"/>
                <w:color w:val="000000"/>
                <w:sz w:val="20"/>
                <w:szCs w:val="20"/>
              </w:rPr>
              <w:t>Понизили</w:t>
            </w:r>
          </w:p>
        </w:tc>
      </w:tr>
      <w:tr w:rsidR="00E85C7B" w:rsidRPr="00945B1E" w14:paraId="1C5CD50B" w14:textId="77777777" w:rsidTr="00102873">
        <w:trPr>
          <w:trHeight w:val="287"/>
        </w:trPr>
        <w:tc>
          <w:tcPr>
            <w:tcW w:w="1420" w:type="dxa"/>
            <w:hideMark/>
          </w:tcPr>
          <w:p w14:paraId="0802C55B" w14:textId="77777777" w:rsidR="00E85C7B" w:rsidRPr="00770D0C" w:rsidRDefault="00E85C7B" w:rsidP="00E85C7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70D0C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 </w:t>
            </w:r>
          </w:p>
        </w:tc>
        <w:tc>
          <w:tcPr>
            <w:tcW w:w="690" w:type="dxa"/>
          </w:tcPr>
          <w:p w14:paraId="6D59DADE" w14:textId="77777777" w:rsidR="00E85C7B" w:rsidRPr="00945B1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5B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</w:tcPr>
          <w:p w14:paraId="2B2E7A4D" w14:textId="15B02107" w:rsidR="00E85C7B" w:rsidRPr="00945B1E" w:rsidRDefault="00CC0FC3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56" w:type="dxa"/>
          </w:tcPr>
          <w:p w14:paraId="311694FF" w14:textId="6647267B" w:rsidR="00E85C7B" w:rsidRPr="00945B1E" w:rsidRDefault="00CC0FC3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5" w:type="dxa"/>
          </w:tcPr>
          <w:p w14:paraId="4A5EB6E1" w14:textId="1A38D1A3" w:rsidR="00E85C7B" w:rsidRPr="00945B1E" w:rsidRDefault="00CC0FC3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17" w:type="dxa"/>
          </w:tcPr>
          <w:p w14:paraId="2E9AB114" w14:textId="7E6E1542" w:rsidR="00E85C7B" w:rsidRPr="00945B1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C0F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6" w:type="dxa"/>
          </w:tcPr>
          <w:p w14:paraId="7F880FD9" w14:textId="77777777" w:rsidR="00E85C7B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900" w:type="dxa"/>
          </w:tcPr>
          <w:p w14:paraId="21D4F1E4" w14:textId="7E9BB548" w:rsidR="00E85C7B" w:rsidRPr="00945B1E" w:rsidRDefault="009E4B8D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14:paraId="01508DA0" w14:textId="77777777" w:rsidR="00E85C7B" w:rsidRPr="00945B1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0A55E5C8" w14:textId="094B74E9" w:rsidR="00E85C7B" w:rsidRPr="00945B1E" w:rsidRDefault="009E4B8D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85C7B" w:rsidRPr="00945B1E" w14:paraId="33D12BF7" w14:textId="77777777" w:rsidTr="00102873">
        <w:trPr>
          <w:trHeight w:val="287"/>
        </w:trPr>
        <w:tc>
          <w:tcPr>
            <w:tcW w:w="1420" w:type="dxa"/>
            <w:hideMark/>
          </w:tcPr>
          <w:p w14:paraId="3065CC7E" w14:textId="77777777" w:rsidR="00E85C7B" w:rsidRPr="00770D0C" w:rsidRDefault="00E85C7B" w:rsidP="00E85C7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70D0C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 </w:t>
            </w:r>
          </w:p>
        </w:tc>
        <w:tc>
          <w:tcPr>
            <w:tcW w:w="690" w:type="dxa"/>
          </w:tcPr>
          <w:p w14:paraId="4C62D687" w14:textId="77777777" w:rsidR="00E85C7B" w:rsidRPr="00945B1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5B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</w:tcPr>
          <w:p w14:paraId="06CCC596" w14:textId="664C8081" w:rsidR="00E85C7B" w:rsidRDefault="00CC0FC3" w:rsidP="00E85C7B">
            <w:pPr>
              <w:spacing w:after="0" w:line="240" w:lineRule="auto"/>
              <w:jc w:val="center"/>
            </w:pPr>
            <w:r w:rsidRPr="00CC0FC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56" w:type="dxa"/>
          </w:tcPr>
          <w:p w14:paraId="78C4C0B0" w14:textId="6D981444" w:rsidR="00E85C7B" w:rsidRPr="00945B1E" w:rsidRDefault="00CC0FC3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85" w:type="dxa"/>
          </w:tcPr>
          <w:p w14:paraId="2F211ECB" w14:textId="3850B0DE" w:rsidR="00E85C7B" w:rsidRPr="00945B1E" w:rsidRDefault="00510CD2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17" w:type="dxa"/>
          </w:tcPr>
          <w:p w14:paraId="24A71928" w14:textId="77777777" w:rsidR="00E85C7B" w:rsidRPr="00945B1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46" w:type="dxa"/>
          </w:tcPr>
          <w:p w14:paraId="397CCAFB" w14:textId="77777777" w:rsidR="00E85C7B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900" w:type="dxa"/>
          </w:tcPr>
          <w:p w14:paraId="0383C28C" w14:textId="41D3DC7F" w:rsidR="00E85C7B" w:rsidRPr="00945B1E" w:rsidRDefault="009E4B8D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3" w:type="dxa"/>
          </w:tcPr>
          <w:p w14:paraId="70CB33A6" w14:textId="77777777" w:rsidR="00E85C7B" w:rsidRPr="00945B1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3E894963" w14:textId="24A98EEA" w:rsidR="00E85C7B" w:rsidRPr="00945B1E" w:rsidRDefault="009E4B8D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85C7B" w:rsidRPr="00945B1E" w14:paraId="7BFA29BC" w14:textId="77777777" w:rsidTr="00102873">
        <w:trPr>
          <w:trHeight w:val="287"/>
        </w:trPr>
        <w:tc>
          <w:tcPr>
            <w:tcW w:w="1420" w:type="dxa"/>
            <w:hideMark/>
          </w:tcPr>
          <w:p w14:paraId="7A9063C4" w14:textId="77777777" w:rsidR="00E85C7B" w:rsidRPr="00770D0C" w:rsidRDefault="00E85C7B" w:rsidP="00E85C7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70D0C">
              <w:rPr>
                <w:rFonts w:ascii="Times New Roman" w:hAnsi="Times New Roman"/>
                <w:color w:val="000000"/>
                <w:sz w:val="20"/>
                <w:szCs w:val="20"/>
              </w:rPr>
              <w:t>История </w:t>
            </w:r>
          </w:p>
        </w:tc>
        <w:tc>
          <w:tcPr>
            <w:tcW w:w="690" w:type="dxa"/>
          </w:tcPr>
          <w:p w14:paraId="10504985" w14:textId="77777777" w:rsidR="00E85C7B" w:rsidRPr="00945B1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5B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</w:tcPr>
          <w:p w14:paraId="73213BC5" w14:textId="333F45C0" w:rsidR="00E85C7B" w:rsidRDefault="00CC0FC3" w:rsidP="00E85C7B">
            <w:pPr>
              <w:spacing w:after="0" w:line="240" w:lineRule="auto"/>
              <w:jc w:val="center"/>
            </w:pPr>
            <w:r w:rsidRPr="00CC0FC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56" w:type="dxa"/>
          </w:tcPr>
          <w:p w14:paraId="5CFEE735" w14:textId="440C3C2D" w:rsidR="00E85C7B" w:rsidRPr="00945B1E" w:rsidRDefault="008B2B61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5" w:type="dxa"/>
          </w:tcPr>
          <w:p w14:paraId="39F8B2CC" w14:textId="7200C81A" w:rsidR="00E85C7B" w:rsidRPr="00945B1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B2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14:paraId="14F00E15" w14:textId="7DB99A14" w:rsidR="00E85C7B" w:rsidRPr="00945B1E" w:rsidRDefault="008B2B61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6" w:type="dxa"/>
          </w:tcPr>
          <w:p w14:paraId="58590A87" w14:textId="77777777" w:rsidR="00E85C7B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6AF5C125" w14:textId="76667DE3" w:rsidR="00E85C7B" w:rsidRPr="00945B1E" w:rsidRDefault="008B2B61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3" w:type="dxa"/>
          </w:tcPr>
          <w:p w14:paraId="70FF9C0E" w14:textId="59746C37" w:rsidR="00E85C7B" w:rsidRPr="00945B1E" w:rsidRDefault="008B2B61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1912A96B" w14:textId="45236C3F" w:rsidR="00E85C7B" w:rsidRPr="00945B1E" w:rsidRDefault="008B2B61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85C7B" w:rsidRPr="00945B1E" w14:paraId="678EDCB2" w14:textId="77777777" w:rsidTr="00102873">
        <w:trPr>
          <w:trHeight w:val="275"/>
        </w:trPr>
        <w:tc>
          <w:tcPr>
            <w:tcW w:w="1420" w:type="dxa"/>
            <w:hideMark/>
          </w:tcPr>
          <w:p w14:paraId="47201685" w14:textId="77777777" w:rsidR="00E85C7B" w:rsidRPr="00770D0C" w:rsidRDefault="00E85C7B" w:rsidP="00E85C7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70D0C">
              <w:rPr>
                <w:rFonts w:ascii="Times New Roman" w:hAnsi="Times New Roman"/>
                <w:color w:val="000000"/>
                <w:sz w:val="20"/>
                <w:szCs w:val="20"/>
              </w:rPr>
              <w:t>Биология </w:t>
            </w:r>
          </w:p>
        </w:tc>
        <w:tc>
          <w:tcPr>
            <w:tcW w:w="690" w:type="dxa"/>
          </w:tcPr>
          <w:p w14:paraId="350CC4A8" w14:textId="77777777" w:rsidR="00E85C7B" w:rsidRPr="00945B1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5B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</w:tcPr>
          <w:p w14:paraId="45E140CA" w14:textId="42236C8F" w:rsidR="00E85C7B" w:rsidRDefault="00CC0FC3" w:rsidP="00E85C7B">
            <w:pPr>
              <w:spacing w:after="0" w:line="240" w:lineRule="auto"/>
              <w:jc w:val="center"/>
            </w:pPr>
            <w:r w:rsidRPr="00CC0FC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56" w:type="dxa"/>
          </w:tcPr>
          <w:p w14:paraId="6D7F6477" w14:textId="2BB09FF2" w:rsidR="00E85C7B" w:rsidRPr="00945B1E" w:rsidRDefault="008B2B61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85" w:type="dxa"/>
          </w:tcPr>
          <w:p w14:paraId="4B3E1653" w14:textId="5FA0742C" w:rsidR="00E85C7B" w:rsidRPr="00945B1E" w:rsidRDefault="008B2B61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017" w:type="dxa"/>
          </w:tcPr>
          <w:p w14:paraId="27EB59FA" w14:textId="7E025BB1" w:rsidR="00E85C7B" w:rsidRPr="00945B1E" w:rsidRDefault="008B2B61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46" w:type="dxa"/>
          </w:tcPr>
          <w:p w14:paraId="0AE78DE9" w14:textId="77777777" w:rsidR="00E85C7B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900" w:type="dxa"/>
          </w:tcPr>
          <w:p w14:paraId="703BDF0F" w14:textId="0956B423" w:rsidR="00E85C7B" w:rsidRPr="00945B1E" w:rsidRDefault="008B2B61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3" w:type="dxa"/>
          </w:tcPr>
          <w:p w14:paraId="43E9443A" w14:textId="3AF91833" w:rsidR="00E85C7B" w:rsidRPr="00945B1E" w:rsidRDefault="008B2B61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66EB2F9F" w14:textId="685CC820" w:rsidR="00E85C7B" w:rsidRPr="00945B1E" w:rsidRDefault="008B2B61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5C7B" w:rsidRPr="00945B1E" w14:paraId="73025595" w14:textId="77777777" w:rsidTr="00102873">
        <w:trPr>
          <w:trHeight w:val="287"/>
        </w:trPr>
        <w:tc>
          <w:tcPr>
            <w:tcW w:w="1420" w:type="dxa"/>
            <w:hideMark/>
          </w:tcPr>
          <w:p w14:paraId="6EB5951E" w14:textId="77777777" w:rsidR="00E85C7B" w:rsidRPr="00770D0C" w:rsidRDefault="00E85C7B" w:rsidP="00E85C7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70D0C">
              <w:rPr>
                <w:rFonts w:ascii="Times New Roman" w:hAnsi="Times New Roman"/>
                <w:color w:val="000000"/>
                <w:sz w:val="20"/>
                <w:szCs w:val="20"/>
              </w:rPr>
              <w:t>География </w:t>
            </w:r>
          </w:p>
        </w:tc>
        <w:tc>
          <w:tcPr>
            <w:tcW w:w="690" w:type="dxa"/>
          </w:tcPr>
          <w:p w14:paraId="472694C9" w14:textId="77777777" w:rsidR="00E85C7B" w:rsidRPr="00945B1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5B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</w:tcPr>
          <w:p w14:paraId="2E26CAA6" w14:textId="195F82F8" w:rsidR="00E85C7B" w:rsidRDefault="00CC0FC3" w:rsidP="00E85C7B">
            <w:pPr>
              <w:spacing w:after="0" w:line="240" w:lineRule="auto"/>
              <w:jc w:val="center"/>
            </w:pPr>
            <w:r w:rsidRPr="00CC0FC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56" w:type="dxa"/>
          </w:tcPr>
          <w:p w14:paraId="2138FDCD" w14:textId="2ED0D00F" w:rsidR="00E85C7B" w:rsidRPr="00945B1E" w:rsidRDefault="009E4B8D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85C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</w:tcPr>
          <w:p w14:paraId="226D5D7E" w14:textId="77777777" w:rsidR="00E85C7B" w:rsidRPr="00945B1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7" w:type="dxa"/>
          </w:tcPr>
          <w:p w14:paraId="58A87134" w14:textId="77777777" w:rsidR="00E85C7B" w:rsidRPr="00945B1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46" w:type="dxa"/>
          </w:tcPr>
          <w:p w14:paraId="510BCE34" w14:textId="77777777" w:rsidR="00E85C7B" w:rsidRPr="00945B1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900" w:type="dxa"/>
          </w:tcPr>
          <w:p w14:paraId="4CF27376" w14:textId="1BCA98E2" w:rsidR="00E85C7B" w:rsidRPr="00945B1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4B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14:paraId="0C445627" w14:textId="77777777" w:rsidR="00E85C7B" w:rsidRPr="00945B1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34A9D94E" w14:textId="6319BDA3" w:rsidR="00E85C7B" w:rsidRPr="00945B1E" w:rsidRDefault="009E4B8D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85C7B" w:rsidRPr="00945B1E" w14:paraId="1A290C33" w14:textId="77777777" w:rsidTr="00102873">
        <w:trPr>
          <w:trHeight w:val="287"/>
        </w:trPr>
        <w:tc>
          <w:tcPr>
            <w:tcW w:w="1420" w:type="dxa"/>
            <w:hideMark/>
          </w:tcPr>
          <w:p w14:paraId="3B9A2393" w14:textId="77777777" w:rsidR="00E85C7B" w:rsidRPr="00770D0C" w:rsidRDefault="00E85C7B" w:rsidP="00E85C7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70D0C">
              <w:rPr>
                <w:rFonts w:ascii="Times New Roman" w:hAnsi="Times New Roman"/>
                <w:color w:val="000000"/>
                <w:sz w:val="20"/>
                <w:szCs w:val="20"/>
              </w:rPr>
              <w:t>Физика </w:t>
            </w:r>
          </w:p>
        </w:tc>
        <w:tc>
          <w:tcPr>
            <w:tcW w:w="690" w:type="dxa"/>
          </w:tcPr>
          <w:p w14:paraId="23538E5A" w14:textId="77777777" w:rsidR="00E85C7B" w:rsidRPr="00945B1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5B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</w:tcPr>
          <w:p w14:paraId="5788E544" w14:textId="4FC74654" w:rsidR="00E85C7B" w:rsidRDefault="00CC0FC3" w:rsidP="00E85C7B">
            <w:pPr>
              <w:spacing w:after="0" w:line="240" w:lineRule="auto"/>
              <w:jc w:val="center"/>
            </w:pPr>
            <w:r w:rsidRPr="00CC0FC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56" w:type="dxa"/>
          </w:tcPr>
          <w:p w14:paraId="39D041FD" w14:textId="315757DF" w:rsidR="00E85C7B" w:rsidRPr="00945B1E" w:rsidRDefault="00124C8D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85" w:type="dxa"/>
          </w:tcPr>
          <w:p w14:paraId="05804A0D" w14:textId="5A3A238D" w:rsidR="00E85C7B" w:rsidRPr="00945B1E" w:rsidRDefault="00124C8D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17" w:type="dxa"/>
          </w:tcPr>
          <w:p w14:paraId="25A57E9C" w14:textId="7056B4B6" w:rsidR="00E85C7B" w:rsidRPr="00945B1E" w:rsidRDefault="00124C8D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46" w:type="dxa"/>
          </w:tcPr>
          <w:p w14:paraId="58F6EEC0" w14:textId="77777777" w:rsidR="00E85C7B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143231EA" w14:textId="0372C0E7" w:rsidR="00E85C7B" w:rsidRPr="00945B1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24C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</w:tcPr>
          <w:p w14:paraId="64B1A2A4" w14:textId="198649A4" w:rsidR="00E85C7B" w:rsidRPr="00945B1E" w:rsidRDefault="00124C8D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0DB9561B" w14:textId="5AF7CAAF" w:rsidR="00E85C7B" w:rsidRPr="00945B1E" w:rsidRDefault="00124C8D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85C7B" w:rsidRPr="00945B1E" w14:paraId="28A9903E" w14:textId="77777777" w:rsidTr="00102873">
        <w:trPr>
          <w:trHeight w:val="287"/>
        </w:trPr>
        <w:tc>
          <w:tcPr>
            <w:tcW w:w="1420" w:type="dxa"/>
            <w:hideMark/>
          </w:tcPr>
          <w:p w14:paraId="33C5B175" w14:textId="77777777" w:rsidR="00E85C7B" w:rsidRPr="00770D0C" w:rsidRDefault="00E85C7B" w:rsidP="00E85C7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70D0C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 </w:t>
            </w:r>
          </w:p>
        </w:tc>
        <w:tc>
          <w:tcPr>
            <w:tcW w:w="690" w:type="dxa"/>
          </w:tcPr>
          <w:p w14:paraId="4235A06F" w14:textId="77777777" w:rsidR="00E85C7B" w:rsidRPr="00945B1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5B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</w:tcPr>
          <w:p w14:paraId="1E588E61" w14:textId="546CA5E5" w:rsidR="00E85C7B" w:rsidRDefault="00CC0FC3" w:rsidP="00E85C7B">
            <w:pPr>
              <w:spacing w:after="0" w:line="240" w:lineRule="auto"/>
              <w:jc w:val="center"/>
            </w:pPr>
            <w:r w:rsidRPr="00CC0FC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56" w:type="dxa"/>
          </w:tcPr>
          <w:p w14:paraId="465AE0BA" w14:textId="07A173AC" w:rsidR="00E85C7B" w:rsidRPr="00945B1E" w:rsidRDefault="00124C8D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85" w:type="dxa"/>
          </w:tcPr>
          <w:p w14:paraId="276C0FF8" w14:textId="51D4DD8A" w:rsidR="00E85C7B" w:rsidRPr="00945B1E" w:rsidRDefault="00A32B66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17" w:type="dxa"/>
          </w:tcPr>
          <w:p w14:paraId="77AD731C" w14:textId="3B4FEB25" w:rsidR="00E85C7B" w:rsidRPr="00945B1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32B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6" w:type="dxa"/>
          </w:tcPr>
          <w:p w14:paraId="5425E717" w14:textId="77777777" w:rsidR="00E85C7B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00" w:type="dxa"/>
          </w:tcPr>
          <w:p w14:paraId="4D1F492D" w14:textId="476B6479" w:rsidR="00E85C7B" w:rsidRPr="00945B1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2B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14:paraId="44472BCC" w14:textId="77777777" w:rsidR="00E85C7B" w:rsidRPr="00945B1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796812E3" w14:textId="485386E9" w:rsidR="00E85C7B" w:rsidRPr="00945B1E" w:rsidRDefault="00A32B66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85C7B" w:rsidRPr="00945B1E" w14:paraId="4FBB5EBA" w14:textId="77777777" w:rsidTr="00102873">
        <w:trPr>
          <w:trHeight w:val="20"/>
        </w:trPr>
        <w:tc>
          <w:tcPr>
            <w:tcW w:w="1420" w:type="dxa"/>
          </w:tcPr>
          <w:p w14:paraId="0C0F6515" w14:textId="3258A77B" w:rsidR="00E85C7B" w:rsidRPr="00770D0C" w:rsidRDefault="00A32B66" w:rsidP="00E85C7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</w:t>
            </w:r>
            <w:r w:rsidR="00E85C7B">
              <w:rPr>
                <w:rFonts w:ascii="Times New Roman" w:hAnsi="Times New Roman"/>
                <w:color w:val="000000"/>
                <w:sz w:val="20"/>
                <w:szCs w:val="20"/>
              </w:rPr>
              <w:t>язык</w:t>
            </w:r>
          </w:p>
        </w:tc>
        <w:tc>
          <w:tcPr>
            <w:tcW w:w="690" w:type="dxa"/>
          </w:tcPr>
          <w:p w14:paraId="45A57FD7" w14:textId="77777777" w:rsidR="00E85C7B" w:rsidRPr="00945B1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B1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5" w:type="dxa"/>
          </w:tcPr>
          <w:p w14:paraId="79263132" w14:textId="1E2DBC53" w:rsidR="00E85C7B" w:rsidRDefault="00CC0FC3" w:rsidP="00E85C7B">
            <w:pPr>
              <w:spacing w:after="0" w:line="240" w:lineRule="auto"/>
              <w:jc w:val="center"/>
            </w:pPr>
            <w:r w:rsidRPr="00CC0FC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56" w:type="dxa"/>
          </w:tcPr>
          <w:p w14:paraId="493A400D" w14:textId="6D6AC6B9" w:rsidR="00E85C7B" w:rsidRPr="00945B1E" w:rsidRDefault="00A32B66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5" w:type="dxa"/>
          </w:tcPr>
          <w:p w14:paraId="5AB81A59" w14:textId="2FD65089" w:rsidR="00E85C7B" w:rsidRPr="00945B1E" w:rsidRDefault="00A32B66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17" w:type="dxa"/>
          </w:tcPr>
          <w:p w14:paraId="63D7AA30" w14:textId="3C9124ED" w:rsidR="00E85C7B" w:rsidRPr="00945B1E" w:rsidRDefault="00A32B66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6" w:type="dxa"/>
          </w:tcPr>
          <w:p w14:paraId="63A8D5D1" w14:textId="77777777" w:rsidR="00E85C7B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00" w:type="dxa"/>
          </w:tcPr>
          <w:p w14:paraId="5F1F9FB8" w14:textId="05009E68" w:rsidR="00E85C7B" w:rsidRPr="00945B1E" w:rsidRDefault="00A32B66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3" w:type="dxa"/>
          </w:tcPr>
          <w:p w14:paraId="5B3F4C27" w14:textId="77777777" w:rsidR="00E85C7B" w:rsidRPr="00945B1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26596D1B" w14:textId="592006E3" w:rsidR="00E85C7B" w:rsidRPr="00945B1E" w:rsidRDefault="00A32B66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</w:tbl>
    <w:p w14:paraId="622DEF11" w14:textId="77777777" w:rsidR="00E85C7B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4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3"/>
        <w:gridCol w:w="1576"/>
        <w:gridCol w:w="1574"/>
        <w:gridCol w:w="1576"/>
        <w:gridCol w:w="1311"/>
      </w:tblGrid>
      <w:tr w:rsidR="00E85C7B" w:rsidRPr="00770D0C" w14:paraId="58751B07" w14:textId="77777777" w:rsidTr="00102873">
        <w:trPr>
          <w:trHeight w:val="20"/>
          <w:tblCellSpacing w:w="0" w:type="dxa"/>
        </w:trPr>
        <w:tc>
          <w:tcPr>
            <w:tcW w:w="3403" w:type="dxa"/>
            <w:vMerge w:val="restart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14:paraId="173955CA" w14:textId="6216350E" w:rsidR="00E85C7B" w:rsidRPr="00770D0C" w:rsidRDefault="00CC0FC3" w:rsidP="00E85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E85C7B" w:rsidRPr="00770D0C">
              <w:rPr>
                <w:rFonts w:ascii="Times New Roman" w:hAnsi="Times New Roman"/>
                <w:color w:val="000000"/>
              </w:rPr>
              <w:t>Предмет</w:t>
            </w:r>
          </w:p>
        </w:tc>
        <w:tc>
          <w:tcPr>
            <w:tcW w:w="6037" w:type="dxa"/>
            <w:gridSpan w:val="4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14:paraId="0D9CEE78" w14:textId="77777777" w:rsidR="00E85C7B" w:rsidRPr="00770D0C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0D0C">
              <w:rPr>
                <w:rFonts w:ascii="Times New Roman" w:eastAsia="Times New Roman" w:hAnsi="Times New Roman"/>
              </w:rPr>
              <w:t>Оценки</w:t>
            </w:r>
          </w:p>
        </w:tc>
      </w:tr>
      <w:tr w:rsidR="00E85C7B" w:rsidRPr="00770D0C" w14:paraId="2ADFB24F" w14:textId="77777777" w:rsidTr="00102873">
        <w:trPr>
          <w:trHeight w:val="20"/>
          <w:tblCellSpacing w:w="0" w:type="dxa"/>
        </w:trPr>
        <w:tc>
          <w:tcPr>
            <w:tcW w:w="3403" w:type="dxa"/>
            <w:vMerge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1F9AC68B" w14:textId="77777777" w:rsidR="00E85C7B" w:rsidRPr="00770D0C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14:paraId="0FBF84A9" w14:textId="77777777" w:rsidR="00E85C7B" w:rsidRPr="00770D0C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0D0C">
              <w:rPr>
                <w:rFonts w:ascii="Times New Roman" w:eastAsia="Times New Roman" w:hAnsi="Times New Roman"/>
              </w:rPr>
              <w:t>«5»</w:t>
            </w:r>
          </w:p>
        </w:tc>
        <w:tc>
          <w:tcPr>
            <w:tcW w:w="1574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14:paraId="415109C8" w14:textId="77777777" w:rsidR="00E85C7B" w:rsidRPr="00770D0C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0D0C">
              <w:rPr>
                <w:rFonts w:ascii="Times New Roman" w:eastAsia="Times New Roman" w:hAnsi="Times New Roman"/>
              </w:rPr>
              <w:t>«4»</w:t>
            </w:r>
          </w:p>
        </w:tc>
        <w:tc>
          <w:tcPr>
            <w:tcW w:w="1576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14:paraId="5CF114F2" w14:textId="77777777" w:rsidR="00E85C7B" w:rsidRPr="00770D0C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0D0C">
              <w:rPr>
                <w:rFonts w:ascii="Times New Roman" w:eastAsia="Times New Roman" w:hAnsi="Times New Roman"/>
              </w:rPr>
              <w:t>«3»</w:t>
            </w:r>
          </w:p>
        </w:tc>
        <w:tc>
          <w:tcPr>
            <w:tcW w:w="1311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14:paraId="27BD7935" w14:textId="77777777" w:rsidR="00E85C7B" w:rsidRPr="00770D0C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0D0C">
              <w:rPr>
                <w:rFonts w:ascii="Times New Roman" w:eastAsia="Times New Roman" w:hAnsi="Times New Roman"/>
              </w:rPr>
              <w:t>«2»</w:t>
            </w:r>
          </w:p>
        </w:tc>
      </w:tr>
      <w:tr w:rsidR="00E85C7B" w:rsidRPr="00770D0C" w14:paraId="1D4E2E2C" w14:textId="77777777" w:rsidTr="00102873">
        <w:trPr>
          <w:trHeight w:val="20"/>
          <w:tblCellSpacing w:w="0" w:type="dxa"/>
        </w:trPr>
        <w:tc>
          <w:tcPr>
            <w:tcW w:w="3403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2C8422F" w14:textId="77777777" w:rsidR="00E85C7B" w:rsidRPr="00770D0C" w:rsidRDefault="00E85C7B" w:rsidP="00E85C7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0D0C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1576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379FFBD6" w14:textId="4CB67AB5" w:rsidR="00E85C7B" w:rsidRPr="00770D0C" w:rsidRDefault="00CC0FC3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74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0F8D16C3" w14:textId="63413D82" w:rsidR="00E85C7B" w:rsidRPr="00770D0C" w:rsidRDefault="00CC0FC3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76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32AEFE66" w14:textId="5E1B5EEF" w:rsidR="00E85C7B" w:rsidRPr="00770D0C" w:rsidRDefault="00CC0FC3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311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7E62546F" w14:textId="6E68E1A3" w:rsidR="00E85C7B" w:rsidRPr="00770D0C" w:rsidRDefault="00CC0FC3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E85C7B" w:rsidRPr="00770D0C" w14:paraId="72904E16" w14:textId="77777777" w:rsidTr="00102873">
        <w:trPr>
          <w:trHeight w:val="20"/>
          <w:tblCellSpacing w:w="0" w:type="dxa"/>
        </w:trPr>
        <w:tc>
          <w:tcPr>
            <w:tcW w:w="3403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5B4E0D99" w14:textId="77777777" w:rsidR="00E85C7B" w:rsidRPr="00770D0C" w:rsidRDefault="00E85C7B" w:rsidP="00E85C7B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770D0C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1576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5C6C8896" w14:textId="212DCB15" w:rsidR="00E85C7B" w:rsidRPr="00770D0C" w:rsidRDefault="00CC0FC3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74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4AC0D2CF" w14:textId="747F4A0E" w:rsidR="00E85C7B" w:rsidRPr="00770D0C" w:rsidRDefault="00510CD2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76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626433C0" w14:textId="31DC9E0C" w:rsidR="00E85C7B" w:rsidRPr="00770D0C" w:rsidRDefault="00510CD2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311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392243D0" w14:textId="13A6995B" w:rsidR="00E85C7B" w:rsidRPr="00770D0C" w:rsidRDefault="00510CD2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E85C7B" w:rsidRPr="00770D0C" w14:paraId="6EA8382B" w14:textId="77777777" w:rsidTr="00102873">
        <w:trPr>
          <w:trHeight w:val="20"/>
          <w:tblCellSpacing w:w="0" w:type="dxa"/>
        </w:trPr>
        <w:tc>
          <w:tcPr>
            <w:tcW w:w="3403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2510A5CB" w14:textId="77777777" w:rsidR="00E85C7B" w:rsidRPr="00770D0C" w:rsidRDefault="00E85C7B" w:rsidP="00E85C7B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770D0C">
              <w:rPr>
                <w:rFonts w:ascii="Times New Roman" w:hAnsi="Times New Roman"/>
                <w:color w:val="000000"/>
              </w:rPr>
              <w:t>История</w:t>
            </w:r>
          </w:p>
        </w:tc>
        <w:tc>
          <w:tcPr>
            <w:tcW w:w="1576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0AB523B5" w14:textId="115931C1" w:rsidR="00E85C7B" w:rsidRPr="00770D0C" w:rsidRDefault="008B2B61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74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62278AC1" w14:textId="2EBD26C5" w:rsidR="00E85C7B" w:rsidRPr="00770D0C" w:rsidRDefault="008B2B61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76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2202EA34" w14:textId="5E26311D" w:rsidR="00E85C7B" w:rsidRPr="00770D0C" w:rsidRDefault="008B2B61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311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64DF896E" w14:textId="2D513C22" w:rsidR="00E85C7B" w:rsidRPr="00770D0C" w:rsidRDefault="008B2B61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E85C7B" w:rsidRPr="00770D0C" w14:paraId="5D8D218C" w14:textId="77777777" w:rsidTr="00102873">
        <w:trPr>
          <w:trHeight w:val="20"/>
          <w:tblCellSpacing w:w="0" w:type="dxa"/>
        </w:trPr>
        <w:tc>
          <w:tcPr>
            <w:tcW w:w="3403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467FC973" w14:textId="77777777" w:rsidR="00E85C7B" w:rsidRPr="00770D0C" w:rsidRDefault="00E85C7B" w:rsidP="00E85C7B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770D0C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1576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2F60161F" w14:textId="160C6F94" w:rsidR="00E85C7B" w:rsidRPr="00770D0C" w:rsidRDefault="008B2B61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74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143D78D5" w14:textId="74DAC94D" w:rsidR="00E85C7B" w:rsidRPr="00770D0C" w:rsidRDefault="008B2B61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76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1551477E" w14:textId="67B31963" w:rsidR="00E85C7B" w:rsidRPr="00770D0C" w:rsidRDefault="008B2B61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311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6A306485" w14:textId="5EFF8536" w:rsidR="00E85C7B" w:rsidRPr="00770D0C" w:rsidRDefault="008B2B61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E85C7B" w:rsidRPr="00770D0C" w14:paraId="1419536D" w14:textId="77777777" w:rsidTr="00102873">
        <w:trPr>
          <w:trHeight w:val="20"/>
          <w:tblCellSpacing w:w="0" w:type="dxa"/>
        </w:trPr>
        <w:tc>
          <w:tcPr>
            <w:tcW w:w="3403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0A4CF2E5" w14:textId="77777777" w:rsidR="00E85C7B" w:rsidRPr="00770D0C" w:rsidRDefault="00E85C7B" w:rsidP="00E85C7B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770D0C"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1576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450EF868" w14:textId="77777777" w:rsidR="00E85C7B" w:rsidRPr="00770D0C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74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6A5C96FA" w14:textId="77777777" w:rsidR="00E85C7B" w:rsidRPr="00770D0C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76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7D18F5EB" w14:textId="77777777" w:rsidR="00E85C7B" w:rsidRPr="00770D0C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311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419F374D" w14:textId="77777777" w:rsidR="00E85C7B" w:rsidRPr="00770D0C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E85C7B" w:rsidRPr="00770D0C" w14:paraId="2D1712F4" w14:textId="77777777" w:rsidTr="00102873">
        <w:trPr>
          <w:trHeight w:val="20"/>
          <w:tblCellSpacing w:w="0" w:type="dxa"/>
        </w:trPr>
        <w:tc>
          <w:tcPr>
            <w:tcW w:w="3403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2AA236E5" w14:textId="77777777" w:rsidR="00E85C7B" w:rsidRPr="00770D0C" w:rsidRDefault="00E85C7B" w:rsidP="00E85C7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1576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2C20AECF" w14:textId="77777777" w:rsidR="00E85C7B" w:rsidRPr="00770D0C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74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7CDEF6D7" w14:textId="47011BFE" w:rsidR="00E85C7B" w:rsidRPr="00770D0C" w:rsidRDefault="00124C8D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576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10B0866D" w14:textId="434CC5DC" w:rsidR="00E85C7B" w:rsidRPr="00770D0C" w:rsidRDefault="00124C8D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311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5F21C1DD" w14:textId="472AE8E9" w:rsidR="00E85C7B" w:rsidRPr="00770D0C" w:rsidRDefault="00124C8D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E85C7B" w:rsidRPr="00770D0C" w14:paraId="5C8453E4" w14:textId="77777777" w:rsidTr="00102873">
        <w:trPr>
          <w:trHeight w:val="20"/>
          <w:tblCellSpacing w:w="0" w:type="dxa"/>
        </w:trPr>
        <w:tc>
          <w:tcPr>
            <w:tcW w:w="3403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693EE20C" w14:textId="77777777" w:rsidR="00E85C7B" w:rsidRPr="00770D0C" w:rsidRDefault="00E85C7B" w:rsidP="00E85C7B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770D0C">
              <w:rPr>
                <w:rFonts w:ascii="Times New Roman" w:hAnsi="Times New Roman"/>
                <w:color w:val="000000"/>
              </w:rPr>
              <w:t>Обществознание</w:t>
            </w:r>
          </w:p>
        </w:tc>
        <w:tc>
          <w:tcPr>
            <w:tcW w:w="1576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2C72C42C" w14:textId="77777777" w:rsidR="00E85C7B" w:rsidRPr="00770D0C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74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49DC8F58" w14:textId="14610C55" w:rsidR="00E85C7B" w:rsidRPr="00770D0C" w:rsidRDefault="00A32B66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76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2D740820" w14:textId="33E2FE5E" w:rsidR="00E85C7B" w:rsidRPr="00770D0C" w:rsidRDefault="00A32B66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311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57686F57" w14:textId="7FEFA156" w:rsidR="00E85C7B" w:rsidRPr="00770D0C" w:rsidRDefault="00A32B66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</w:tr>
      <w:tr w:rsidR="00E85C7B" w:rsidRPr="00770D0C" w14:paraId="350DF615" w14:textId="77777777" w:rsidTr="00102873">
        <w:trPr>
          <w:trHeight w:val="20"/>
          <w:tblCellSpacing w:w="0" w:type="dxa"/>
        </w:trPr>
        <w:tc>
          <w:tcPr>
            <w:tcW w:w="3403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5B933242" w14:textId="5E90A337" w:rsidR="00E85C7B" w:rsidRPr="00770D0C" w:rsidRDefault="00A32B66" w:rsidP="00E85C7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A32B66">
              <w:rPr>
                <w:rFonts w:ascii="Times New Roman" w:hAnsi="Times New Roman"/>
                <w:color w:val="000000"/>
              </w:rPr>
              <w:t>Английский</w:t>
            </w:r>
            <w:r w:rsidR="00E85C7B">
              <w:rPr>
                <w:rFonts w:ascii="Times New Roman" w:hAnsi="Times New Roman"/>
                <w:color w:val="000000"/>
              </w:rPr>
              <w:t xml:space="preserve"> язык</w:t>
            </w:r>
          </w:p>
        </w:tc>
        <w:tc>
          <w:tcPr>
            <w:tcW w:w="1576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38FC056A" w14:textId="77777777" w:rsidR="00E85C7B" w:rsidRPr="00770D0C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74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37687B84" w14:textId="398DEFCC" w:rsidR="00E85C7B" w:rsidRPr="00770D0C" w:rsidRDefault="00A32B66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76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3E573FC9" w14:textId="15352E2B" w:rsidR="00E85C7B" w:rsidRPr="00770D0C" w:rsidRDefault="00A32B66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E85C7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311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3436CAC7" w14:textId="04CCB92A" w:rsidR="00E85C7B" w:rsidRPr="00770D0C" w:rsidRDefault="00A32B66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</w:tbl>
    <w:p w14:paraId="73A64989" w14:textId="77777777" w:rsidR="00E85C7B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D5FF8AA" w14:textId="77777777" w:rsidR="00E85C7B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5D3812C" w14:textId="77777777" w:rsidR="00E85C7B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E0F7902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Выводы: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14:paraId="42A21DAA" w14:textId="77777777" w:rsidR="00E85C7B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945B1E">
        <w:rPr>
          <w:rFonts w:ascii="Times New Roman" w:hAnsi="Times New Roman"/>
          <w:color w:val="000000"/>
          <w:sz w:val="24"/>
          <w:szCs w:val="24"/>
        </w:rPr>
        <w:t>В ходе анализа п</w:t>
      </w:r>
      <w:r>
        <w:rPr>
          <w:rFonts w:ascii="Times New Roman" w:hAnsi="Times New Roman"/>
          <w:color w:val="000000"/>
          <w:sz w:val="24"/>
          <w:szCs w:val="24"/>
        </w:rPr>
        <w:t>оказателей ВПР по истории, биология, физике, немецкому языку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 в 8 классе было отмечено среднее качество знаний учащихся. </w:t>
      </w:r>
    </w:p>
    <w:p w14:paraId="6058D7BA" w14:textId="77777777" w:rsidR="00E85C7B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945B1E">
        <w:rPr>
          <w:rFonts w:ascii="Times New Roman" w:hAnsi="Times New Roman"/>
          <w:color w:val="000000"/>
          <w:sz w:val="24"/>
          <w:szCs w:val="24"/>
        </w:rPr>
        <w:t>В ходе анализа п</w:t>
      </w:r>
      <w:r>
        <w:rPr>
          <w:rFonts w:ascii="Times New Roman" w:hAnsi="Times New Roman"/>
          <w:color w:val="000000"/>
          <w:sz w:val="24"/>
          <w:szCs w:val="24"/>
        </w:rPr>
        <w:t>оказателей ВПР по русскому языку, математике, обществознанию, географии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 в 8 классе</w:t>
      </w:r>
      <w:r>
        <w:rPr>
          <w:rFonts w:ascii="Times New Roman" w:hAnsi="Times New Roman"/>
          <w:color w:val="000000"/>
          <w:sz w:val="24"/>
          <w:szCs w:val="24"/>
        </w:rPr>
        <w:t xml:space="preserve"> было отмечено низкий уровень качества </w:t>
      </w:r>
      <w:r w:rsidRPr="00945B1E">
        <w:rPr>
          <w:rFonts w:ascii="Times New Roman" w:hAnsi="Times New Roman"/>
          <w:color w:val="000000"/>
          <w:sz w:val="24"/>
          <w:szCs w:val="24"/>
        </w:rPr>
        <w:t>знаний учащихся. </w:t>
      </w:r>
    </w:p>
    <w:p w14:paraId="4B58D3A9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9BCD31C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Рекомендации учителю русского языка: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14:paraId="4BFBB568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1. Провести работу над ошибками. </w:t>
      </w:r>
    </w:p>
    <w:p w14:paraId="126B47A0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2. При планировании на следующий учебный год в 7 классе включить задания, подобные заданиям ВПР. </w:t>
      </w:r>
    </w:p>
    <w:p w14:paraId="38A78DBB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945B1E">
        <w:rPr>
          <w:rFonts w:ascii="Times New Roman" w:hAnsi="Times New Roman"/>
          <w:color w:val="000000"/>
          <w:sz w:val="24"/>
          <w:szCs w:val="24"/>
        </w:rPr>
        <w:t>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 </w:t>
      </w:r>
    </w:p>
    <w:p w14:paraId="0EF51927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945B1E">
        <w:rPr>
          <w:rFonts w:ascii="Times New Roman" w:hAnsi="Times New Roman"/>
          <w:color w:val="000000"/>
          <w:sz w:val="24"/>
          <w:szCs w:val="24"/>
        </w:rPr>
        <w:t>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 </w:t>
      </w:r>
    </w:p>
    <w:p w14:paraId="6BD294F4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14:paraId="08A93FCB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В ходе анализа показателей ВПР по математике в 7 классах были выявлены проблемные задания, требующие дополнительной подготовки.  </w:t>
      </w:r>
    </w:p>
    <w:p w14:paraId="6000F8A1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Рекомендации: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14:paraId="204F26EF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1. Ознакомить родителей с результатом ВПР. </w:t>
      </w:r>
    </w:p>
    <w:p w14:paraId="17956EA0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2. Организовать дополнительную подготовку обучающихся, набравших малое количество баллов. </w:t>
      </w:r>
    </w:p>
    <w:p w14:paraId="5AC1B4C2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3. Использовать результаты в формировании системы мониторинга. </w:t>
      </w:r>
    </w:p>
    <w:p w14:paraId="54405F00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Учителю математики: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14:paraId="44896BC0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945B1E">
        <w:rPr>
          <w:rFonts w:ascii="Times New Roman" w:hAnsi="Times New Roman"/>
          <w:color w:val="000000"/>
          <w:sz w:val="24"/>
          <w:szCs w:val="24"/>
        </w:rPr>
        <w:t>Провести работу над ошибками. </w:t>
      </w:r>
    </w:p>
    <w:p w14:paraId="66F77C0A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945B1E">
        <w:rPr>
          <w:rFonts w:ascii="Times New Roman" w:hAnsi="Times New Roman"/>
          <w:color w:val="000000"/>
          <w:sz w:val="24"/>
          <w:szCs w:val="24"/>
        </w:rPr>
        <w:t>При планировании на с</w:t>
      </w:r>
      <w:r>
        <w:rPr>
          <w:rFonts w:ascii="Times New Roman" w:hAnsi="Times New Roman"/>
          <w:color w:val="000000"/>
          <w:sz w:val="24"/>
          <w:szCs w:val="24"/>
        </w:rPr>
        <w:t>ледующий учебный год в 7 классе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 включить задания, подобные заданиям ВПР. </w:t>
      </w:r>
    </w:p>
    <w:p w14:paraId="3F5E7CED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945B1E">
        <w:rPr>
          <w:rFonts w:ascii="Times New Roman" w:hAnsi="Times New Roman"/>
          <w:color w:val="000000"/>
          <w:sz w:val="24"/>
          <w:szCs w:val="24"/>
        </w:rPr>
        <w:t>Разработать систему ликвидации пробелов в знаниях учащихся, при этом учесть ошибки каждого ученика для организации последующей индивидуальной работы. </w:t>
      </w:r>
    </w:p>
    <w:p w14:paraId="26EB5C27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945B1E">
        <w:rPr>
          <w:rFonts w:ascii="Times New Roman" w:hAnsi="Times New Roman"/>
          <w:color w:val="000000"/>
          <w:sz w:val="24"/>
          <w:szCs w:val="24"/>
        </w:rPr>
        <w:t>Особое внимание необходимо уделить формированию системы геометрических знаний и прочному усвоению геометрических понятий. </w:t>
      </w:r>
    </w:p>
    <w:p w14:paraId="2E3B05A8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945B1E">
        <w:rPr>
          <w:rFonts w:ascii="Times New Roman" w:hAnsi="Times New Roman"/>
          <w:color w:val="000000"/>
          <w:sz w:val="24"/>
          <w:szCs w:val="24"/>
        </w:rPr>
        <w:t>Проводить целенаправленную работу по формированию умения решать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5B1E">
        <w:rPr>
          <w:rFonts w:ascii="Times New Roman" w:hAnsi="Times New Roman"/>
          <w:color w:val="000000"/>
          <w:sz w:val="24"/>
          <w:szCs w:val="24"/>
        </w:rPr>
        <w:t>практические задачи. </w:t>
      </w:r>
    </w:p>
    <w:p w14:paraId="2954CE6E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 w:rsidRPr="00945B1E">
        <w:rPr>
          <w:rFonts w:ascii="Times New Roman" w:hAnsi="Times New Roman"/>
          <w:color w:val="000000"/>
          <w:sz w:val="24"/>
          <w:szCs w:val="24"/>
        </w:rPr>
        <w:t>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 </w:t>
      </w:r>
    </w:p>
    <w:p w14:paraId="358027FB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945B1E">
        <w:rPr>
          <w:rFonts w:ascii="Times New Roman" w:hAnsi="Times New Roman"/>
          <w:color w:val="000000"/>
          <w:sz w:val="24"/>
          <w:szCs w:val="24"/>
        </w:rPr>
        <w:t>Использовать результаты ВПР для индивидуализации обучения, в том числе для формирования банка данных одарённых обучающихся с целью развития у них математических способностей. </w:t>
      </w:r>
    </w:p>
    <w:p w14:paraId="108A8FBE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 w:rsidRPr="00945B1E">
        <w:rPr>
          <w:rFonts w:ascii="Times New Roman" w:hAnsi="Times New Roman"/>
          <w:color w:val="000000"/>
          <w:sz w:val="24"/>
          <w:szCs w:val="24"/>
        </w:rPr>
        <w:t>Проанализировать результаты проверочной работы на заседании ШМО учителей</w:t>
      </w:r>
      <w:r>
        <w:rPr>
          <w:rFonts w:ascii="Times New Roman" w:hAnsi="Times New Roman"/>
          <w:color w:val="000000"/>
          <w:sz w:val="24"/>
          <w:szCs w:val="24"/>
        </w:rPr>
        <w:t xml:space="preserve"> естественного цикла</w:t>
      </w:r>
      <w:r w:rsidRPr="00945B1E">
        <w:rPr>
          <w:rFonts w:ascii="Times New Roman" w:hAnsi="Times New Roman"/>
          <w:color w:val="000000"/>
          <w:sz w:val="24"/>
          <w:szCs w:val="24"/>
        </w:rPr>
        <w:t>, скорректировать методическую работу с учетом полученных результатов. </w:t>
      </w:r>
    </w:p>
    <w:p w14:paraId="2EB93169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14:paraId="11A94444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 В ходе анализа показателей ВПР по истории в</w:t>
      </w:r>
      <w:r>
        <w:rPr>
          <w:rFonts w:ascii="Times New Roman" w:hAnsi="Times New Roman"/>
          <w:color w:val="000000"/>
          <w:sz w:val="24"/>
          <w:szCs w:val="24"/>
        </w:rPr>
        <w:t xml:space="preserve"> 7 классе было отмечено низкое качество знаний учащихся, низ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кий показатель доли выполнения заданий, что свидетельствует о 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 w:rsidRPr="00945B1E">
        <w:rPr>
          <w:rFonts w:ascii="Times New Roman" w:hAnsi="Times New Roman"/>
          <w:color w:val="000000"/>
          <w:sz w:val="24"/>
          <w:szCs w:val="24"/>
        </w:rPr>
        <w:t>достаточном уровне подготовки к ВПР. Выявлены проблемные задания, требующие дополнительной подготовки. </w:t>
      </w:r>
    </w:p>
    <w:p w14:paraId="25ACA43F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Рекомендации учителю истории: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14:paraId="6B25B98F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 </w:t>
      </w:r>
    </w:p>
    <w:p w14:paraId="214C9764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2. Спланировать коррекционную работу во внеурочное время и содержания урочных занятий. </w:t>
      </w:r>
    </w:p>
    <w:p w14:paraId="1258954C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945B1E">
        <w:rPr>
          <w:rFonts w:ascii="Times New Roman" w:hAnsi="Times New Roman"/>
          <w:color w:val="000000"/>
          <w:sz w:val="24"/>
          <w:szCs w:val="24"/>
        </w:rPr>
        <w:t>. Учителю разработать на 2020-2021 учебный год план мероприятий по подготовке учащихся к ВПР по истории. </w:t>
      </w:r>
    </w:p>
    <w:p w14:paraId="6B644066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14:paraId="00078750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945B1E">
        <w:rPr>
          <w:rFonts w:ascii="Times New Roman" w:hAnsi="Times New Roman"/>
          <w:color w:val="000000"/>
          <w:sz w:val="24"/>
          <w:szCs w:val="24"/>
        </w:rPr>
        <w:t>В ходе анализа показателей ВПР по биологии в 8 классе</w:t>
      </w:r>
      <w:r>
        <w:rPr>
          <w:rFonts w:ascii="Times New Roman" w:hAnsi="Times New Roman"/>
          <w:color w:val="000000"/>
          <w:sz w:val="24"/>
          <w:szCs w:val="24"/>
        </w:rPr>
        <w:t xml:space="preserve"> был отмечен средний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 уровень знаний, что свидетельствует о достаточном уровне подготовки к ВПР. </w:t>
      </w:r>
    </w:p>
    <w:p w14:paraId="3BDEBE16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Планируемые мероприятия по совершенствованию умений и повышению результативности работы: </w:t>
      </w:r>
    </w:p>
    <w:p w14:paraId="6B2F2A68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1. Ознакомить родителей с результатом ВПР. </w:t>
      </w:r>
    </w:p>
    <w:p w14:paraId="0B7ACC26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2. Изучить методические материалы по биологии в подготовке ВПР. </w:t>
      </w:r>
    </w:p>
    <w:p w14:paraId="00F684BB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3. Использовать результаты по школе в формировании системы мониторинга. </w:t>
      </w:r>
    </w:p>
    <w:p w14:paraId="0C4EB2E2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945B1E">
        <w:rPr>
          <w:rFonts w:ascii="Times New Roman" w:hAnsi="Times New Roman"/>
          <w:color w:val="000000"/>
          <w:sz w:val="24"/>
          <w:szCs w:val="24"/>
        </w:rPr>
        <w:t>Проанализировать результаты проведения ВПР с выявлением заданий, скорректировать методическую работу с учетом полученных результатов. </w:t>
      </w:r>
    </w:p>
    <w:p w14:paraId="42313D60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Рекомендации учителю биологии: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14:paraId="760C76D5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945B1E">
        <w:rPr>
          <w:rFonts w:ascii="Times New Roman" w:hAnsi="Times New Roman"/>
          <w:color w:val="000000"/>
          <w:sz w:val="24"/>
          <w:szCs w:val="24"/>
        </w:rPr>
        <w:t>Провести тщательный анализ количественных и качественных результатов ВПР, выявить проблемные зоны как класса в целом, так и отдельных обучающихся. </w:t>
      </w:r>
    </w:p>
    <w:p w14:paraId="5737C190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2.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 </w:t>
      </w:r>
    </w:p>
    <w:p w14:paraId="110998A4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4. Учителю разработать на 2020-2021 учебный год план мероприятий по подготовке учащихся к ВПР по биологии. </w:t>
      </w:r>
    </w:p>
    <w:p w14:paraId="38319190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DA0">
        <w:rPr>
          <w:rFonts w:ascii="Times New Roman" w:hAnsi="Times New Roman"/>
          <w:b/>
          <w:color w:val="000000"/>
          <w:sz w:val="24"/>
          <w:szCs w:val="24"/>
        </w:rPr>
        <w:t> В ходе анализа показателей ВПР по географии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 в 8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классе было отмечено низкое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 ка</w:t>
      </w:r>
      <w:r>
        <w:rPr>
          <w:rFonts w:ascii="Times New Roman" w:hAnsi="Times New Roman"/>
          <w:color w:val="000000"/>
          <w:sz w:val="24"/>
          <w:szCs w:val="24"/>
        </w:rPr>
        <w:t>чество знаний учащихся, низкий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 показатель доли выполнения заданий, что свидетельствует о 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 w:rsidRPr="00945B1E">
        <w:rPr>
          <w:rFonts w:ascii="Times New Roman" w:hAnsi="Times New Roman"/>
          <w:color w:val="000000"/>
          <w:sz w:val="24"/>
          <w:szCs w:val="24"/>
        </w:rPr>
        <w:t>достаточном уровне подготовки к ВПР. Выявлены проблемные задания, требующие дополнительной подготовки. </w:t>
      </w:r>
    </w:p>
    <w:p w14:paraId="60AA0DD0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Планируемые мероприятия по совершенствованию умений и повышению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5B1E">
        <w:rPr>
          <w:rFonts w:ascii="Times New Roman" w:hAnsi="Times New Roman"/>
          <w:color w:val="000000"/>
          <w:sz w:val="24"/>
          <w:szCs w:val="24"/>
        </w:rPr>
        <w:t>результативности работы: </w:t>
      </w:r>
    </w:p>
    <w:p w14:paraId="76E0CFDB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1. Ознакомить родителей с результатом ВПР. </w:t>
      </w:r>
    </w:p>
    <w:p w14:paraId="299308F5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2. Изучить методические материалы по географии в подготовке ВПР. </w:t>
      </w:r>
    </w:p>
    <w:p w14:paraId="08CB7759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3. Использовать результаты по школе в формировании системы мониторинга. </w:t>
      </w:r>
    </w:p>
    <w:p w14:paraId="00AE4ABB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945B1E">
        <w:rPr>
          <w:rFonts w:ascii="Times New Roman" w:hAnsi="Times New Roman"/>
          <w:color w:val="000000"/>
          <w:sz w:val="24"/>
          <w:szCs w:val="24"/>
        </w:rPr>
        <w:t>Проанализировать результаты проведения ВПР с выявлением заданий с низким процентом выполнения по школе, скорректировать методическую работу с учетом полученных результатов. </w:t>
      </w:r>
    </w:p>
    <w:p w14:paraId="3975A0A8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Рекомендации учителю географии: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14:paraId="70A113C3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Формирование у обучающихся таких умений как: </w:t>
      </w:r>
    </w:p>
    <w:p w14:paraId="6E801720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945B1E">
        <w:rPr>
          <w:rFonts w:ascii="Times New Roman" w:hAnsi="Times New Roman"/>
          <w:color w:val="000000"/>
          <w:sz w:val="24"/>
          <w:szCs w:val="24"/>
        </w:rPr>
        <w:t>Умение находить и применять географическую информацию, для правильной оценки важнейших социально-экономических событий международной жизни, геополитической и геоэкономической ситуации в России, других странах и регионах мира, тенденций их возможного развития </w:t>
      </w:r>
    </w:p>
    <w:p w14:paraId="4304070F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945B1E">
        <w:rPr>
          <w:rFonts w:ascii="Times New Roman" w:hAnsi="Times New Roman"/>
          <w:color w:val="000000"/>
          <w:sz w:val="24"/>
          <w:szCs w:val="24"/>
        </w:rPr>
        <w:t>Использование знаний и умений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процессов. </w:t>
      </w:r>
    </w:p>
    <w:p w14:paraId="0C8F9B9A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945B1E">
        <w:rPr>
          <w:rFonts w:ascii="Times New Roman" w:hAnsi="Times New Roman"/>
          <w:color w:val="000000"/>
          <w:sz w:val="24"/>
          <w:szCs w:val="24"/>
        </w:rPr>
        <w:t>Умение определять и сравнивать по разным источникам информации географические тенденции развития природных, социально-экономических и агроэкологических объектов, процессов и явлений. </w:t>
      </w:r>
    </w:p>
    <w:p w14:paraId="7C510B8E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945B1E">
        <w:rPr>
          <w:rFonts w:ascii="Times New Roman" w:hAnsi="Times New Roman"/>
          <w:color w:val="000000"/>
          <w:sz w:val="24"/>
          <w:szCs w:val="24"/>
        </w:rPr>
        <w:t>Умение анализировать географическую информацию, представленную в различных формах, способность применять полученные в школе географические знания для объяснения различных событий и явлений в повседневной жизни. </w:t>
      </w:r>
    </w:p>
    <w:p w14:paraId="4C3531A8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14:paraId="2FBEE99A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 xml:space="preserve">Анализируя выполнение заданий </w:t>
      </w:r>
      <w:proofErr w:type="gramStart"/>
      <w:r w:rsidRPr="00945B1E">
        <w:rPr>
          <w:rFonts w:ascii="Times New Roman" w:hAnsi="Times New Roman"/>
          <w:color w:val="000000"/>
          <w:sz w:val="24"/>
          <w:szCs w:val="24"/>
        </w:rPr>
        <w:t>по обществознанию</w:t>
      </w:r>
      <w:proofErr w:type="gramEnd"/>
      <w:r w:rsidRPr="00945B1E">
        <w:rPr>
          <w:rFonts w:ascii="Times New Roman" w:hAnsi="Times New Roman"/>
          <w:color w:val="000000"/>
          <w:sz w:val="24"/>
          <w:szCs w:val="24"/>
        </w:rPr>
        <w:t xml:space="preserve"> можно отметить, что учащиеся 8 класса не обладают достаточными умениями: </w:t>
      </w:r>
    </w:p>
    <w:p w14:paraId="4A147E2E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- проводить поиск информации из доступных источников; </w:t>
      </w:r>
    </w:p>
    <w:p w14:paraId="0F397E42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-раскрывать достижения российского народа. </w:t>
      </w:r>
    </w:p>
    <w:p w14:paraId="2BAD71C2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Выводы: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14:paraId="37F1F9C4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• учащиеся недостаточно усвоили материал по разделам программы по</w:t>
      </w:r>
      <w:r>
        <w:rPr>
          <w:rFonts w:ascii="Times New Roman" w:hAnsi="Times New Roman"/>
          <w:color w:val="000000"/>
          <w:sz w:val="24"/>
          <w:szCs w:val="24"/>
        </w:rPr>
        <w:t xml:space="preserve"> географии</w:t>
      </w:r>
      <w:r w:rsidRPr="00945B1E">
        <w:rPr>
          <w:rFonts w:ascii="Times New Roman" w:hAnsi="Times New Roman"/>
          <w:color w:val="000000"/>
          <w:sz w:val="24"/>
          <w:szCs w:val="24"/>
        </w:rPr>
        <w:t>, полученные навыки и знания не смогли достаточно применить на практике. </w:t>
      </w:r>
    </w:p>
    <w:p w14:paraId="5907A952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Рекомендации учителю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географии</w:t>
      </w: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14:paraId="15F795D1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• включать в материал урока задания, при выполнении которых обучающиеся испытали трудности; </w:t>
      </w:r>
    </w:p>
    <w:p w14:paraId="563B4366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 w:rsidRPr="00945B1E">
        <w:rPr>
          <w:rFonts w:ascii="Times New Roman" w:hAnsi="Times New Roman"/>
          <w:color w:val="000000"/>
          <w:sz w:val="24"/>
          <w:szCs w:val="24"/>
        </w:rPr>
        <w:t>формировать умение устанавливать причинно-следственные связи, строить логическое рассуждение; </w:t>
      </w:r>
    </w:p>
    <w:p w14:paraId="3A957D0B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 xml:space="preserve">• классному руководителю довести до сведений родителей результаты ВПР по </w:t>
      </w:r>
      <w:r>
        <w:rPr>
          <w:rFonts w:ascii="Times New Roman" w:hAnsi="Times New Roman"/>
          <w:color w:val="000000"/>
          <w:sz w:val="24"/>
          <w:szCs w:val="24"/>
        </w:rPr>
        <w:t>географии</w:t>
      </w:r>
      <w:r w:rsidRPr="00945B1E">
        <w:rPr>
          <w:rFonts w:ascii="Times New Roman" w:hAnsi="Times New Roman"/>
          <w:color w:val="000000"/>
          <w:sz w:val="24"/>
          <w:szCs w:val="24"/>
        </w:rPr>
        <w:t>. </w:t>
      </w:r>
    </w:p>
    <w:p w14:paraId="13EAD26F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14:paraId="3297B215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 В ходе анализа показателей ВПР по физике в 8 классе</w:t>
      </w:r>
      <w:r>
        <w:rPr>
          <w:rFonts w:ascii="Times New Roman" w:hAnsi="Times New Roman"/>
          <w:color w:val="000000"/>
          <w:sz w:val="24"/>
          <w:szCs w:val="24"/>
        </w:rPr>
        <w:t xml:space="preserve"> было отмечено средн</w:t>
      </w:r>
      <w:r w:rsidRPr="00945B1E">
        <w:rPr>
          <w:rFonts w:ascii="Times New Roman" w:hAnsi="Times New Roman"/>
          <w:color w:val="000000"/>
          <w:sz w:val="24"/>
          <w:szCs w:val="24"/>
        </w:rPr>
        <w:t>ее к</w:t>
      </w:r>
      <w:r>
        <w:rPr>
          <w:rFonts w:ascii="Times New Roman" w:hAnsi="Times New Roman"/>
          <w:color w:val="000000"/>
          <w:sz w:val="24"/>
          <w:szCs w:val="24"/>
        </w:rPr>
        <w:t>ачество знаний учащихся, средний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 показатель доли выполнения заданий. Выявлены проблемные задания, требующие дополнительной подготовки. </w:t>
      </w:r>
    </w:p>
    <w:p w14:paraId="0097AD98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Рекомендации учителю физики: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14:paraId="55EB4B27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945B1E">
        <w:rPr>
          <w:rFonts w:ascii="Times New Roman" w:hAnsi="Times New Roman"/>
          <w:color w:val="000000"/>
          <w:sz w:val="24"/>
          <w:szCs w:val="24"/>
        </w:rPr>
        <w:t>Провести анализ типичных ошибок, выявленных при выполнении ВПР, выявить причины низких результатов обучающихся. </w:t>
      </w:r>
    </w:p>
    <w:p w14:paraId="3EAEF415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945B1E">
        <w:rPr>
          <w:rFonts w:ascii="Times New Roman" w:hAnsi="Times New Roman"/>
          <w:color w:val="000000"/>
          <w:sz w:val="24"/>
          <w:szCs w:val="24"/>
        </w:rPr>
        <w:t>Использовать результаты по школе в формировании системы мониторинга. </w:t>
      </w:r>
    </w:p>
    <w:p w14:paraId="58D6918F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945B1E">
        <w:rPr>
          <w:rFonts w:ascii="Times New Roman" w:hAnsi="Times New Roman"/>
          <w:color w:val="000000"/>
          <w:sz w:val="24"/>
          <w:szCs w:val="24"/>
        </w:rPr>
        <w:t>Проанализировать результаты проведения ВПР по школам с выявлением заданий с низким процентом выполнения по школе, скорректировать методическую работу с учетом полученных результатов. </w:t>
      </w:r>
    </w:p>
    <w:p w14:paraId="3A9B032D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945B1E">
        <w:rPr>
          <w:rFonts w:ascii="Times New Roman" w:hAnsi="Times New Roman"/>
          <w:color w:val="000000"/>
          <w:sz w:val="24"/>
          <w:szCs w:val="24"/>
        </w:rPr>
        <w:t>После проведения содержательного анализа выполненных работ, применить результаты данного анализа для планирования и проведения соответствующей коррекционной работы. </w:t>
      </w:r>
    </w:p>
    <w:p w14:paraId="67D5A239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09BD4C7D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В ходе анализа показателей ВПР по иностранным языкам в 8 классе было отмечено низкое качество знаний учащихся, средний показатель доли выполнения заданий. Выявлены проблемные задания, требующие дополнительной подготовки.</w:t>
      </w:r>
    </w:p>
    <w:p w14:paraId="3E2BFA7A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945B1E">
        <w:rPr>
          <w:rFonts w:ascii="Times New Roman" w:hAnsi="Times New Roman"/>
          <w:b/>
          <w:color w:val="000000"/>
          <w:sz w:val="24"/>
          <w:szCs w:val="24"/>
        </w:rPr>
        <w:t>Рекомендации учителю иностранного языка:</w:t>
      </w:r>
    </w:p>
    <w:p w14:paraId="3834F476" w14:textId="77777777" w:rsidR="00E85C7B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Провести анализ типичных ошибок, выявленных при выполнении ВПР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2931A0C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sz w:val="24"/>
          <w:szCs w:val="24"/>
        </w:rPr>
        <w:t xml:space="preserve">Формирование у обучающихся таких умений как: </w:t>
      </w:r>
    </w:p>
    <w:p w14:paraId="405B2DA1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45B1E">
        <w:rPr>
          <w:rFonts w:ascii="Times New Roman" w:hAnsi="Times New Roman"/>
          <w:sz w:val="24"/>
          <w:szCs w:val="24"/>
        </w:rPr>
        <w:t xml:space="preserve">Умение находить необходимую информацию из различных аудио текстов соответствующей тематики. </w:t>
      </w:r>
    </w:p>
    <w:p w14:paraId="04F24937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sz w:val="24"/>
          <w:szCs w:val="24"/>
        </w:rPr>
        <w:t xml:space="preserve">2. Использование знаний и умений в практической деятельности и повседневной жизни. </w:t>
      </w:r>
    </w:p>
    <w:p w14:paraId="5DEF80A5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sz w:val="24"/>
          <w:szCs w:val="24"/>
        </w:rPr>
        <w:t xml:space="preserve">3.Владения языковыми навыками. </w:t>
      </w:r>
    </w:p>
    <w:p w14:paraId="48272696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45B1E">
        <w:rPr>
          <w:rFonts w:ascii="Times New Roman" w:hAnsi="Times New Roman"/>
          <w:sz w:val="24"/>
          <w:szCs w:val="24"/>
        </w:rPr>
        <w:t>Умение анализировать информацию, представленную в различных формах, способность применять полученные в школе знания по английскому языку для объяснения различных событий и явлений в повседневной жизни.</w:t>
      </w:r>
    </w:p>
    <w:p w14:paraId="52880543" w14:textId="77777777" w:rsidR="00A32B66" w:rsidRDefault="00A32B66" w:rsidP="00E85C7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210030DF" w14:textId="49621337" w:rsidR="00E85C7B" w:rsidRPr="00945B1E" w:rsidRDefault="00E85C7B" w:rsidP="00E85C7B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sz w:val="24"/>
          <w:szCs w:val="24"/>
        </w:rPr>
        <w:t>9 класс</w:t>
      </w:r>
      <w:r w:rsidRPr="00945B1E">
        <w:rPr>
          <w:rFonts w:ascii="Times New Roman" w:hAnsi="Times New Roman"/>
          <w:sz w:val="24"/>
          <w:szCs w:val="24"/>
        </w:rPr>
        <w:t> (по программе 8 класса)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  <w:gridCol w:w="806"/>
        <w:gridCol w:w="989"/>
        <w:gridCol w:w="1446"/>
        <w:gridCol w:w="1251"/>
        <w:gridCol w:w="709"/>
        <w:gridCol w:w="1193"/>
        <w:gridCol w:w="1127"/>
        <w:gridCol w:w="943"/>
      </w:tblGrid>
      <w:tr w:rsidR="00E85C7B" w:rsidRPr="00945B1E" w14:paraId="3F20438B" w14:textId="77777777" w:rsidTr="00E85C7B">
        <w:trPr>
          <w:trHeight w:val="227"/>
        </w:trPr>
        <w:tc>
          <w:tcPr>
            <w:tcW w:w="1467" w:type="dxa"/>
            <w:vAlign w:val="center"/>
            <w:hideMark/>
          </w:tcPr>
          <w:p w14:paraId="1F5F8F77" w14:textId="77777777" w:rsidR="00E85C7B" w:rsidRPr="00776950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76950">
              <w:rPr>
                <w:rFonts w:ascii="Times New Roman" w:hAnsi="Times New Roman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806" w:type="dxa"/>
            <w:vAlign w:val="center"/>
            <w:hideMark/>
          </w:tcPr>
          <w:p w14:paraId="300F8167" w14:textId="77777777" w:rsidR="00E85C7B" w:rsidRPr="00776950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76950">
              <w:rPr>
                <w:rFonts w:ascii="Times New Roman" w:hAnsi="Times New Roman"/>
                <w:color w:val="000000"/>
                <w:sz w:val="20"/>
                <w:szCs w:val="20"/>
              </w:rPr>
              <w:t>Кол-во уч-ся на ВПР</w:t>
            </w:r>
          </w:p>
        </w:tc>
        <w:tc>
          <w:tcPr>
            <w:tcW w:w="989" w:type="dxa"/>
            <w:vAlign w:val="center"/>
            <w:hideMark/>
          </w:tcPr>
          <w:p w14:paraId="5DE41698" w14:textId="77777777" w:rsidR="00E85C7B" w:rsidRPr="00776950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76950">
              <w:rPr>
                <w:rFonts w:ascii="Times New Roman" w:hAnsi="Times New Roman"/>
                <w:color w:val="000000"/>
                <w:sz w:val="20"/>
                <w:szCs w:val="20"/>
              </w:rPr>
              <w:t>Кол-во писавших</w:t>
            </w:r>
          </w:p>
        </w:tc>
        <w:tc>
          <w:tcPr>
            <w:tcW w:w="1446" w:type="dxa"/>
            <w:vAlign w:val="center"/>
            <w:hideMark/>
          </w:tcPr>
          <w:p w14:paraId="1243BEAE" w14:textId="77777777" w:rsidR="00E85C7B" w:rsidRPr="00776950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76950">
              <w:rPr>
                <w:rFonts w:ascii="Times New Roman" w:hAnsi="Times New Roman"/>
                <w:color w:val="000000"/>
                <w:sz w:val="20"/>
                <w:szCs w:val="20"/>
              </w:rPr>
              <w:t>Успеваемость</w:t>
            </w:r>
          </w:p>
          <w:p w14:paraId="4BF6DD8C" w14:textId="77777777" w:rsidR="00E85C7B" w:rsidRPr="00776950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76950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51" w:type="dxa"/>
            <w:vAlign w:val="center"/>
            <w:hideMark/>
          </w:tcPr>
          <w:p w14:paraId="589E1083" w14:textId="77777777" w:rsidR="00E85C7B" w:rsidRPr="00776950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950">
              <w:rPr>
                <w:rFonts w:ascii="Times New Roman" w:hAnsi="Times New Roman"/>
                <w:color w:val="000000"/>
                <w:sz w:val="20"/>
                <w:szCs w:val="20"/>
              </w:rPr>
              <w:t>Кач-во</w:t>
            </w:r>
          </w:p>
          <w:p w14:paraId="42EC4476" w14:textId="77777777" w:rsidR="00E85C7B" w:rsidRPr="00776950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776950">
              <w:rPr>
                <w:rFonts w:ascii="Times New Roman" w:hAnsi="Times New Roman"/>
                <w:color w:val="000000"/>
                <w:sz w:val="20"/>
                <w:szCs w:val="20"/>
              </w:rPr>
              <w:t>наний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76950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14:paraId="7D0B38A8" w14:textId="77777777" w:rsidR="00E85C7B" w:rsidRPr="00776950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950">
              <w:rPr>
                <w:rFonts w:ascii="Times New Roman" w:hAnsi="Times New Roman"/>
                <w:color w:val="000000"/>
                <w:sz w:val="20"/>
                <w:szCs w:val="20"/>
              </w:rPr>
              <w:t>Ср.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76950">
              <w:rPr>
                <w:rFonts w:ascii="Times New Roman" w:hAnsi="Times New Roman"/>
                <w:color w:val="000000"/>
                <w:sz w:val="20"/>
                <w:szCs w:val="20"/>
              </w:rPr>
              <w:t>б.</w:t>
            </w:r>
          </w:p>
        </w:tc>
        <w:tc>
          <w:tcPr>
            <w:tcW w:w="1193" w:type="dxa"/>
            <w:vAlign w:val="center"/>
            <w:hideMark/>
          </w:tcPr>
          <w:p w14:paraId="32898469" w14:textId="77777777" w:rsidR="00E85C7B" w:rsidRPr="00776950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76950">
              <w:rPr>
                <w:rFonts w:ascii="Times New Roman" w:hAnsi="Times New Roman"/>
                <w:color w:val="000000"/>
                <w:sz w:val="20"/>
                <w:szCs w:val="20"/>
              </w:rPr>
              <w:t>Подтвердили оценку</w:t>
            </w:r>
          </w:p>
        </w:tc>
        <w:tc>
          <w:tcPr>
            <w:tcW w:w="1127" w:type="dxa"/>
            <w:vAlign w:val="center"/>
            <w:hideMark/>
          </w:tcPr>
          <w:p w14:paraId="60A981E4" w14:textId="77777777" w:rsidR="00E85C7B" w:rsidRPr="00776950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76950">
              <w:rPr>
                <w:rFonts w:ascii="Times New Roman" w:hAnsi="Times New Roman"/>
                <w:color w:val="000000"/>
                <w:sz w:val="20"/>
                <w:szCs w:val="20"/>
              </w:rPr>
              <w:t>Повысили</w:t>
            </w:r>
          </w:p>
        </w:tc>
        <w:tc>
          <w:tcPr>
            <w:tcW w:w="943" w:type="dxa"/>
            <w:vAlign w:val="center"/>
            <w:hideMark/>
          </w:tcPr>
          <w:p w14:paraId="61E8E82F" w14:textId="77777777" w:rsidR="00E85C7B" w:rsidRPr="00776950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76950">
              <w:rPr>
                <w:rFonts w:ascii="Times New Roman" w:hAnsi="Times New Roman"/>
                <w:color w:val="000000"/>
                <w:sz w:val="20"/>
                <w:szCs w:val="20"/>
              </w:rPr>
              <w:t>Понизили</w:t>
            </w:r>
          </w:p>
        </w:tc>
      </w:tr>
      <w:tr w:rsidR="00E85C7B" w:rsidRPr="00945B1E" w14:paraId="578A8865" w14:textId="77777777" w:rsidTr="00E85C7B">
        <w:tc>
          <w:tcPr>
            <w:tcW w:w="1467" w:type="dxa"/>
            <w:hideMark/>
          </w:tcPr>
          <w:p w14:paraId="53CBF79F" w14:textId="77777777" w:rsidR="00E85C7B" w:rsidRPr="00945B1E" w:rsidRDefault="00E85C7B" w:rsidP="00E85C7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5B1E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06" w:type="dxa"/>
          </w:tcPr>
          <w:p w14:paraId="52E77D94" w14:textId="4E10FDCA" w:rsidR="00E85C7B" w:rsidRPr="00945B1E" w:rsidRDefault="00A32B66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2B6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89" w:type="dxa"/>
          </w:tcPr>
          <w:p w14:paraId="15C98969" w14:textId="37F1C677" w:rsidR="00E85C7B" w:rsidRPr="00945B1E" w:rsidRDefault="000A778F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46" w:type="dxa"/>
          </w:tcPr>
          <w:p w14:paraId="6FA9312C" w14:textId="66181D60" w:rsidR="00E85C7B" w:rsidRPr="00945B1E" w:rsidRDefault="000A778F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51" w:type="dxa"/>
          </w:tcPr>
          <w:p w14:paraId="48D04F62" w14:textId="2734C41A" w:rsidR="00E85C7B" w:rsidRPr="00945B1E" w:rsidRDefault="000A778F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A8239BD" w14:textId="77777777" w:rsidR="00E85C7B" w:rsidRPr="00945B1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93" w:type="dxa"/>
          </w:tcPr>
          <w:p w14:paraId="70EE1160" w14:textId="77777777" w:rsidR="00E85C7B" w:rsidRPr="00945B1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14:paraId="781D8AAE" w14:textId="77777777" w:rsidR="00E85C7B" w:rsidRPr="00945B1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14:paraId="205E2A53" w14:textId="77777777" w:rsidR="00E85C7B" w:rsidRPr="00945B1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5C7B" w:rsidRPr="00945B1E" w14:paraId="6997CCA4" w14:textId="77777777" w:rsidTr="00E85C7B">
        <w:tc>
          <w:tcPr>
            <w:tcW w:w="1467" w:type="dxa"/>
            <w:hideMark/>
          </w:tcPr>
          <w:p w14:paraId="789F6726" w14:textId="77777777" w:rsidR="00E85C7B" w:rsidRPr="00945B1E" w:rsidRDefault="00E85C7B" w:rsidP="00E85C7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5B1E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06" w:type="dxa"/>
          </w:tcPr>
          <w:p w14:paraId="1645228E" w14:textId="4E038BFF" w:rsidR="00E85C7B" w:rsidRPr="00945B1E" w:rsidRDefault="00A32B66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2B6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89" w:type="dxa"/>
          </w:tcPr>
          <w:p w14:paraId="754B5DE6" w14:textId="07F3BF78" w:rsidR="00E85C7B" w:rsidRPr="00945B1E" w:rsidRDefault="00F04A8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6" w:type="dxa"/>
          </w:tcPr>
          <w:p w14:paraId="675E4939" w14:textId="0A9A4AFC" w:rsidR="00E85C7B" w:rsidRPr="00945B1E" w:rsidRDefault="000A778F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51" w:type="dxa"/>
          </w:tcPr>
          <w:p w14:paraId="272BF589" w14:textId="0E0F21DC" w:rsidR="00E85C7B" w:rsidRPr="00945B1E" w:rsidRDefault="000A778F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14:paraId="5C775CD6" w14:textId="77777777" w:rsidR="00E85C7B" w:rsidRPr="00945B1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3" w:type="dxa"/>
          </w:tcPr>
          <w:p w14:paraId="6A31764D" w14:textId="4EDCA0F1" w:rsidR="00E85C7B" w:rsidRPr="00945B1E" w:rsidRDefault="00F04A8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7" w:type="dxa"/>
          </w:tcPr>
          <w:p w14:paraId="06944BC8" w14:textId="77777777" w:rsidR="00E85C7B" w:rsidRPr="00945B1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14:paraId="022BE90A" w14:textId="128196C0" w:rsidR="00E85C7B" w:rsidRPr="00945B1E" w:rsidRDefault="00F04A8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85C7B" w:rsidRPr="00945B1E" w14:paraId="2D9548B2" w14:textId="77777777" w:rsidTr="00E85C7B">
        <w:tc>
          <w:tcPr>
            <w:tcW w:w="1467" w:type="dxa"/>
            <w:hideMark/>
          </w:tcPr>
          <w:p w14:paraId="7F92AFA1" w14:textId="77777777" w:rsidR="00E85C7B" w:rsidRPr="00945B1E" w:rsidRDefault="00E85C7B" w:rsidP="00E85C7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806" w:type="dxa"/>
          </w:tcPr>
          <w:p w14:paraId="3968B497" w14:textId="7D550ED2" w:rsidR="00E85C7B" w:rsidRPr="00945B1E" w:rsidRDefault="00A32B66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89" w:type="dxa"/>
          </w:tcPr>
          <w:p w14:paraId="00E4DD80" w14:textId="047EA041" w:rsidR="00E85C7B" w:rsidRPr="00945B1E" w:rsidRDefault="00A32B66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46" w:type="dxa"/>
          </w:tcPr>
          <w:p w14:paraId="67122667" w14:textId="20ECAB13" w:rsidR="00E85C7B" w:rsidRPr="00945B1E" w:rsidRDefault="00F04A8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51" w:type="dxa"/>
          </w:tcPr>
          <w:p w14:paraId="3E583262" w14:textId="6D4A348A" w:rsidR="00E85C7B" w:rsidRPr="00945B1E" w:rsidRDefault="00F04A8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891AD4C" w14:textId="77777777" w:rsidR="00E85C7B" w:rsidRPr="00945B1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193" w:type="dxa"/>
          </w:tcPr>
          <w:p w14:paraId="67B21253" w14:textId="616FB0B4" w:rsidR="00E85C7B" w:rsidRPr="00945B1E" w:rsidRDefault="00A32B66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7" w:type="dxa"/>
          </w:tcPr>
          <w:p w14:paraId="3575F290" w14:textId="77777777" w:rsidR="00E85C7B" w:rsidRPr="00945B1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14:paraId="08E7542F" w14:textId="71524C57" w:rsidR="00E85C7B" w:rsidRPr="00945B1E" w:rsidRDefault="00A32B66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85C7B" w:rsidRPr="00945B1E" w14:paraId="1A31F02D" w14:textId="77777777" w:rsidTr="00A32B66">
        <w:trPr>
          <w:trHeight w:val="276"/>
        </w:trPr>
        <w:tc>
          <w:tcPr>
            <w:tcW w:w="1467" w:type="dxa"/>
            <w:hideMark/>
          </w:tcPr>
          <w:p w14:paraId="32620858" w14:textId="77777777" w:rsidR="00E85C7B" w:rsidRDefault="00E85C7B" w:rsidP="00E85C7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  <w:p w14:paraId="5312A24A" w14:textId="07D285C2" w:rsidR="00A32B66" w:rsidRPr="00945B1E" w:rsidRDefault="00A32B66" w:rsidP="00E85C7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14:paraId="0CE8D19E" w14:textId="15DFBB35" w:rsidR="00E85C7B" w:rsidRPr="00945B1E" w:rsidRDefault="00A32B66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2B6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89" w:type="dxa"/>
          </w:tcPr>
          <w:p w14:paraId="5ABE60FB" w14:textId="2DB84192" w:rsidR="00E85C7B" w:rsidRPr="00945B1E" w:rsidRDefault="000A778F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6" w:type="dxa"/>
          </w:tcPr>
          <w:p w14:paraId="549B5B11" w14:textId="77777777" w:rsidR="00E85C7B" w:rsidRPr="00945B1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1" w:type="dxa"/>
          </w:tcPr>
          <w:p w14:paraId="67018BDE" w14:textId="77777777" w:rsidR="00E85C7B" w:rsidRPr="00945B1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14:paraId="415FA4AE" w14:textId="77777777" w:rsidR="00E85C7B" w:rsidRPr="00945B1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93" w:type="dxa"/>
          </w:tcPr>
          <w:p w14:paraId="0D3D89AC" w14:textId="77777777" w:rsidR="00E85C7B" w:rsidRPr="00945B1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14:paraId="0CD73287" w14:textId="77777777" w:rsidR="00E85C7B" w:rsidRPr="00945B1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14:paraId="36BA0A82" w14:textId="14DADE0F" w:rsidR="00E85C7B" w:rsidRPr="00945B1E" w:rsidRDefault="00E85C7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2B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32B66" w:rsidRPr="00945B1E" w14:paraId="128B24B9" w14:textId="77777777" w:rsidTr="00E85C7B">
        <w:trPr>
          <w:trHeight w:val="264"/>
        </w:trPr>
        <w:tc>
          <w:tcPr>
            <w:tcW w:w="1467" w:type="dxa"/>
          </w:tcPr>
          <w:p w14:paraId="6BFB82C6" w14:textId="13C160DD" w:rsidR="00A32B66" w:rsidRDefault="00A32B66" w:rsidP="00E85C7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06" w:type="dxa"/>
          </w:tcPr>
          <w:p w14:paraId="2AD4CF95" w14:textId="406A4EE9" w:rsidR="00A32B66" w:rsidRDefault="00A32B66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2B6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89" w:type="dxa"/>
          </w:tcPr>
          <w:p w14:paraId="412C3F1A" w14:textId="2F38BB20" w:rsidR="00A32B66" w:rsidRDefault="00A32B66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46" w:type="dxa"/>
          </w:tcPr>
          <w:p w14:paraId="597D9638" w14:textId="1951C8E7" w:rsidR="00A32B66" w:rsidRDefault="00F04A8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51" w:type="dxa"/>
          </w:tcPr>
          <w:p w14:paraId="41F8D103" w14:textId="7A8F709A" w:rsidR="00A32B66" w:rsidRDefault="00F04A8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14:paraId="017744CC" w14:textId="6BDFC472" w:rsidR="00A32B66" w:rsidRDefault="00F04A8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</w:tcPr>
          <w:p w14:paraId="5796FE61" w14:textId="6DC4EA48" w:rsidR="00A32B66" w:rsidRDefault="00F04A8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27" w:type="dxa"/>
          </w:tcPr>
          <w:p w14:paraId="56A9B8E3" w14:textId="0BCC2439" w:rsidR="00A32B66" w:rsidRDefault="00F04A8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14:paraId="4826C61D" w14:textId="0280370A" w:rsidR="00A32B66" w:rsidRDefault="00F04A8B" w:rsidP="00E85C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08D7A4C0" w14:textId="77777777" w:rsidR="00E85C7B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871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559"/>
        <w:gridCol w:w="1647"/>
        <w:gridCol w:w="1645"/>
        <w:gridCol w:w="1647"/>
        <w:gridCol w:w="1373"/>
      </w:tblGrid>
      <w:tr w:rsidR="00E85C7B" w:rsidRPr="00BB49C2" w14:paraId="3E5974A1" w14:textId="77777777" w:rsidTr="00A32B66">
        <w:trPr>
          <w:trHeight w:val="50"/>
          <w:tblCellSpacing w:w="0" w:type="dxa"/>
        </w:trPr>
        <w:tc>
          <w:tcPr>
            <w:tcW w:w="3559" w:type="dxa"/>
            <w:vMerge w:val="restart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14:paraId="53D80848" w14:textId="77777777" w:rsidR="00E85C7B" w:rsidRPr="00BB49C2" w:rsidRDefault="00E85C7B" w:rsidP="00E85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9C2">
              <w:rPr>
                <w:rFonts w:ascii="Times New Roman" w:hAnsi="Times New Roman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6312" w:type="dxa"/>
            <w:gridSpan w:val="4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14:paraId="21C28448" w14:textId="77777777" w:rsidR="00E85C7B" w:rsidRPr="00BB49C2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49C2">
              <w:rPr>
                <w:rFonts w:ascii="Times New Roman" w:eastAsia="Times New Roman" w:hAnsi="Times New Roman"/>
                <w:sz w:val="20"/>
                <w:szCs w:val="20"/>
              </w:rPr>
              <w:t>Оценки</w:t>
            </w:r>
          </w:p>
        </w:tc>
      </w:tr>
      <w:tr w:rsidR="00E85C7B" w:rsidRPr="00BB49C2" w14:paraId="4B4AC73E" w14:textId="77777777" w:rsidTr="00A32B66">
        <w:trPr>
          <w:trHeight w:val="107"/>
          <w:tblCellSpacing w:w="0" w:type="dxa"/>
        </w:trPr>
        <w:tc>
          <w:tcPr>
            <w:tcW w:w="3559" w:type="dxa"/>
            <w:vMerge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08DC205B" w14:textId="77777777" w:rsidR="00E85C7B" w:rsidRPr="00BB49C2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14:paraId="7FD1EAB1" w14:textId="77777777" w:rsidR="00E85C7B" w:rsidRPr="00BB49C2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49C2">
              <w:rPr>
                <w:rFonts w:ascii="Times New Roman" w:eastAsia="Times New Roman" w:hAnsi="Times New Roman"/>
                <w:sz w:val="20"/>
                <w:szCs w:val="20"/>
              </w:rPr>
              <w:t>«5»</w:t>
            </w:r>
          </w:p>
        </w:tc>
        <w:tc>
          <w:tcPr>
            <w:tcW w:w="1645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14:paraId="33258BE0" w14:textId="77777777" w:rsidR="00E85C7B" w:rsidRPr="00BB49C2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49C2">
              <w:rPr>
                <w:rFonts w:ascii="Times New Roman" w:eastAsia="Times New Roman" w:hAnsi="Times New Roman"/>
                <w:sz w:val="20"/>
                <w:szCs w:val="20"/>
              </w:rPr>
              <w:t>«4»</w:t>
            </w:r>
          </w:p>
        </w:tc>
        <w:tc>
          <w:tcPr>
            <w:tcW w:w="1647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14:paraId="4273E8B7" w14:textId="77777777" w:rsidR="00E85C7B" w:rsidRPr="00BB49C2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49C2">
              <w:rPr>
                <w:rFonts w:ascii="Times New Roman" w:eastAsia="Times New Roman" w:hAnsi="Times New Roman"/>
                <w:sz w:val="20"/>
                <w:szCs w:val="20"/>
              </w:rPr>
              <w:t>«3»</w:t>
            </w:r>
          </w:p>
        </w:tc>
        <w:tc>
          <w:tcPr>
            <w:tcW w:w="1370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14:paraId="73B3943C" w14:textId="77777777" w:rsidR="00E85C7B" w:rsidRPr="00BB49C2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49C2">
              <w:rPr>
                <w:rFonts w:ascii="Times New Roman" w:eastAsia="Times New Roman" w:hAnsi="Times New Roman"/>
                <w:sz w:val="20"/>
                <w:szCs w:val="20"/>
              </w:rPr>
              <w:t>«2»</w:t>
            </w:r>
          </w:p>
        </w:tc>
      </w:tr>
      <w:tr w:rsidR="00E85C7B" w:rsidRPr="00AE7727" w14:paraId="7DD887B4" w14:textId="77777777" w:rsidTr="00A32B66">
        <w:trPr>
          <w:trHeight w:val="50"/>
          <w:tblCellSpacing w:w="0" w:type="dxa"/>
        </w:trPr>
        <w:tc>
          <w:tcPr>
            <w:tcW w:w="3559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ECA82B3" w14:textId="77777777" w:rsidR="00E85C7B" w:rsidRPr="00AE7727" w:rsidRDefault="00E85C7B" w:rsidP="00E85C7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7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647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0A04B318" w14:textId="77777777" w:rsidR="00E85C7B" w:rsidRPr="00AE7727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77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45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71575DAF" w14:textId="036D3AD8" w:rsidR="00E85C7B" w:rsidRPr="00AE7727" w:rsidRDefault="000A778F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77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47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3FB1E4BB" w14:textId="699345F3" w:rsidR="00E85C7B" w:rsidRPr="00AE7727" w:rsidRDefault="000A778F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77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0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26A0B1FA" w14:textId="77E5630C" w:rsidR="00E85C7B" w:rsidRPr="00AE7727" w:rsidRDefault="000A778F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77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E85C7B" w:rsidRPr="00BB49C2" w14:paraId="360DF811" w14:textId="77777777" w:rsidTr="00A32B66">
        <w:trPr>
          <w:trHeight w:val="50"/>
          <w:tblCellSpacing w:w="0" w:type="dxa"/>
        </w:trPr>
        <w:tc>
          <w:tcPr>
            <w:tcW w:w="3559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76DAF3F5" w14:textId="77777777" w:rsidR="00E85C7B" w:rsidRPr="00324524" w:rsidRDefault="00E85C7B" w:rsidP="00E85C7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24524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647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48CDE9AD" w14:textId="77777777" w:rsidR="00E85C7B" w:rsidRPr="00BB49C2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5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1E8A6C70" w14:textId="363CD217" w:rsidR="00E85C7B" w:rsidRPr="00BB49C2" w:rsidRDefault="00F04A8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7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3F6ECF51" w14:textId="20241053" w:rsidR="00E85C7B" w:rsidRPr="00BB49C2" w:rsidRDefault="00F04A8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70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19142CF8" w14:textId="7EEBE75E" w:rsidR="00E85C7B" w:rsidRPr="00BB49C2" w:rsidRDefault="00F04A8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E85C7B" w:rsidRPr="00BB49C2" w14:paraId="44F34D89" w14:textId="77777777" w:rsidTr="00A32B66">
        <w:trPr>
          <w:trHeight w:val="50"/>
          <w:tblCellSpacing w:w="0" w:type="dxa"/>
        </w:trPr>
        <w:tc>
          <w:tcPr>
            <w:tcW w:w="3559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50F27313" w14:textId="77777777" w:rsidR="00E85C7B" w:rsidRPr="00324524" w:rsidRDefault="00E85C7B" w:rsidP="00E85C7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24524">
              <w:rPr>
                <w:rFonts w:ascii="Times New Roman" w:hAnsi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647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00358403" w14:textId="4DA34F9C" w:rsidR="00E85C7B" w:rsidRPr="00BB49C2" w:rsidRDefault="00A32B66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5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20160DFB" w14:textId="5131F816" w:rsidR="00E85C7B" w:rsidRPr="00BB49C2" w:rsidRDefault="00A32B66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09231414" w14:textId="408A2936" w:rsidR="00E85C7B" w:rsidRPr="00BB49C2" w:rsidRDefault="00A32B66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70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21C6067A" w14:textId="5061D923" w:rsidR="00E85C7B" w:rsidRPr="00BB49C2" w:rsidRDefault="00A32B66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E85C7B" w:rsidRPr="00BB49C2" w14:paraId="162DE6D9" w14:textId="77777777" w:rsidTr="00A32B66">
        <w:trPr>
          <w:trHeight w:val="252"/>
          <w:tblCellSpacing w:w="0" w:type="dxa"/>
        </w:trPr>
        <w:tc>
          <w:tcPr>
            <w:tcW w:w="3559" w:type="dxa"/>
            <w:tcBorders>
              <w:bottom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14:paraId="4E123C5A" w14:textId="77777777" w:rsidR="00E85C7B" w:rsidRDefault="00E85C7B" w:rsidP="00E85C7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524">
              <w:rPr>
                <w:rFonts w:ascii="Times New Roman" w:hAnsi="Times New Roman"/>
                <w:color w:val="000000"/>
                <w:sz w:val="20"/>
                <w:szCs w:val="20"/>
              </w:rPr>
              <w:t>География</w:t>
            </w:r>
          </w:p>
          <w:p w14:paraId="44F26B18" w14:textId="473EC4D7" w:rsidR="00A32B66" w:rsidRPr="00324524" w:rsidRDefault="00A32B66" w:rsidP="00E85C7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14:paraId="230347E5" w14:textId="77777777" w:rsidR="00E85C7B" w:rsidRPr="00BB49C2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49C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14:paraId="4FE9DD4E" w14:textId="77777777" w:rsidR="00E85C7B" w:rsidRPr="00BB49C2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14:paraId="59DBCD41" w14:textId="77777777" w:rsidR="00E85C7B" w:rsidRPr="00BB49C2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14:paraId="605E213C" w14:textId="77777777" w:rsidR="00E85C7B" w:rsidRPr="00BB49C2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A32B66" w:rsidRPr="00BB49C2" w14:paraId="0CE7F2A8" w14:textId="77777777" w:rsidTr="00A32B66">
        <w:trPr>
          <w:trHeight w:val="252"/>
          <w:tblCellSpacing w:w="0" w:type="dxa"/>
        </w:trPr>
        <w:tc>
          <w:tcPr>
            <w:tcW w:w="3559" w:type="dxa"/>
            <w:tcBorders>
              <w:top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14:paraId="166726C1" w14:textId="05ED0DB7" w:rsidR="00A32B66" w:rsidRPr="00324524" w:rsidRDefault="00A32B66" w:rsidP="00E85C7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B66">
              <w:rPr>
                <w:rFonts w:ascii="Times New Roman" w:hAnsi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14:paraId="0E468139" w14:textId="7233CCE4" w:rsidR="00A32B66" w:rsidRPr="00BB49C2" w:rsidRDefault="00A32B66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14:paraId="41D829A5" w14:textId="68707A15" w:rsidR="00A32B66" w:rsidRDefault="00F04A8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14:paraId="1CC272CA" w14:textId="619A29B6" w:rsidR="00A32B66" w:rsidRDefault="00F04A8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14:paraId="6ABA6CAC" w14:textId="723F0E18" w:rsidR="00A32B66" w:rsidRDefault="00F04A8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</w:tbl>
    <w:p w14:paraId="79FDC375" w14:textId="77777777" w:rsidR="00E85C7B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17405B4A" w14:textId="77777777" w:rsidR="00E85C7B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1AFADC0F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 xml:space="preserve">Анализируя выполнение заданий по </w:t>
      </w:r>
      <w:r>
        <w:rPr>
          <w:rFonts w:ascii="Times New Roman" w:hAnsi="Times New Roman"/>
          <w:color w:val="000000"/>
          <w:sz w:val="24"/>
          <w:szCs w:val="24"/>
        </w:rPr>
        <w:t xml:space="preserve">физике, географии 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можно отметить, что выпускники 9 класса обладают достаточными умениями, что свидетельствует о достаточном уровне подготовки к ВПР </w:t>
      </w:r>
      <w:r>
        <w:rPr>
          <w:rFonts w:ascii="Times New Roman" w:hAnsi="Times New Roman"/>
          <w:color w:val="000000"/>
          <w:sz w:val="24"/>
          <w:szCs w:val="24"/>
        </w:rPr>
        <w:t>по этим предметам</w:t>
      </w:r>
      <w:r w:rsidRPr="00945B1E">
        <w:rPr>
          <w:rFonts w:ascii="Times New Roman" w:hAnsi="Times New Roman"/>
          <w:color w:val="000000"/>
          <w:sz w:val="24"/>
          <w:szCs w:val="24"/>
        </w:rPr>
        <w:t>.</w:t>
      </w:r>
    </w:p>
    <w:p w14:paraId="24D8EB71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Выводы: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14:paraId="30CD062C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 xml:space="preserve">В ходе анализа показателей ВПР по </w:t>
      </w:r>
      <w:r>
        <w:rPr>
          <w:rFonts w:ascii="Times New Roman" w:hAnsi="Times New Roman"/>
          <w:color w:val="000000"/>
          <w:sz w:val="24"/>
          <w:szCs w:val="24"/>
        </w:rPr>
        <w:t>этим предметам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9 классе было отмечено допустимое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 качество знаний учащихся, высокий показатель доли выполнения заданий, что свидетельствует о достаточном уровне подготовки к ВПР. Выявлены проблемные задания, требующие дополнительной подготовки. </w:t>
      </w:r>
    </w:p>
    <w:p w14:paraId="4472A1B2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Планируемые мероприятия по совершенствованию умений и повышению результативности работы: </w:t>
      </w:r>
    </w:p>
    <w:p w14:paraId="7CB21016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945B1E">
        <w:rPr>
          <w:rFonts w:ascii="Times New Roman" w:hAnsi="Times New Roman"/>
          <w:color w:val="000000"/>
          <w:sz w:val="24"/>
          <w:szCs w:val="24"/>
        </w:rPr>
        <w:t>Ознакомить родителей с результатом ВПР. </w:t>
      </w:r>
    </w:p>
    <w:p w14:paraId="562027CF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Изучить методические материалы по </w:t>
      </w:r>
      <w:r>
        <w:rPr>
          <w:rFonts w:ascii="Times New Roman" w:hAnsi="Times New Roman"/>
          <w:color w:val="000000"/>
          <w:sz w:val="24"/>
          <w:szCs w:val="24"/>
        </w:rPr>
        <w:t xml:space="preserve">этим предметам </w:t>
      </w:r>
      <w:r w:rsidRPr="00945B1E">
        <w:rPr>
          <w:rFonts w:ascii="Times New Roman" w:hAnsi="Times New Roman"/>
          <w:color w:val="000000"/>
          <w:sz w:val="24"/>
          <w:szCs w:val="24"/>
        </w:rPr>
        <w:t>в подготовке ВПР. </w:t>
      </w:r>
    </w:p>
    <w:p w14:paraId="2AA407F1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945B1E">
        <w:rPr>
          <w:rFonts w:ascii="Times New Roman" w:hAnsi="Times New Roman"/>
          <w:color w:val="000000"/>
          <w:sz w:val="24"/>
          <w:szCs w:val="24"/>
        </w:rPr>
        <w:t>Использовать результаты по школе в формировании системы мониторинга. </w:t>
      </w:r>
    </w:p>
    <w:p w14:paraId="71D176EC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945B1E">
        <w:rPr>
          <w:rFonts w:ascii="Times New Roman" w:hAnsi="Times New Roman"/>
          <w:color w:val="000000"/>
          <w:sz w:val="24"/>
          <w:szCs w:val="24"/>
        </w:rPr>
        <w:t>Проанализировать результаты проведения ВПР с выявлением заданий с низким процентом выполнения по школе, скорректировать методическую работу с учетом полученных результатов. </w:t>
      </w:r>
    </w:p>
    <w:p w14:paraId="0BCC3BCA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Рекомендации учител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ям</w:t>
      </w: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физики и географии</w:t>
      </w: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14:paraId="351E7832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Ознакомить родителей с результатом ВПР. </w:t>
      </w:r>
    </w:p>
    <w:p w14:paraId="6CF5D866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945B1E">
        <w:rPr>
          <w:rFonts w:ascii="Times New Roman" w:hAnsi="Times New Roman"/>
          <w:color w:val="000000"/>
          <w:sz w:val="24"/>
          <w:szCs w:val="24"/>
        </w:rPr>
        <w:t>Использовать результаты по школе в формировании системы мониторинга. </w:t>
      </w:r>
    </w:p>
    <w:p w14:paraId="2E7BB0C6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945B1E">
        <w:rPr>
          <w:rFonts w:ascii="Times New Roman" w:hAnsi="Times New Roman"/>
          <w:color w:val="000000"/>
          <w:sz w:val="24"/>
          <w:szCs w:val="24"/>
        </w:rPr>
        <w:t>Проанализировать результаты проведения ВПР по школ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 с выявлением заданий с низким процентом выполнения по школе, скорректировать методическую работу с учетом полученных результатов. </w:t>
      </w:r>
    </w:p>
    <w:p w14:paraId="5A396F2C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945B1E">
        <w:rPr>
          <w:rFonts w:ascii="Times New Roman" w:hAnsi="Times New Roman"/>
          <w:color w:val="000000"/>
          <w:sz w:val="24"/>
          <w:szCs w:val="24"/>
        </w:rPr>
        <w:t>После проведения содержательного анализа выполненных работ, применить результаты данного анализа для планирования и проведения соответствующей коррекционной работы. </w:t>
      </w:r>
    </w:p>
    <w:p w14:paraId="686AE39E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Pr="00945B1E">
        <w:rPr>
          <w:rFonts w:ascii="Times New Roman" w:hAnsi="Times New Roman"/>
          <w:color w:val="000000"/>
          <w:sz w:val="24"/>
          <w:szCs w:val="24"/>
        </w:rPr>
        <w:t>Проанализировать результаты проверочной ра</w:t>
      </w:r>
      <w:r>
        <w:rPr>
          <w:rFonts w:ascii="Times New Roman" w:hAnsi="Times New Roman"/>
          <w:color w:val="000000"/>
          <w:sz w:val="24"/>
          <w:szCs w:val="24"/>
        </w:rPr>
        <w:t>боты на заседании ШМО учителей естественного цикла</w:t>
      </w:r>
      <w:r w:rsidRPr="00945B1E">
        <w:rPr>
          <w:rFonts w:ascii="Times New Roman" w:hAnsi="Times New Roman"/>
          <w:color w:val="000000"/>
          <w:sz w:val="24"/>
          <w:szCs w:val="24"/>
        </w:rPr>
        <w:t>, скорректировать методическую работу с учетом полученных результатов. </w:t>
      </w:r>
    </w:p>
    <w:p w14:paraId="67AB0F2B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871DE9B" w14:textId="77777777" w:rsidR="00E85C7B" w:rsidRPr="00945B1E" w:rsidRDefault="00E85C7B" w:rsidP="00E85C7B">
      <w:pPr>
        <w:shd w:val="clear" w:color="auto" w:fill="FFFFFF"/>
        <w:spacing w:after="0" w:line="240" w:lineRule="auto"/>
        <w:ind w:left="-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 xml:space="preserve">В ходе анализа показателей ВПР по </w:t>
      </w:r>
      <w:r>
        <w:rPr>
          <w:rFonts w:ascii="Times New Roman" w:hAnsi="Times New Roman"/>
          <w:color w:val="000000"/>
          <w:sz w:val="24"/>
          <w:szCs w:val="24"/>
        </w:rPr>
        <w:t>русскому языку и математике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 в 9 классе было </w:t>
      </w:r>
      <w:proofErr w:type="gramStart"/>
      <w:r w:rsidRPr="00945B1E">
        <w:rPr>
          <w:rFonts w:ascii="Times New Roman" w:hAnsi="Times New Roman"/>
          <w:color w:val="000000"/>
          <w:sz w:val="24"/>
          <w:szCs w:val="24"/>
        </w:rPr>
        <w:t>отм</w:t>
      </w:r>
      <w:r>
        <w:rPr>
          <w:rFonts w:ascii="Times New Roman" w:hAnsi="Times New Roman"/>
          <w:color w:val="000000"/>
          <w:sz w:val="24"/>
          <w:szCs w:val="24"/>
        </w:rPr>
        <w:t>ечено  низкое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5B1E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ачество знаний учащихся, средн</w:t>
      </w:r>
      <w:r w:rsidRPr="00945B1E">
        <w:rPr>
          <w:rFonts w:ascii="Times New Roman" w:hAnsi="Times New Roman"/>
          <w:color w:val="000000"/>
          <w:sz w:val="24"/>
          <w:szCs w:val="24"/>
        </w:rPr>
        <w:t>ий показатель доли выполнения заданий, что свидетельствует о недостаточном уровне подготовки к ВПР. Выявлены проблемные задания, требующие дополнительной подготовки. </w:t>
      </w:r>
    </w:p>
    <w:p w14:paraId="3375AF0F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Рекомендации учителю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русского языка, математики</w:t>
      </w: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14:paraId="44C9A89E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945B1E">
        <w:rPr>
          <w:rFonts w:ascii="Times New Roman" w:hAnsi="Times New Roman"/>
          <w:color w:val="000000"/>
          <w:sz w:val="24"/>
          <w:szCs w:val="24"/>
        </w:rPr>
        <w:t>Провести тщательный анализ количественных и качественных результатов ВПР, выявить проблемные зоны как класса в целом, так и отдельных обучающихся. </w:t>
      </w:r>
    </w:p>
    <w:p w14:paraId="07568AE5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2. Спланировать коррекционную работу во внеурочное время и содержания урочных занятий. </w:t>
      </w:r>
    </w:p>
    <w:p w14:paraId="1E1B3056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3.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 </w:t>
      </w:r>
    </w:p>
    <w:p w14:paraId="141A0F1D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 Учителям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 разработать на 2020-2021 учебный год план мероприятий по подготовке учащихся к ВПР по </w:t>
      </w:r>
      <w:r>
        <w:rPr>
          <w:rFonts w:ascii="Times New Roman" w:hAnsi="Times New Roman"/>
          <w:color w:val="000000"/>
          <w:sz w:val="24"/>
          <w:szCs w:val="24"/>
        </w:rPr>
        <w:t>русскому языку, математики</w:t>
      </w:r>
      <w:r w:rsidRPr="00945B1E">
        <w:rPr>
          <w:rFonts w:ascii="Times New Roman" w:hAnsi="Times New Roman"/>
          <w:color w:val="000000"/>
          <w:sz w:val="24"/>
          <w:szCs w:val="24"/>
        </w:rPr>
        <w:t>. </w:t>
      </w:r>
    </w:p>
    <w:p w14:paraId="46C28408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. Провести работу над ошибками. </w:t>
      </w:r>
    </w:p>
    <w:p w14:paraId="2F4FFF19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. При планировании на следующий учебный год в 8 классе включить задания, подобные заданиям ВПР. </w:t>
      </w:r>
    </w:p>
    <w:p w14:paraId="2AFA33E8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 </w:t>
      </w:r>
    </w:p>
    <w:p w14:paraId="5BA60C3E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 </w:t>
      </w:r>
    </w:p>
    <w:p w14:paraId="0C3092E0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E7F4184" w14:textId="77777777" w:rsidR="00E85C7B" w:rsidRPr="00DF3EB8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709AC">
        <w:rPr>
          <w:rFonts w:ascii="Times New Roman" w:hAnsi="Times New Roman"/>
          <w:color w:val="000000"/>
          <w:sz w:val="24"/>
          <w:szCs w:val="24"/>
        </w:rPr>
        <w:t>Итоги проведенных ВПР в 5, 6, 7, 8, 9 классах в </w:t>
      </w:r>
      <w:r>
        <w:rPr>
          <w:rFonts w:ascii="Times New Roman" w:hAnsi="Times New Roman"/>
          <w:bCs/>
          <w:color w:val="000000"/>
          <w:sz w:val="24"/>
          <w:szCs w:val="24"/>
        </w:rPr>
        <w:t>МБОУ «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Краснопресненская </w:t>
      </w:r>
      <w:r w:rsidRPr="007709AC">
        <w:rPr>
          <w:rFonts w:ascii="Times New Roman" w:hAnsi="Times New Roman"/>
          <w:bCs/>
          <w:color w:val="000000"/>
          <w:sz w:val="24"/>
          <w:szCs w:val="24"/>
        </w:rPr>
        <w:t xml:space="preserve"> СОШ</w:t>
      </w:r>
      <w:proofErr w:type="gramEnd"/>
      <w:r w:rsidRPr="007709AC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Pr="007709AC">
        <w:rPr>
          <w:rFonts w:ascii="Times New Roman" w:hAnsi="Times New Roman"/>
          <w:color w:val="000000"/>
          <w:sz w:val="24"/>
          <w:szCs w:val="24"/>
        </w:rPr>
        <w:t>в 2020-2021 </w:t>
      </w:r>
      <w:r w:rsidRPr="00DF3EB8">
        <w:rPr>
          <w:rFonts w:ascii="Times New Roman" w:hAnsi="Times New Roman"/>
          <w:color w:val="000000"/>
          <w:sz w:val="24"/>
          <w:szCs w:val="24"/>
        </w:rPr>
        <w:t>учебном году:  </w:t>
      </w:r>
    </w:p>
    <w:p w14:paraId="330129E3" w14:textId="77777777" w:rsidR="00E85C7B" w:rsidRPr="00DF3EB8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3EB8">
        <w:rPr>
          <w:rFonts w:ascii="Times New Roman" w:hAnsi="Times New Roman"/>
          <w:color w:val="000000"/>
          <w:sz w:val="24"/>
          <w:szCs w:val="24"/>
        </w:rPr>
        <w:t>-Сравнивая результаты по всем предметам, можно сказать, что учащиеся справились с работой (успеваемость- 96,8%, качество знаний-</w:t>
      </w:r>
      <w:r>
        <w:rPr>
          <w:rFonts w:ascii="Times New Roman" w:hAnsi="Times New Roman"/>
          <w:color w:val="000000"/>
          <w:sz w:val="24"/>
          <w:szCs w:val="24"/>
        </w:rPr>
        <w:t xml:space="preserve"> 43,7%) на допустимом уровне</w:t>
      </w:r>
      <w:r w:rsidRPr="00DF3EB8">
        <w:rPr>
          <w:rFonts w:ascii="Times New Roman" w:hAnsi="Times New Roman"/>
          <w:color w:val="000000"/>
          <w:sz w:val="24"/>
          <w:szCs w:val="24"/>
        </w:rPr>
        <w:t>.</w:t>
      </w:r>
    </w:p>
    <w:p w14:paraId="4EB0C780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-Навык работы с бланками и подобными заданиями был отработан.  </w:t>
      </w:r>
    </w:p>
    <w:p w14:paraId="6EE251C3" w14:textId="77777777" w:rsidR="00E85C7B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-Результаты проведенного анализа заставляют еще раз указать на необходимость дифференцированного подхода в процессе обучения: учителям необходимо иметь реальные представления об уровне подготовки каждого обучающегося и ставить перед ним ту цель, которую он может реализовать. </w:t>
      </w:r>
    </w:p>
    <w:p w14:paraId="7B67A4FD" w14:textId="77777777" w:rsidR="00E85C7B" w:rsidRDefault="00E85C7B" w:rsidP="00E85C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5231878D" w14:textId="77777777" w:rsidR="00E85C7B" w:rsidRDefault="00E85C7B" w:rsidP="00E85C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512A1FFC" w14:textId="77777777" w:rsidR="00E85C7B" w:rsidRPr="00E85C7B" w:rsidRDefault="00E85C7B" w:rsidP="00E85C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819F8BD" w14:textId="77777777" w:rsidR="00E85C7B" w:rsidRPr="00E85C7B" w:rsidRDefault="00E85C7B" w:rsidP="00E85C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85C7B">
        <w:rPr>
          <w:rFonts w:ascii="Times New Roman" w:hAnsi="Times New Roman"/>
          <w:b/>
          <w:bCs/>
          <w:color w:val="000000"/>
          <w:sz w:val="28"/>
          <w:szCs w:val="28"/>
        </w:rPr>
        <w:t>Сравнение отметок с отметками по журналу по школе</w:t>
      </w:r>
    </w:p>
    <w:p w14:paraId="77683D9A" w14:textId="77777777" w:rsidR="00E85C7B" w:rsidRPr="00E85C7B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730"/>
        <w:gridCol w:w="978"/>
        <w:gridCol w:w="880"/>
        <w:gridCol w:w="1087"/>
        <w:gridCol w:w="744"/>
        <w:gridCol w:w="1271"/>
        <w:gridCol w:w="805"/>
        <w:gridCol w:w="985"/>
        <w:gridCol w:w="684"/>
      </w:tblGrid>
      <w:tr w:rsidR="009E4B8D" w:rsidRPr="00E85C7B" w14:paraId="1F1ACF9E" w14:textId="77777777" w:rsidTr="009E4B8D">
        <w:trPr>
          <w:trHeight w:val="323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75104011" w14:textId="77777777" w:rsidR="00E85C7B" w:rsidRPr="00E85C7B" w:rsidRDefault="00E85C7B" w:rsidP="00E85C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0B76C796" w14:textId="77777777" w:rsidR="00E85C7B" w:rsidRPr="00E85C7B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85C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14:paraId="66D37F43" w14:textId="77777777" w:rsidR="00E85C7B" w:rsidRPr="00E85C7B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85C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5AC608E7" w14:textId="77777777" w:rsidR="00E85C7B" w:rsidRPr="00E85C7B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85C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7A505E68" w14:textId="77777777" w:rsidR="00E85C7B" w:rsidRPr="00E85C7B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85C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Окружающий мир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7842A979" w14:textId="77777777" w:rsidR="00E85C7B" w:rsidRPr="00E85C7B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85C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306C842A" w14:textId="72F358CB" w:rsidR="00E85C7B" w:rsidRPr="00E85C7B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85C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4E1706D0" w14:textId="77777777" w:rsidR="00E85C7B" w:rsidRPr="00E85C7B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85C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646D454F" w14:textId="3527C344" w:rsidR="00E85C7B" w:rsidRPr="00E85C7B" w:rsidRDefault="00925CB0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Английск</w:t>
            </w:r>
            <w:r w:rsidR="00E85C7B" w:rsidRPr="00E85C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ий язык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4F08C92E" w14:textId="77777777" w:rsidR="00E85C7B" w:rsidRPr="00E85C7B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85C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Физика</w:t>
            </w:r>
          </w:p>
        </w:tc>
      </w:tr>
      <w:tr w:rsidR="009E4B8D" w:rsidRPr="00E85C7B" w14:paraId="5C0901AE" w14:textId="77777777" w:rsidTr="009E4B8D">
        <w:trPr>
          <w:trHeight w:val="323"/>
        </w:trPr>
        <w:tc>
          <w:tcPr>
            <w:tcW w:w="1269" w:type="dxa"/>
            <w:shd w:val="clear" w:color="auto" w:fill="auto"/>
            <w:noWrap/>
            <w:hideMark/>
          </w:tcPr>
          <w:p w14:paraId="629B9512" w14:textId="7C9CC315" w:rsidR="00E85C7B" w:rsidRPr="00E85C7B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85C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Повысили (Отметка   по журналу)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05B2C7FB" w14:textId="6696FD7C" w:rsidR="00E85C7B" w:rsidRPr="00E85C7B" w:rsidRDefault="00AE7727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14:paraId="36AEA600" w14:textId="798D5998" w:rsidR="00E85C7B" w:rsidRPr="00E85C7B" w:rsidRDefault="00AE7727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65232238" w14:textId="77777777" w:rsidR="00E85C7B" w:rsidRPr="00E85C7B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0FE49E7B" w14:textId="1F2BE846" w:rsidR="00E85C7B" w:rsidRPr="00E85C7B" w:rsidRDefault="00925CB0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50A089E2" w14:textId="77777777" w:rsidR="00E85C7B" w:rsidRPr="00E85C7B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85C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39D67B98" w14:textId="77777777" w:rsidR="00E85C7B" w:rsidRPr="00E85C7B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74503D8C" w14:textId="1FF2CA9C" w:rsidR="00E85C7B" w:rsidRPr="00E85C7B" w:rsidRDefault="00925CB0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45562111" w14:textId="77777777" w:rsidR="00E85C7B" w:rsidRPr="00E85C7B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143F50BC" w14:textId="5E1ED382" w:rsidR="00E85C7B" w:rsidRPr="00E85C7B" w:rsidRDefault="00925CB0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E4B8D" w:rsidRPr="00E85C7B" w14:paraId="05229213" w14:textId="77777777" w:rsidTr="009E4B8D">
        <w:trPr>
          <w:trHeight w:val="323"/>
        </w:trPr>
        <w:tc>
          <w:tcPr>
            <w:tcW w:w="1269" w:type="dxa"/>
            <w:shd w:val="clear" w:color="auto" w:fill="auto"/>
            <w:noWrap/>
            <w:hideMark/>
          </w:tcPr>
          <w:p w14:paraId="609251B1" w14:textId="395DC9AE" w:rsidR="00E85C7B" w:rsidRPr="00E85C7B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85C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Подтвердили (Отметка отметке по журналу) 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6854D933" w14:textId="621E2427" w:rsidR="00E85C7B" w:rsidRPr="00E85C7B" w:rsidRDefault="00AE7727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14:paraId="1A1D7AEE" w14:textId="5D9133EE" w:rsidR="00E85C7B" w:rsidRPr="00E85C7B" w:rsidRDefault="00AE7727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7801CA88" w14:textId="56DE4DCC" w:rsidR="00E85C7B" w:rsidRPr="00E85C7B" w:rsidRDefault="00AE7727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77C3CDF2" w14:textId="5A7782C9" w:rsidR="00E85C7B" w:rsidRPr="00E85C7B" w:rsidRDefault="00925CB0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2DC0B793" w14:textId="1DDCB43B" w:rsidR="00E85C7B" w:rsidRPr="00E85C7B" w:rsidRDefault="00AE7727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554F4337" w14:textId="587A7AF7" w:rsidR="00E85C7B" w:rsidRPr="00E85C7B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85C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  <w:r w:rsidR="00AE772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5CD27364" w14:textId="0FF4C89C" w:rsidR="00E85C7B" w:rsidRPr="00E85C7B" w:rsidRDefault="00AE7727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10A19813" w14:textId="0E42EE6E" w:rsidR="00E85C7B" w:rsidRPr="00E85C7B" w:rsidRDefault="009E4B8D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2253D517" w14:textId="77C95E11" w:rsidR="00E85C7B" w:rsidRPr="00E85C7B" w:rsidRDefault="00AE7727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  <w:r w:rsidR="00E85C7B" w:rsidRPr="00E85C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9E4B8D" w:rsidRPr="00E85C7B" w14:paraId="280EB4E2" w14:textId="77777777" w:rsidTr="009E4B8D">
        <w:trPr>
          <w:trHeight w:val="323"/>
        </w:trPr>
        <w:tc>
          <w:tcPr>
            <w:tcW w:w="1269" w:type="dxa"/>
            <w:shd w:val="clear" w:color="auto" w:fill="auto"/>
            <w:noWrap/>
            <w:hideMark/>
          </w:tcPr>
          <w:p w14:paraId="1A4A97A8" w14:textId="5E0EE60F" w:rsidR="00E85C7B" w:rsidRPr="00E85C7B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85C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Понизили (Отметка по журналу) 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3AA8B6B6" w14:textId="33087301" w:rsidR="00E85C7B" w:rsidRPr="00E85C7B" w:rsidRDefault="00AE7727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14:paraId="7576442C" w14:textId="77772132" w:rsidR="00E85C7B" w:rsidRPr="00E85C7B" w:rsidRDefault="00AE7727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552246F1" w14:textId="657D38E6" w:rsidR="00E85C7B" w:rsidRPr="00E85C7B" w:rsidRDefault="00AE7727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1F08683D" w14:textId="6C9BE992" w:rsidR="00E85C7B" w:rsidRPr="00E85C7B" w:rsidRDefault="00925CB0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2093BA16" w14:textId="36FB0EFB" w:rsidR="00E85C7B" w:rsidRPr="00E85C7B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85C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  <w:r w:rsidR="00AE772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5E56B43C" w14:textId="37D92BDA" w:rsidR="00E85C7B" w:rsidRPr="00E85C7B" w:rsidRDefault="00AE7727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3F4D3E42" w14:textId="0D874209" w:rsidR="00E85C7B" w:rsidRPr="00E85C7B" w:rsidRDefault="00AE7727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115A495D" w14:textId="4298975B" w:rsidR="00E85C7B" w:rsidRPr="00E85C7B" w:rsidRDefault="009E4B8D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4FBD3107" w14:textId="18E19B5D" w:rsidR="00E85C7B" w:rsidRPr="00E85C7B" w:rsidRDefault="00AE7727" w:rsidP="00E8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43</w:t>
            </w:r>
          </w:p>
        </w:tc>
      </w:tr>
    </w:tbl>
    <w:p w14:paraId="573E05B0" w14:textId="77777777" w:rsidR="00E85C7B" w:rsidRPr="00E85C7B" w:rsidRDefault="00E85C7B" w:rsidP="00E85C7B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016D04A3" w14:textId="77777777" w:rsidR="00E85C7B" w:rsidRPr="00E85C7B" w:rsidRDefault="00E85C7B" w:rsidP="00E85C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E579092" w14:textId="77777777" w:rsidR="00E85C7B" w:rsidRPr="00E85C7B" w:rsidRDefault="00E85C7B" w:rsidP="00E85C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0520317" w14:textId="77777777" w:rsidR="00E85C7B" w:rsidRDefault="00E85C7B" w:rsidP="00E85C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709AC">
        <w:rPr>
          <w:rFonts w:ascii="Times New Roman" w:hAnsi="Times New Roman"/>
          <w:b/>
          <w:bCs/>
          <w:color w:val="000000"/>
          <w:sz w:val="24"/>
          <w:szCs w:val="24"/>
        </w:rPr>
        <w:t>Планируемые мероприятия по совершенствованию умений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14:paraId="1977E5DC" w14:textId="77777777" w:rsidR="00925CB0" w:rsidRDefault="00E85C7B" w:rsidP="00E85C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709AC">
        <w:rPr>
          <w:rFonts w:ascii="Times New Roman" w:hAnsi="Times New Roman"/>
          <w:b/>
          <w:bCs/>
          <w:color w:val="000000"/>
          <w:sz w:val="24"/>
          <w:szCs w:val="24"/>
        </w:rPr>
        <w:t>и повышению результати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вности работы </w:t>
      </w:r>
    </w:p>
    <w:p w14:paraId="1D56855F" w14:textId="1B474D94" w:rsidR="00925CB0" w:rsidRDefault="00E85C7B" w:rsidP="00E85C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МБОУ </w:t>
      </w:r>
    </w:p>
    <w:p w14:paraId="354D4453" w14:textId="5C9D65C8" w:rsidR="00E85C7B" w:rsidRDefault="00E85C7B" w:rsidP="00E85C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proofErr w:type="spellStart"/>
      <w:proofErr w:type="gramStart"/>
      <w:r w:rsidR="00925CB0">
        <w:rPr>
          <w:rFonts w:ascii="Times New Roman" w:hAnsi="Times New Roman"/>
          <w:b/>
          <w:bCs/>
          <w:color w:val="000000"/>
          <w:sz w:val="24"/>
          <w:szCs w:val="24"/>
        </w:rPr>
        <w:t>Сростинская</w:t>
      </w:r>
      <w:proofErr w:type="spellEnd"/>
      <w:r w:rsidR="00925CB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709AC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СОШ</w:t>
      </w:r>
      <w:proofErr w:type="gramEnd"/>
      <w:r w:rsidR="00925CB0">
        <w:rPr>
          <w:rFonts w:ascii="Times New Roman" w:hAnsi="Times New Roman"/>
          <w:b/>
          <w:bCs/>
          <w:color w:val="000000"/>
          <w:sz w:val="24"/>
          <w:szCs w:val="24"/>
        </w:rPr>
        <w:t xml:space="preserve"> им. В.М. Шукшина</w:t>
      </w:r>
      <w:r w:rsidRPr="007709AC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14:paraId="7042FC1E" w14:textId="77777777" w:rsidR="00E85C7B" w:rsidRPr="007709AC" w:rsidRDefault="00E85C7B" w:rsidP="00E85C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54CEEE2D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945B1E">
        <w:rPr>
          <w:rFonts w:ascii="Times New Roman" w:hAnsi="Times New Roman"/>
          <w:color w:val="000000"/>
          <w:sz w:val="24"/>
          <w:szCs w:val="24"/>
        </w:rPr>
        <w:t>Тщательный анализ количественных и качественных результатов ВПР каждым учителем, выявление проблем отдельных обучающихся. </w:t>
      </w:r>
    </w:p>
    <w:p w14:paraId="2194281D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945B1E">
        <w:rPr>
          <w:rFonts w:ascii="Times New Roman" w:hAnsi="Times New Roman"/>
          <w:color w:val="000000"/>
          <w:sz w:val="24"/>
          <w:szCs w:val="24"/>
        </w:rPr>
        <w:t>Планирование коррекционной работы с учащимися, не справившимися с ВПР. </w:t>
      </w:r>
    </w:p>
    <w:p w14:paraId="4BD3AC5D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3 .</w:t>
      </w:r>
      <w:r w:rsidRPr="00945B1E">
        <w:rPr>
          <w:rFonts w:ascii="Times New Roman" w:hAnsi="Times New Roman"/>
          <w:color w:val="000000"/>
          <w:sz w:val="24"/>
          <w:szCs w:val="24"/>
        </w:rPr>
        <w:t>Корректировка</w:t>
      </w:r>
      <w:proofErr w:type="gramEnd"/>
      <w:r w:rsidRPr="00945B1E">
        <w:rPr>
          <w:rFonts w:ascii="Times New Roman" w:hAnsi="Times New Roman"/>
          <w:color w:val="000000"/>
          <w:sz w:val="24"/>
          <w:szCs w:val="24"/>
        </w:rPr>
        <w:t xml:space="preserve"> содержания урочных занятий, отработка программного материала, вызвавшего наибольшие затруднения у обучающихся. </w:t>
      </w:r>
    </w:p>
    <w:p w14:paraId="12883EBC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945B1E">
        <w:rPr>
          <w:rFonts w:ascii="Times New Roman" w:hAnsi="Times New Roman"/>
          <w:color w:val="000000"/>
          <w:sz w:val="24"/>
          <w:szCs w:val="24"/>
        </w:rPr>
        <w:t>Внутришкольный мониторинг учебных достижений обучающихся. </w:t>
      </w:r>
    </w:p>
    <w:p w14:paraId="0FDB68B3" w14:textId="77777777" w:rsidR="00E85C7B" w:rsidRPr="00945B1E" w:rsidRDefault="00E85C7B" w:rsidP="00E85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Pr="00945B1E">
        <w:rPr>
          <w:rFonts w:ascii="Times New Roman" w:hAnsi="Times New Roman"/>
          <w:color w:val="000000"/>
          <w:sz w:val="24"/>
          <w:szCs w:val="24"/>
        </w:rPr>
        <w:t>Своевременное информирование родителей о результатах ВПР, текущих образовательных достижениях учащихся. </w:t>
      </w:r>
    </w:p>
    <w:p w14:paraId="6F4C498E" w14:textId="77777777" w:rsidR="00E85C7B" w:rsidRDefault="00E85C7B" w:rsidP="00E85C7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5CAEC512" w14:textId="3EA1F51C" w:rsidR="00E85C7B" w:rsidRDefault="00E85C7B" w:rsidP="00E85C7B">
      <w:pPr>
        <w:shd w:val="clear" w:color="auto" w:fill="FFFFFF"/>
        <w:spacing w:after="0" w:line="240" w:lineRule="auto"/>
        <w:jc w:val="right"/>
        <w:textAlignment w:val="baseline"/>
      </w:pPr>
      <w:r w:rsidRPr="00945B1E">
        <w:rPr>
          <w:rFonts w:ascii="Times New Roman" w:hAnsi="Times New Roman"/>
          <w:color w:val="000000"/>
          <w:sz w:val="24"/>
          <w:szCs w:val="24"/>
        </w:rPr>
        <w:t>Заместитель директора по УВР                    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</w:rPr>
        <w:t>Васильева Н.В.</w:t>
      </w:r>
    </w:p>
    <w:p w14:paraId="43AE1DA0" w14:textId="50B20797" w:rsidR="00314829" w:rsidRDefault="00314829"/>
    <w:p w14:paraId="58D9FF1A" w14:textId="77777777" w:rsidR="00E85C7B" w:rsidRDefault="00E85C7B"/>
    <w:sectPr w:rsidR="00E8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D65"/>
    <w:multiLevelType w:val="multilevel"/>
    <w:tmpl w:val="0D04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6A7321"/>
    <w:multiLevelType w:val="multilevel"/>
    <w:tmpl w:val="1F02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A57B25"/>
    <w:multiLevelType w:val="multilevel"/>
    <w:tmpl w:val="1362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9E62BF"/>
    <w:multiLevelType w:val="multilevel"/>
    <w:tmpl w:val="157E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580389"/>
    <w:multiLevelType w:val="hybridMultilevel"/>
    <w:tmpl w:val="A61A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51D23"/>
    <w:multiLevelType w:val="hybridMultilevel"/>
    <w:tmpl w:val="FE5CD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766D5"/>
    <w:multiLevelType w:val="hybridMultilevel"/>
    <w:tmpl w:val="D4149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26F75"/>
    <w:multiLevelType w:val="multilevel"/>
    <w:tmpl w:val="0D5A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D17DC0"/>
    <w:multiLevelType w:val="hybridMultilevel"/>
    <w:tmpl w:val="04C2EB46"/>
    <w:lvl w:ilvl="0" w:tplc="69161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93C8F"/>
    <w:multiLevelType w:val="hybridMultilevel"/>
    <w:tmpl w:val="E8906398"/>
    <w:lvl w:ilvl="0" w:tplc="020CEB14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40"/>
    <w:rsid w:val="00000759"/>
    <w:rsid w:val="000A778F"/>
    <w:rsid w:val="00102873"/>
    <w:rsid w:val="00124C8D"/>
    <w:rsid w:val="001826FD"/>
    <w:rsid w:val="00314829"/>
    <w:rsid w:val="004306B2"/>
    <w:rsid w:val="00510CD2"/>
    <w:rsid w:val="005D3059"/>
    <w:rsid w:val="008B2B61"/>
    <w:rsid w:val="008E0389"/>
    <w:rsid w:val="00925CB0"/>
    <w:rsid w:val="009A2914"/>
    <w:rsid w:val="009E4B8D"/>
    <w:rsid w:val="00A32B66"/>
    <w:rsid w:val="00AE7727"/>
    <w:rsid w:val="00B34140"/>
    <w:rsid w:val="00CB4D86"/>
    <w:rsid w:val="00CC0FC3"/>
    <w:rsid w:val="00E85C7B"/>
    <w:rsid w:val="00F04A8B"/>
    <w:rsid w:val="00FA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4FC5"/>
  <w15:chartTrackingRefBased/>
  <w15:docId w15:val="{F0FD3210-D6F7-4724-A1E1-6CC8E756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0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0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5C7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85C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5403F-16BD-4E68-947F-7DDCF81F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3913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Васильева</dc:creator>
  <cp:keywords/>
  <dc:description/>
  <cp:lastModifiedBy>Наталья Васильева</cp:lastModifiedBy>
  <cp:revision>2</cp:revision>
  <dcterms:created xsi:type="dcterms:W3CDTF">2021-04-25T16:06:00Z</dcterms:created>
  <dcterms:modified xsi:type="dcterms:W3CDTF">2021-04-25T16:06:00Z</dcterms:modified>
</cp:coreProperties>
</file>