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BC4A" w14:textId="77777777" w:rsidR="00423523" w:rsidRDefault="00EE04D9">
      <w:pPr>
        <w:spacing w:before="62"/>
        <w:ind w:left="313"/>
        <w:jc w:val="both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«Биология,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класс».</w:t>
      </w:r>
    </w:p>
    <w:p w14:paraId="64274FFA" w14:textId="77777777" w:rsidR="00423523" w:rsidRDefault="00423523">
      <w:pPr>
        <w:pStyle w:val="a3"/>
        <w:spacing w:before="8"/>
        <w:rPr>
          <w:b/>
          <w:sz w:val="20"/>
        </w:rPr>
      </w:pPr>
    </w:p>
    <w:p w14:paraId="533415A4" w14:textId="77777777" w:rsidR="00423523" w:rsidRDefault="00EE04D9">
      <w:pPr>
        <w:pStyle w:val="a3"/>
        <w:spacing w:line="276" w:lineRule="auto"/>
        <w:ind w:left="313" w:right="112" w:firstLine="62"/>
        <w:jc w:val="both"/>
      </w:pPr>
      <w:r>
        <w:t>Изменения, вносимые в рабочую программу путем включения в освоение нового учебного материала и формирование соответствующих</w:t>
      </w:r>
      <w:r>
        <w:rPr>
          <w:spacing w:val="1"/>
        </w:rPr>
        <w:t xml:space="preserve"> </w:t>
      </w:r>
      <w:r>
        <w:t>планируемых результатов с теми умениями и видами деятельности, которые по результатам ВПР в сентябре-октябре 2020 г. были выявлены</w:t>
      </w:r>
      <w:r>
        <w:rPr>
          <w:spacing w:val="1"/>
        </w:rPr>
        <w:t xml:space="preserve"> </w:t>
      </w:r>
      <w:r>
        <w:t>к</w:t>
      </w:r>
      <w:r>
        <w:t>ак</w:t>
      </w:r>
      <w:r>
        <w:rPr>
          <w:spacing w:val="-1"/>
        </w:rPr>
        <w:t xml:space="preserve"> </w:t>
      </w:r>
      <w:r>
        <w:t>проблемные</w:t>
      </w:r>
      <w:r>
        <w:rPr>
          <w:spacing w:val="-4"/>
        </w:rPr>
        <w:t xml:space="preserve"> </w:t>
      </w:r>
      <w:r>
        <w:t>поля.</w:t>
      </w:r>
    </w:p>
    <w:p w14:paraId="102F1D08" w14:textId="77777777" w:rsidR="00423523" w:rsidRDefault="00423523">
      <w:pPr>
        <w:pStyle w:val="a3"/>
        <w:rPr>
          <w:sz w:val="20"/>
        </w:rPr>
      </w:pPr>
    </w:p>
    <w:p w14:paraId="7A797752" w14:textId="77777777" w:rsidR="00423523" w:rsidRDefault="00423523">
      <w:pPr>
        <w:pStyle w:val="a3"/>
        <w:rPr>
          <w:sz w:val="20"/>
        </w:rPr>
      </w:pPr>
    </w:p>
    <w:p w14:paraId="20E38691" w14:textId="77777777" w:rsidR="00423523" w:rsidRDefault="00423523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8"/>
        <w:gridCol w:w="3544"/>
        <w:gridCol w:w="4677"/>
        <w:gridCol w:w="3688"/>
      </w:tblGrid>
      <w:tr w:rsidR="00423523" w14:paraId="56C3285E" w14:textId="77777777">
        <w:trPr>
          <w:trHeight w:val="556"/>
        </w:trPr>
        <w:tc>
          <w:tcPr>
            <w:tcW w:w="821" w:type="dxa"/>
          </w:tcPr>
          <w:p w14:paraId="53AE333B" w14:textId="77777777" w:rsidR="00423523" w:rsidRDefault="00EE04D9">
            <w:pPr>
              <w:pStyle w:val="TableParagraph"/>
              <w:spacing w:before="16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278" w:type="dxa"/>
          </w:tcPr>
          <w:p w14:paraId="5CF02E02" w14:textId="77777777" w:rsidR="00423523" w:rsidRDefault="00EE04D9">
            <w:pPr>
              <w:pStyle w:val="TableParagraph"/>
              <w:spacing w:line="274" w:lineRule="exact"/>
              <w:ind w:left="335" w:right="241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544" w:type="dxa"/>
          </w:tcPr>
          <w:p w14:paraId="0521D8D3" w14:textId="77777777" w:rsidR="00423523" w:rsidRDefault="00EE04D9">
            <w:pPr>
              <w:pStyle w:val="TableParagraph"/>
              <w:spacing w:before="35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677" w:type="dxa"/>
          </w:tcPr>
          <w:p w14:paraId="7E87BECF" w14:textId="77777777" w:rsidR="00423523" w:rsidRDefault="00EE04D9">
            <w:pPr>
              <w:pStyle w:val="TableParagraph"/>
              <w:spacing w:before="35"/>
              <w:ind w:left="136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688" w:type="dxa"/>
          </w:tcPr>
          <w:p w14:paraId="38B01930" w14:textId="77777777" w:rsidR="00423523" w:rsidRDefault="00EE04D9">
            <w:pPr>
              <w:pStyle w:val="TableParagraph"/>
              <w:spacing w:before="35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423523" w14:paraId="215AD2AF" w14:textId="77777777">
        <w:trPr>
          <w:trHeight w:val="1929"/>
        </w:trPr>
        <w:tc>
          <w:tcPr>
            <w:tcW w:w="821" w:type="dxa"/>
          </w:tcPr>
          <w:p w14:paraId="17F08780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018AFBD1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4BEB2AE3" w14:textId="77777777" w:rsidR="00423523" w:rsidRDefault="00EE04D9">
            <w:pPr>
              <w:pStyle w:val="TableParagraph"/>
              <w:spacing w:before="200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278" w:type="dxa"/>
          </w:tcPr>
          <w:p w14:paraId="17D91585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7E1B4017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7676BC12" w14:textId="77777777" w:rsidR="00423523" w:rsidRDefault="00EE04D9">
            <w:pPr>
              <w:pStyle w:val="TableParagraph"/>
              <w:spacing w:before="220"/>
              <w:ind w:left="5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4" w:type="dxa"/>
          </w:tcPr>
          <w:p w14:paraId="4419F959" w14:textId="77777777" w:rsidR="00423523" w:rsidRDefault="00EE04D9">
            <w:pPr>
              <w:pStyle w:val="TableParagraph"/>
              <w:spacing w:line="242" w:lineRule="auto"/>
              <w:ind w:left="195" w:right="196" w:firstLine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Регуляция кровообращения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ВПР: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организмов.</w:t>
            </w:r>
          </w:p>
          <w:p w14:paraId="337F9A15" w14:textId="77777777" w:rsidR="00423523" w:rsidRDefault="00EE04D9">
            <w:pPr>
              <w:pStyle w:val="TableParagraph"/>
              <w:spacing w:line="266" w:lineRule="exact"/>
              <w:ind w:left="162" w:right="163"/>
              <w:jc w:val="center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14:paraId="4146EDCC" w14:textId="77777777" w:rsidR="00423523" w:rsidRDefault="00EE04D9">
            <w:pPr>
              <w:pStyle w:val="TableParagraph"/>
              <w:spacing w:line="237" w:lineRule="auto"/>
              <w:ind w:left="272" w:right="269" w:hanging="3"/>
              <w:jc w:val="center"/>
              <w:rPr>
                <w:sz w:val="24"/>
              </w:rPr>
            </w:pPr>
            <w:r>
              <w:rPr>
                <w:sz w:val="24"/>
              </w:rPr>
              <w:t>Одноклеточные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4677" w:type="dxa"/>
          </w:tcPr>
          <w:p w14:paraId="591D809A" w14:textId="77777777" w:rsidR="00423523" w:rsidRDefault="00423523">
            <w:pPr>
              <w:pStyle w:val="TableParagraph"/>
              <w:rPr>
                <w:sz w:val="23"/>
              </w:rPr>
            </w:pPr>
          </w:p>
          <w:p w14:paraId="5BDB7773" w14:textId="77777777" w:rsidR="00423523" w:rsidRDefault="00EE04D9">
            <w:pPr>
              <w:pStyle w:val="TableParagraph"/>
              <w:spacing w:before="1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Умения определять понятия,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 устанавливать 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основания и критерии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3688" w:type="dxa"/>
          </w:tcPr>
          <w:p w14:paraId="0D825903" w14:textId="77777777" w:rsidR="00423523" w:rsidRDefault="00423523">
            <w:pPr>
              <w:pStyle w:val="TableParagraph"/>
              <w:spacing w:before="2"/>
              <w:rPr>
                <w:sz w:val="35"/>
              </w:rPr>
            </w:pPr>
          </w:p>
          <w:p w14:paraId="5C9D8096" w14:textId="77777777" w:rsidR="00423523" w:rsidRDefault="00EE04D9">
            <w:pPr>
              <w:pStyle w:val="TableParagraph"/>
              <w:ind w:left="146" w:right="144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sz w:val="24"/>
              </w:rPr>
              <w:t>знавания по изображениям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</w:tr>
      <w:tr w:rsidR="00423523" w14:paraId="3A7D027A" w14:textId="77777777">
        <w:trPr>
          <w:trHeight w:val="2761"/>
        </w:trPr>
        <w:tc>
          <w:tcPr>
            <w:tcW w:w="821" w:type="dxa"/>
          </w:tcPr>
          <w:p w14:paraId="34515566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2F45EB05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2855E4CD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023758FB" w14:textId="77777777" w:rsidR="00423523" w:rsidRDefault="00423523">
            <w:pPr>
              <w:pStyle w:val="TableParagraph"/>
              <w:spacing w:before="9"/>
              <w:rPr>
                <w:sz w:val="27"/>
              </w:rPr>
            </w:pPr>
          </w:p>
          <w:p w14:paraId="205D33C2" w14:textId="77777777" w:rsidR="00423523" w:rsidRDefault="00EE04D9">
            <w:pPr>
              <w:pStyle w:val="TableParagraph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1278" w:type="dxa"/>
          </w:tcPr>
          <w:p w14:paraId="32975127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72110E12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1355BEA1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5B7EE427" w14:textId="77777777" w:rsidR="00423523" w:rsidRDefault="00423523">
            <w:pPr>
              <w:pStyle w:val="TableParagraph"/>
              <w:spacing w:before="5"/>
              <w:rPr>
                <w:sz w:val="29"/>
              </w:rPr>
            </w:pPr>
          </w:p>
          <w:p w14:paraId="2E0398D1" w14:textId="77777777" w:rsidR="00423523" w:rsidRDefault="00EE04D9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4" w:type="dxa"/>
          </w:tcPr>
          <w:p w14:paraId="5B0A4BF0" w14:textId="77777777" w:rsidR="00423523" w:rsidRDefault="00423523">
            <w:pPr>
              <w:pStyle w:val="TableParagraph"/>
              <w:spacing w:before="8"/>
              <w:rPr>
                <w:sz w:val="23"/>
              </w:rPr>
            </w:pPr>
          </w:p>
          <w:p w14:paraId="35101100" w14:textId="77777777" w:rsidR="00423523" w:rsidRDefault="00EE04D9">
            <w:pPr>
              <w:pStyle w:val="TableParagraph"/>
              <w:spacing w:line="237" w:lineRule="auto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Первая помощь при обмороках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</w:p>
          <w:p w14:paraId="44690C89" w14:textId="77777777" w:rsidR="00423523" w:rsidRDefault="00EE04D9">
            <w:pPr>
              <w:pStyle w:val="TableParagraph"/>
              <w:spacing w:before="3" w:line="242" w:lineRule="auto"/>
              <w:ind w:left="234" w:right="232" w:hanging="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П/р 2 «Приемы 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 кровотечения»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ВПР: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</w:p>
          <w:p w14:paraId="0D12ADF4" w14:textId="77777777" w:rsidR="00423523" w:rsidRDefault="00EE04D9">
            <w:pPr>
              <w:pStyle w:val="TableParagraph"/>
              <w:ind w:left="354" w:right="347" w:firstLine="100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 цветковых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 их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человека..</w:t>
            </w:r>
            <w:proofErr w:type="gramEnd"/>
          </w:p>
        </w:tc>
        <w:tc>
          <w:tcPr>
            <w:tcW w:w="4677" w:type="dxa"/>
          </w:tcPr>
          <w:p w14:paraId="20A81660" w14:textId="77777777" w:rsidR="00423523" w:rsidRDefault="00EE04D9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основ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 способности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деятельности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 способности выбирать целевые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установки в своих действиях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здоровью своему и окружающих;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z w:val="24"/>
              </w:rPr>
              <w:t>ознания необходимости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биоразнообразия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14:paraId="6B6F2535" w14:textId="77777777" w:rsidR="00423523" w:rsidRDefault="00EE04D9">
            <w:pPr>
              <w:pStyle w:val="TableParagraph"/>
              <w:spacing w:line="261" w:lineRule="exact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местообитаний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3688" w:type="dxa"/>
          </w:tcPr>
          <w:p w14:paraId="21F35545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0F1B0B04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1B824EDB" w14:textId="77777777" w:rsidR="00423523" w:rsidRDefault="00423523">
            <w:pPr>
              <w:pStyle w:val="TableParagraph"/>
              <w:spacing w:before="2"/>
              <w:rPr>
                <w:sz w:val="31"/>
              </w:rPr>
            </w:pPr>
          </w:p>
          <w:p w14:paraId="7117D616" w14:textId="77777777" w:rsidR="00423523" w:rsidRDefault="00EE04D9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 и бактерий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423523" w14:paraId="15664D44" w14:textId="77777777">
        <w:trPr>
          <w:trHeight w:val="1382"/>
        </w:trPr>
        <w:tc>
          <w:tcPr>
            <w:tcW w:w="821" w:type="dxa"/>
          </w:tcPr>
          <w:p w14:paraId="68D4DF28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4981DD65" w14:textId="77777777" w:rsidR="00423523" w:rsidRDefault="00EE04D9">
            <w:pPr>
              <w:pStyle w:val="TableParagraph"/>
              <w:spacing w:before="225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1278" w:type="dxa"/>
          </w:tcPr>
          <w:p w14:paraId="161739B2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140D1884" w14:textId="77777777" w:rsidR="00423523" w:rsidRDefault="00423523">
            <w:pPr>
              <w:pStyle w:val="TableParagraph"/>
              <w:spacing w:before="3"/>
              <w:rPr>
                <w:sz w:val="21"/>
              </w:rPr>
            </w:pPr>
          </w:p>
          <w:p w14:paraId="557231EE" w14:textId="77777777" w:rsidR="00423523" w:rsidRDefault="00EE04D9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4" w:type="dxa"/>
          </w:tcPr>
          <w:p w14:paraId="18F25739" w14:textId="77777777" w:rsidR="00423523" w:rsidRDefault="00423523">
            <w:pPr>
              <w:pStyle w:val="TableParagraph"/>
              <w:spacing w:before="5"/>
              <w:rPr>
                <w:sz w:val="23"/>
              </w:rPr>
            </w:pPr>
          </w:p>
          <w:p w14:paraId="2408DE6E" w14:textId="77777777" w:rsidR="00423523" w:rsidRDefault="00EE04D9">
            <w:pPr>
              <w:pStyle w:val="TableParagraph"/>
              <w:ind w:left="315" w:right="303" w:firstLine="211"/>
              <w:rPr>
                <w:sz w:val="24"/>
              </w:rPr>
            </w:pPr>
            <w:r>
              <w:rPr>
                <w:sz w:val="24"/>
              </w:rPr>
              <w:t>Лимфатическая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ВПР: Повторение. </w:t>
            </w:r>
            <w:r>
              <w:rPr>
                <w:sz w:val="24"/>
              </w:rPr>
              <w:t>Царство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4677" w:type="dxa"/>
          </w:tcPr>
          <w:p w14:paraId="0349E8B3" w14:textId="77777777" w:rsidR="00423523" w:rsidRDefault="00EE04D9">
            <w:pPr>
              <w:pStyle w:val="TableParagraph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Умения определять понятия, создавать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обобщения, устанавливать 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14:paraId="4570BA1F" w14:textId="77777777" w:rsidR="00423523" w:rsidRDefault="00EE04D9">
            <w:pPr>
              <w:pStyle w:val="TableParagraph"/>
              <w:spacing w:line="274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выбирать основания и критерии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классификации Смысловое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688" w:type="dxa"/>
          </w:tcPr>
          <w:p w14:paraId="10A11FB8" w14:textId="77777777" w:rsidR="00423523" w:rsidRDefault="00423523">
            <w:pPr>
              <w:pStyle w:val="TableParagraph"/>
              <w:spacing w:before="5"/>
              <w:rPr>
                <w:sz w:val="23"/>
              </w:rPr>
            </w:pPr>
          </w:p>
          <w:p w14:paraId="104A81E8" w14:textId="77777777" w:rsidR="00423523" w:rsidRDefault="00EE04D9">
            <w:pPr>
              <w:pStyle w:val="TableParagraph"/>
              <w:ind w:left="127" w:right="126" w:firstLine="8"/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на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</w:tr>
      <w:tr w:rsidR="00423523" w14:paraId="745DDFBE" w14:textId="77777777">
        <w:trPr>
          <w:trHeight w:val="316"/>
        </w:trPr>
        <w:tc>
          <w:tcPr>
            <w:tcW w:w="821" w:type="dxa"/>
          </w:tcPr>
          <w:p w14:paraId="10AEF516" w14:textId="77777777" w:rsidR="00423523" w:rsidRDefault="00EE04D9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278" w:type="dxa"/>
          </w:tcPr>
          <w:p w14:paraId="22FCF621" w14:textId="77777777" w:rsidR="00423523" w:rsidRDefault="00EE04D9">
            <w:pPr>
              <w:pStyle w:val="TableParagraph"/>
              <w:spacing w:before="11"/>
              <w:ind w:left="5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4" w:type="dxa"/>
          </w:tcPr>
          <w:p w14:paraId="5D7B1F1C" w14:textId="77777777" w:rsidR="00423523" w:rsidRDefault="00EE04D9">
            <w:pPr>
              <w:pStyle w:val="TableParagraph"/>
              <w:spacing w:before="11"/>
              <w:ind w:left="162" w:right="163"/>
              <w:jc w:val="center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функции органов</w:t>
            </w:r>
          </w:p>
        </w:tc>
        <w:tc>
          <w:tcPr>
            <w:tcW w:w="4677" w:type="dxa"/>
          </w:tcPr>
          <w:p w14:paraId="57656E2E" w14:textId="77777777" w:rsidR="00423523" w:rsidRDefault="00EE04D9">
            <w:pPr>
              <w:pStyle w:val="TableParagraph"/>
              <w:spacing w:before="11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Смысловое чтение</w:t>
            </w:r>
          </w:p>
        </w:tc>
        <w:tc>
          <w:tcPr>
            <w:tcW w:w="3688" w:type="dxa"/>
          </w:tcPr>
          <w:p w14:paraId="6940C1F6" w14:textId="77777777" w:rsidR="00423523" w:rsidRDefault="00EE04D9">
            <w:pPr>
              <w:pStyle w:val="TableParagraph"/>
              <w:spacing w:before="11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</w:tbl>
    <w:p w14:paraId="505D7302" w14:textId="77777777" w:rsidR="00423523" w:rsidRDefault="00423523">
      <w:pPr>
        <w:jc w:val="center"/>
        <w:rPr>
          <w:sz w:val="24"/>
        </w:rPr>
        <w:sectPr w:rsidR="00423523">
          <w:pgSz w:w="16840" w:h="11910" w:orient="landscape"/>
          <w:pgMar w:top="780" w:right="10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8"/>
        <w:gridCol w:w="3544"/>
        <w:gridCol w:w="4677"/>
        <w:gridCol w:w="3688"/>
      </w:tblGrid>
      <w:tr w:rsidR="00423523" w14:paraId="1EE92E86" w14:textId="77777777">
        <w:trPr>
          <w:trHeight w:val="1382"/>
        </w:trPr>
        <w:tc>
          <w:tcPr>
            <w:tcW w:w="821" w:type="dxa"/>
          </w:tcPr>
          <w:p w14:paraId="2C11FEA7" w14:textId="77777777" w:rsidR="00423523" w:rsidRDefault="004235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496307DC" w14:textId="77777777" w:rsidR="00423523" w:rsidRDefault="004235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14:paraId="77316FCA" w14:textId="77777777" w:rsidR="00423523" w:rsidRDefault="00EE04D9">
            <w:pPr>
              <w:pStyle w:val="TableParagraph"/>
              <w:spacing w:line="268" w:lineRule="exact"/>
              <w:ind w:left="162" w:right="163"/>
              <w:jc w:val="center"/>
              <w:rPr>
                <w:sz w:val="24"/>
              </w:rPr>
            </w:pPr>
            <w:r>
              <w:rPr>
                <w:sz w:val="24"/>
              </w:rPr>
              <w:t>дыхания</w:t>
            </w:r>
          </w:p>
          <w:p w14:paraId="3E9A95AA" w14:textId="77777777" w:rsidR="00423523" w:rsidRDefault="00EE04D9">
            <w:pPr>
              <w:pStyle w:val="TableParagraph"/>
              <w:spacing w:before="4" w:line="237" w:lineRule="auto"/>
              <w:ind w:left="157" w:right="16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ВПР: Повторение. </w:t>
            </w:r>
            <w:r>
              <w:rPr>
                <w:sz w:val="24"/>
              </w:rPr>
              <w:t>7. Царство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Растения. Царство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</w:p>
          <w:p w14:paraId="4B6C6935" w14:textId="77777777" w:rsidR="00423523" w:rsidRDefault="00EE04D9">
            <w:pPr>
              <w:pStyle w:val="TableParagraph"/>
              <w:spacing w:before="4"/>
              <w:ind w:left="162" w:right="163"/>
              <w:jc w:val="center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4677" w:type="dxa"/>
          </w:tcPr>
          <w:p w14:paraId="190CF6EA" w14:textId="77777777" w:rsidR="00423523" w:rsidRDefault="00423523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14:paraId="21692EA0" w14:textId="77777777" w:rsidR="00423523" w:rsidRDefault="00EE04D9"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биологического 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недостающие 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2E6BC4" w14:textId="77777777" w:rsidR="00423523" w:rsidRDefault="00EE04D9">
            <w:pPr>
              <w:pStyle w:val="TableParagraph"/>
              <w:spacing w:line="274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понятия, представленные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перечне.</w:t>
            </w:r>
          </w:p>
        </w:tc>
      </w:tr>
      <w:tr w:rsidR="00423523" w14:paraId="1BBF3A75" w14:textId="77777777">
        <w:trPr>
          <w:trHeight w:val="2208"/>
        </w:trPr>
        <w:tc>
          <w:tcPr>
            <w:tcW w:w="821" w:type="dxa"/>
          </w:tcPr>
          <w:p w14:paraId="72AA88DE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1351A3B6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3E0248B8" w14:textId="77777777" w:rsidR="00423523" w:rsidRDefault="00423523">
            <w:pPr>
              <w:pStyle w:val="TableParagraph"/>
              <w:spacing w:before="6"/>
              <w:rPr>
                <w:sz w:val="29"/>
              </w:rPr>
            </w:pPr>
          </w:p>
          <w:p w14:paraId="78AC9F3F" w14:textId="77777777" w:rsidR="00423523" w:rsidRDefault="00EE04D9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278" w:type="dxa"/>
          </w:tcPr>
          <w:p w14:paraId="11661D04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1573CFF0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16FCE77B" w14:textId="77777777" w:rsidR="00423523" w:rsidRDefault="00423523">
            <w:pPr>
              <w:pStyle w:val="TableParagraph"/>
              <w:spacing w:before="2"/>
              <w:rPr>
                <w:sz w:val="31"/>
              </w:rPr>
            </w:pPr>
          </w:p>
          <w:p w14:paraId="7F49237C" w14:textId="77777777" w:rsidR="00423523" w:rsidRDefault="00EE04D9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4" w:type="dxa"/>
          </w:tcPr>
          <w:p w14:paraId="33E34907" w14:textId="77777777" w:rsidR="00423523" w:rsidRDefault="00423523">
            <w:pPr>
              <w:pStyle w:val="TableParagraph"/>
              <w:rPr>
                <w:sz w:val="23"/>
              </w:rPr>
            </w:pPr>
          </w:p>
          <w:p w14:paraId="31756A7C" w14:textId="77777777" w:rsidR="00423523" w:rsidRDefault="00EE04D9">
            <w:pPr>
              <w:pStyle w:val="TableParagraph"/>
              <w:spacing w:before="1" w:line="242" w:lineRule="auto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Этапы дыхания. Легочные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</w:p>
          <w:p w14:paraId="0082E1D4" w14:textId="77777777" w:rsidR="00423523" w:rsidRDefault="00EE04D9">
            <w:pPr>
              <w:pStyle w:val="TableParagraph"/>
              <w:spacing w:line="242" w:lineRule="auto"/>
              <w:ind w:left="286" w:right="287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ВПР: Повторение.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</w:p>
          <w:p w14:paraId="381E4022" w14:textId="77777777" w:rsidR="00423523" w:rsidRDefault="00EE04D9">
            <w:pPr>
              <w:pStyle w:val="TableParagraph"/>
              <w:spacing w:line="271" w:lineRule="exact"/>
              <w:ind w:left="165" w:right="163"/>
              <w:jc w:val="center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4677" w:type="dxa"/>
          </w:tcPr>
          <w:p w14:paraId="7B8F2214" w14:textId="77777777" w:rsidR="00423523" w:rsidRDefault="00EE04D9">
            <w:pPr>
              <w:pStyle w:val="TableParagraph"/>
              <w:ind w:left="151" w:right="148" w:hanging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системы научных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природе, закономерностях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об исторически быстром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сокращении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для развития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D1B5ABE" w14:textId="77777777" w:rsidR="00423523" w:rsidRDefault="00EE04D9">
            <w:pPr>
              <w:pStyle w:val="TableParagraph"/>
              <w:spacing w:line="265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картин</w:t>
            </w:r>
            <w:r>
              <w:rPr>
                <w:sz w:val="24"/>
              </w:rPr>
              <w:t>е мира</w:t>
            </w:r>
          </w:p>
        </w:tc>
        <w:tc>
          <w:tcPr>
            <w:tcW w:w="3688" w:type="dxa"/>
          </w:tcPr>
          <w:p w14:paraId="5D750011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6C906C3B" w14:textId="77777777" w:rsidR="00423523" w:rsidRDefault="00423523">
            <w:pPr>
              <w:pStyle w:val="TableParagraph"/>
              <w:spacing w:before="3"/>
              <w:rPr>
                <w:sz w:val="21"/>
              </w:rPr>
            </w:pPr>
          </w:p>
          <w:p w14:paraId="7B950E63" w14:textId="77777777" w:rsidR="00423523" w:rsidRDefault="00EE04D9">
            <w:pPr>
              <w:pStyle w:val="TableParagraph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выстраивать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</w:p>
          <w:p w14:paraId="2055EF04" w14:textId="77777777" w:rsidR="00423523" w:rsidRDefault="00EE04D9">
            <w:pPr>
              <w:pStyle w:val="TableParagraph"/>
              <w:spacing w:before="3" w:line="237" w:lineRule="auto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происходящих с организмами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</w:tr>
      <w:tr w:rsidR="00423523" w14:paraId="7D36B141" w14:textId="77777777">
        <w:trPr>
          <w:trHeight w:val="1929"/>
        </w:trPr>
        <w:tc>
          <w:tcPr>
            <w:tcW w:w="821" w:type="dxa"/>
          </w:tcPr>
          <w:p w14:paraId="1232515B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2F67C209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3A8BB307" w14:textId="77777777" w:rsidR="00423523" w:rsidRDefault="00EE04D9">
            <w:pPr>
              <w:pStyle w:val="TableParagraph"/>
              <w:spacing w:before="200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278" w:type="dxa"/>
          </w:tcPr>
          <w:p w14:paraId="1C5FF2A1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27EBD139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1CC63D2B" w14:textId="77777777" w:rsidR="00423523" w:rsidRDefault="00EE04D9">
            <w:pPr>
              <w:pStyle w:val="TableParagraph"/>
              <w:spacing w:before="219"/>
              <w:ind w:left="54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4" w:type="dxa"/>
          </w:tcPr>
          <w:p w14:paraId="7C255CB4" w14:textId="77777777" w:rsidR="00423523" w:rsidRDefault="00EE04D9">
            <w:pPr>
              <w:pStyle w:val="TableParagraph"/>
              <w:spacing w:line="267" w:lineRule="exact"/>
              <w:ind w:left="158" w:right="163"/>
              <w:jc w:val="center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14:paraId="40626D89" w14:textId="77777777" w:rsidR="00423523" w:rsidRDefault="00EE04D9">
            <w:pPr>
              <w:pStyle w:val="TableParagraph"/>
              <w:ind w:left="392" w:right="397" w:firstLine="1"/>
              <w:jc w:val="center"/>
              <w:rPr>
                <w:sz w:val="24"/>
              </w:rPr>
            </w:pPr>
            <w:r>
              <w:rPr>
                <w:sz w:val="24"/>
              </w:rPr>
              <w:t>Л/р 7 «Функциональные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дыхательной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  <w:p w14:paraId="1B10FC42" w14:textId="77777777" w:rsidR="00423523" w:rsidRDefault="00EE04D9">
            <w:pPr>
              <w:pStyle w:val="TableParagraph"/>
              <w:spacing w:before="4" w:line="237" w:lineRule="auto"/>
              <w:ind w:left="162" w:right="16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ВПР: 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4677" w:type="dxa"/>
          </w:tcPr>
          <w:p w14:paraId="75AA417F" w14:textId="77777777" w:rsidR="00423523" w:rsidRDefault="00423523">
            <w:pPr>
              <w:pStyle w:val="TableParagraph"/>
              <w:spacing w:before="2"/>
              <w:rPr>
                <w:sz w:val="35"/>
              </w:rPr>
            </w:pPr>
          </w:p>
          <w:p w14:paraId="1F9F96F5" w14:textId="77777777" w:rsidR="00423523" w:rsidRDefault="00EE04D9"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Умения создавать, применять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схемы для решения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688" w:type="dxa"/>
          </w:tcPr>
          <w:p w14:paraId="486EE52F" w14:textId="77777777" w:rsidR="00423523" w:rsidRDefault="00423523">
            <w:pPr>
              <w:pStyle w:val="TableParagraph"/>
              <w:rPr>
                <w:sz w:val="23"/>
              </w:rPr>
            </w:pPr>
          </w:p>
          <w:p w14:paraId="615B0E0B" w14:textId="77777777" w:rsidR="00423523" w:rsidRDefault="00EE04D9">
            <w:pPr>
              <w:pStyle w:val="TableParagraph"/>
              <w:spacing w:before="1"/>
              <w:ind w:left="329" w:right="323" w:hanging="3"/>
              <w:jc w:val="center"/>
              <w:rPr>
                <w:sz w:val="24"/>
              </w:rPr>
            </w:pPr>
            <w:r>
              <w:rPr>
                <w:sz w:val="24"/>
              </w:rPr>
              <w:t>обосновывать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 знаков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 при 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423523" w14:paraId="5B22A3A4" w14:textId="77777777">
        <w:trPr>
          <w:trHeight w:val="2486"/>
        </w:trPr>
        <w:tc>
          <w:tcPr>
            <w:tcW w:w="821" w:type="dxa"/>
          </w:tcPr>
          <w:p w14:paraId="363B1515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13A493E2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2BCA02FE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7FE1A575" w14:textId="77777777" w:rsidR="00423523" w:rsidRDefault="00EE04D9">
            <w:pPr>
              <w:pStyle w:val="TableParagraph"/>
              <w:spacing w:before="180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278" w:type="dxa"/>
          </w:tcPr>
          <w:p w14:paraId="0E957BE2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17BE42AE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7910BBD0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12021A05" w14:textId="77777777" w:rsidR="00423523" w:rsidRDefault="00EE04D9">
            <w:pPr>
              <w:pStyle w:val="TableParagraph"/>
              <w:spacing w:before="199"/>
              <w:ind w:left="5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4" w:type="dxa"/>
          </w:tcPr>
          <w:p w14:paraId="75ACE43D" w14:textId="77777777" w:rsidR="00423523" w:rsidRDefault="00EE04D9">
            <w:pPr>
              <w:pStyle w:val="TableParagraph"/>
              <w:spacing w:line="268" w:lineRule="exact"/>
              <w:ind w:left="162" w:right="163"/>
              <w:jc w:val="center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14:paraId="04BD01BC" w14:textId="77777777" w:rsidR="00423523" w:rsidRDefault="00EE04D9">
            <w:pPr>
              <w:pStyle w:val="TableParagraph"/>
              <w:spacing w:before="5" w:line="237" w:lineRule="auto"/>
              <w:ind w:left="642" w:right="643" w:hanging="3"/>
              <w:jc w:val="center"/>
              <w:rPr>
                <w:sz w:val="24"/>
              </w:rPr>
            </w:pPr>
            <w:r>
              <w:rPr>
                <w:sz w:val="24"/>
              </w:rPr>
              <w:t>Первая 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14:paraId="61F8294A" w14:textId="77777777" w:rsidR="00423523" w:rsidRDefault="00EE04D9">
            <w:pPr>
              <w:pStyle w:val="TableParagraph"/>
              <w:spacing w:before="3"/>
              <w:ind w:left="286" w:right="256" w:hanging="29"/>
              <w:jc w:val="both"/>
              <w:rPr>
                <w:sz w:val="24"/>
              </w:rPr>
            </w:pPr>
            <w:r>
              <w:rPr>
                <w:sz w:val="24"/>
              </w:rPr>
              <w:t>П/р 4 «Изучение аннотаций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лекарственным препаратам»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ВПР: Повторение.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</w:p>
          <w:p w14:paraId="0854EB3B" w14:textId="77777777" w:rsidR="00423523" w:rsidRDefault="00EE04D9">
            <w:pPr>
              <w:pStyle w:val="TableParagraph"/>
              <w:spacing w:before="1"/>
              <w:ind w:left="978"/>
              <w:jc w:val="both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4677" w:type="dxa"/>
          </w:tcPr>
          <w:p w14:paraId="3CD0E6C3" w14:textId="77777777" w:rsidR="00423523" w:rsidRDefault="00423523">
            <w:pPr>
              <w:pStyle w:val="TableParagraph"/>
              <w:rPr>
                <w:sz w:val="26"/>
              </w:rPr>
            </w:pPr>
          </w:p>
          <w:p w14:paraId="3531A6C0" w14:textId="77777777" w:rsidR="00423523" w:rsidRDefault="00423523">
            <w:pPr>
              <w:pStyle w:val="TableParagraph"/>
              <w:spacing w:before="3"/>
              <w:rPr>
                <w:sz w:val="21"/>
              </w:rPr>
            </w:pPr>
          </w:p>
          <w:p w14:paraId="4CD6DA68" w14:textId="77777777" w:rsidR="00423523" w:rsidRDefault="00EE04D9">
            <w:pPr>
              <w:pStyle w:val="TableParagraph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Умения определять понятия, создавать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обобщения, устанавливать аналогии,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основания и критерии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3688" w:type="dxa"/>
          </w:tcPr>
          <w:p w14:paraId="6985ACA2" w14:textId="77777777" w:rsidR="00423523" w:rsidRDefault="00423523">
            <w:pPr>
              <w:pStyle w:val="TableParagraph"/>
              <w:spacing w:before="7"/>
              <w:rPr>
                <w:sz w:val="35"/>
              </w:rPr>
            </w:pPr>
          </w:p>
          <w:p w14:paraId="483CAF6C" w14:textId="77777777" w:rsidR="00423523" w:rsidRDefault="00EE04D9">
            <w:pPr>
              <w:pStyle w:val="TableParagraph"/>
              <w:ind w:left="117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оценивать биологическую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предмет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изображенные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z w:val="24"/>
              </w:rPr>
              <w:t>, грибы и бактерии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</w:tc>
      </w:tr>
      <w:tr w:rsidR="00423523" w14:paraId="0F7D48C3" w14:textId="77777777">
        <w:trPr>
          <w:trHeight w:val="1104"/>
        </w:trPr>
        <w:tc>
          <w:tcPr>
            <w:tcW w:w="821" w:type="dxa"/>
          </w:tcPr>
          <w:p w14:paraId="5AECA983" w14:textId="77777777" w:rsidR="00423523" w:rsidRDefault="00423523">
            <w:pPr>
              <w:pStyle w:val="TableParagraph"/>
              <w:spacing w:before="6"/>
              <w:rPr>
                <w:sz w:val="33"/>
              </w:rPr>
            </w:pPr>
          </w:p>
          <w:p w14:paraId="442FE5C0" w14:textId="77777777" w:rsidR="00423523" w:rsidRDefault="00EE04D9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278" w:type="dxa"/>
          </w:tcPr>
          <w:p w14:paraId="7C8DC473" w14:textId="77777777" w:rsidR="00423523" w:rsidRDefault="00423523">
            <w:pPr>
              <w:pStyle w:val="TableParagraph"/>
              <w:spacing w:before="2"/>
              <w:rPr>
                <w:sz w:val="35"/>
              </w:rPr>
            </w:pPr>
          </w:p>
          <w:p w14:paraId="65B6577A" w14:textId="77777777" w:rsidR="00423523" w:rsidRDefault="00EE04D9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4" w:type="dxa"/>
          </w:tcPr>
          <w:p w14:paraId="1F46CC26" w14:textId="77777777" w:rsidR="00423523" w:rsidRDefault="00EE04D9">
            <w:pPr>
              <w:pStyle w:val="TableParagraph"/>
              <w:spacing w:line="267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14:paraId="7A1285B3" w14:textId="77777777" w:rsidR="00423523" w:rsidRDefault="00EE04D9">
            <w:pPr>
              <w:pStyle w:val="TableParagraph"/>
              <w:spacing w:line="242" w:lineRule="auto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«Сердечно-сосудистая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дыхания»</w:t>
            </w:r>
          </w:p>
          <w:p w14:paraId="33A01133" w14:textId="77777777" w:rsidR="00423523" w:rsidRDefault="00EE04D9">
            <w:pPr>
              <w:pStyle w:val="TableParagraph"/>
              <w:spacing w:line="261" w:lineRule="exact"/>
              <w:ind w:left="158" w:right="16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4677" w:type="dxa"/>
          </w:tcPr>
          <w:p w14:paraId="1EC09E08" w14:textId="77777777" w:rsidR="00423523" w:rsidRDefault="00EE04D9">
            <w:pPr>
              <w:pStyle w:val="TableParagraph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природе, закономерностях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</w:p>
          <w:p w14:paraId="5E7B5DD7" w14:textId="77777777" w:rsidR="00423523" w:rsidRDefault="00EE04D9">
            <w:pPr>
              <w:pStyle w:val="TableParagraph"/>
              <w:spacing w:line="264" w:lineRule="exact"/>
              <w:ind w:left="131" w:right="130"/>
              <w:jc w:val="center"/>
              <w:rPr>
                <w:sz w:val="24"/>
              </w:rPr>
            </w:pPr>
            <w:r>
              <w:rPr>
                <w:sz w:val="24"/>
              </w:rPr>
              <w:t>сокращении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3688" w:type="dxa"/>
          </w:tcPr>
          <w:p w14:paraId="3DCBDF24" w14:textId="77777777" w:rsidR="00423523" w:rsidRDefault="00EE04D9">
            <w:pPr>
              <w:pStyle w:val="TableParagraph"/>
              <w:ind w:left="343" w:firstLine="3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растительных организмов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отражающей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513C4058" w14:textId="77777777" w:rsidR="00423523" w:rsidRDefault="00EE04D9">
            <w:pPr>
              <w:pStyle w:val="TableParagraph"/>
              <w:spacing w:line="264" w:lineRule="exact"/>
              <w:ind w:left="449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</w:p>
        </w:tc>
      </w:tr>
    </w:tbl>
    <w:p w14:paraId="545D1DAE" w14:textId="77777777" w:rsidR="00423523" w:rsidRDefault="00423523">
      <w:pPr>
        <w:spacing w:line="264" w:lineRule="exact"/>
        <w:rPr>
          <w:sz w:val="24"/>
        </w:rPr>
        <w:sectPr w:rsidR="00423523">
          <w:pgSz w:w="16840" w:h="11910" w:orient="landscape"/>
          <w:pgMar w:top="840" w:right="10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8"/>
        <w:gridCol w:w="3544"/>
        <w:gridCol w:w="4677"/>
        <w:gridCol w:w="3688"/>
      </w:tblGrid>
      <w:tr w:rsidR="00423523" w14:paraId="388481FC" w14:textId="77777777">
        <w:trPr>
          <w:trHeight w:val="1382"/>
        </w:trPr>
        <w:tc>
          <w:tcPr>
            <w:tcW w:w="821" w:type="dxa"/>
          </w:tcPr>
          <w:p w14:paraId="134888EF" w14:textId="77777777" w:rsidR="00423523" w:rsidRDefault="004235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60BA01CD" w14:textId="77777777" w:rsidR="00423523" w:rsidRDefault="004235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14:paraId="5AE41287" w14:textId="77777777" w:rsidR="00423523" w:rsidRDefault="00EE04D9">
            <w:pPr>
              <w:pStyle w:val="TableParagraph"/>
              <w:spacing w:line="268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4677" w:type="dxa"/>
          </w:tcPr>
          <w:p w14:paraId="7AA7A4F3" w14:textId="77777777" w:rsidR="00423523" w:rsidRDefault="00EE04D9">
            <w:pPr>
              <w:pStyle w:val="TableParagraph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для развития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3688" w:type="dxa"/>
          </w:tcPr>
          <w:p w14:paraId="0C6FEB4D" w14:textId="77777777" w:rsidR="00423523" w:rsidRDefault="00EE04D9">
            <w:pPr>
              <w:pStyle w:val="TableParagraph"/>
              <w:spacing w:line="242" w:lineRule="auto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находить местоположение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14:paraId="3CA2A78A" w14:textId="77777777" w:rsidR="00423523" w:rsidRDefault="00EE04D9">
            <w:pPr>
              <w:pStyle w:val="TableParagraph"/>
              <w:spacing w:line="271" w:lineRule="exact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</w:p>
          <w:p w14:paraId="4702264F" w14:textId="77777777" w:rsidR="00423523" w:rsidRDefault="00EE04D9">
            <w:pPr>
              <w:pStyle w:val="TableParagraph"/>
              <w:spacing w:line="274" w:lineRule="exact"/>
              <w:ind w:left="564" w:right="558" w:hanging="4"/>
              <w:jc w:val="center"/>
              <w:rPr>
                <w:sz w:val="24"/>
              </w:rPr>
            </w:pPr>
            <w:r>
              <w:rPr>
                <w:sz w:val="24"/>
              </w:rPr>
              <w:t>положение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</w:tbl>
    <w:p w14:paraId="4E7B7FDB" w14:textId="77777777" w:rsidR="00000000" w:rsidRDefault="00EE04D9"/>
    <w:sectPr w:rsidR="00000000">
      <w:pgSz w:w="16840" w:h="11910" w:orient="landscape"/>
      <w:pgMar w:top="84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23"/>
    <w:rsid w:val="00423523"/>
    <w:rsid w:val="00E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ED9F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8"/>
      <w:ind w:left="2194" w:right="199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Наталья Васильева</cp:lastModifiedBy>
  <cp:revision>2</cp:revision>
  <dcterms:created xsi:type="dcterms:W3CDTF">2021-04-25T17:30:00Z</dcterms:created>
  <dcterms:modified xsi:type="dcterms:W3CDTF">2021-04-25T17:30:00Z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2021-04-25T00:00:00Z</vt:filetime>
  </property>
</Properties>
</file>