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EE970" w14:textId="77777777" w:rsidR="00D506C8" w:rsidRDefault="00B05EDB">
      <w:pPr>
        <w:pStyle w:val="2"/>
        <w:ind w:firstLine="0"/>
      </w:pPr>
      <w:r>
        <w:t>Приложение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14:paraId="202E377E" w14:textId="77777777" w:rsidR="00D506C8" w:rsidRDefault="00D506C8">
      <w:pPr>
        <w:pStyle w:val="a3"/>
        <w:rPr>
          <w:b/>
          <w:sz w:val="20"/>
        </w:rPr>
      </w:pPr>
    </w:p>
    <w:p w14:paraId="2813B364" w14:textId="77777777" w:rsidR="00D506C8" w:rsidRDefault="00D506C8">
      <w:pPr>
        <w:pStyle w:val="a3"/>
        <w:spacing w:before="5"/>
        <w:rPr>
          <w:b/>
          <w:sz w:val="26"/>
        </w:rPr>
      </w:pPr>
    </w:p>
    <w:p w14:paraId="16D5DC45" w14:textId="77777777" w:rsidR="00D506C8" w:rsidRDefault="00D506C8">
      <w:pPr>
        <w:rPr>
          <w:sz w:val="26"/>
        </w:rPr>
        <w:sectPr w:rsidR="00D506C8">
          <w:type w:val="continuous"/>
          <w:pgSz w:w="16840" w:h="11910" w:orient="landscape"/>
          <w:pgMar w:top="640" w:right="620" w:bottom="280" w:left="500" w:header="720" w:footer="720" w:gutter="0"/>
          <w:cols w:space="720"/>
        </w:sectPr>
      </w:pPr>
    </w:p>
    <w:tbl>
      <w:tblPr>
        <w:tblStyle w:val="a5"/>
        <w:tblW w:w="14981" w:type="dxa"/>
        <w:tblLook w:val="04A0" w:firstRow="1" w:lastRow="0" w:firstColumn="1" w:lastColumn="0" w:noHBand="0" w:noVBand="1"/>
      </w:tblPr>
      <w:tblGrid>
        <w:gridCol w:w="4993"/>
        <w:gridCol w:w="4994"/>
        <w:gridCol w:w="4994"/>
      </w:tblGrid>
      <w:tr w:rsidR="00B05EDB" w:rsidRPr="005805DB" w14:paraId="5FEE497D" w14:textId="77777777" w:rsidTr="00F642E6">
        <w:trPr>
          <w:trHeight w:val="1326"/>
        </w:trPr>
        <w:tc>
          <w:tcPr>
            <w:tcW w:w="4993" w:type="dxa"/>
          </w:tcPr>
          <w:p w14:paraId="684704EA" w14:textId="77777777" w:rsidR="00B05EDB" w:rsidRPr="005805DB" w:rsidRDefault="00B05EDB" w:rsidP="00F642E6">
            <w:r w:rsidRPr="005805DB">
              <w:t>Рассмотрено</w:t>
            </w:r>
          </w:p>
          <w:p w14:paraId="079465BE" w14:textId="77777777" w:rsidR="00B05EDB" w:rsidRPr="005805DB" w:rsidRDefault="00B05EDB" w:rsidP="00F642E6">
            <w:r w:rsidRPr="005805DB">
              <w:t>Творческим союзом</w:t>
            </w:r>
          </w:p>
          <w:p w14:paraId="630FF09B" w14:textId="77777777" w:rsidR="00B05EDB" w:rsidRPr="005805DB" w:rsidRDefault="00B05EDB" w:rsidP="00F642E6">
            <w:r w:rsidRPr="005805DB">
              <w:t>Протокол № 2</w:t>
            </w:r>
          </w:p>
          <w:p w14:paraId="758E4831" w14:textId="77777777" w:rsidR="00B05EDB" w:rsidRPr="005805DB" w:rsidRDefault="00B05EDB" w:rsidP="00F642E6">
            <w:r w:rsidRPr="005805DB">
              <w:t>От «</w:t>
            </w:r>
            <w:proofErr w:type="gramStart"/>
            <w:r w:rsidRPr="005805DB">
              <w:t xml:space="preserve">27»  </w:t>
            </w:r>
            <w:r w:rsidRPr="005805DB">
              <w:rPr>
                <w:u w:val="single"/>
              </w:rPr>
              <w:t>11</w:t>
            </w:r>
            <w:proofErr w:type="gramEnd"/>
            <w:r w:rsidRPr="005805DB">
              <w:t xml:space="preserve">   2020  г</w:t>
            </w:r>
          </w:p>
        </w:tc>
        <w:tc>
          <w:tcPr>
            <w:tcW w:w="4994" w:type="dxa"/>
          </w:tcPr>
          <w:p w14:paraId="6E74707E" w14:textId="77777777" w:rsidR="00B05EDB" w:rsidRPr="005805DB" w:rsidRDefault="00B05EDB" w:rsidP="00F642E6">
            <w:r w:rsidRPr="005805DB">
              <w:t>Согласовано</w:t>
            </w:r>
          </w:p>
          <w:p w14:paraId="040C72CF" w14:textId="77777777" w:rsidR="00B05EDB" w:rsidRPr="005805DB" w:rsidRDefault="00B05EDB" w:rsidP="00F642E6">
            <w:r w:rsidRPr="005805DB">
              <w:t>Зам. директора по УВР</w:t>
            </w:r>
          </w:p>
          <w:p w14:paraId="6C9D2B5D" w14:textId="77777777" w:rsidR="00B05EDB" w:rsidRPr="005805DB" w:rsidRDefault="00B05EDB" w:rsidP="00F642E6">
            <w:r w:rsidRPr="005805DB">
              <w:t>«</w:t>
            </w:r>
            <w:proofErr w:type="gramStart"/>
            <w:r w:rsidRPr="005805DB">
              <w:t xml:space="preserve">27»  </w:t>
            </w:r>
            <w:r w:rsidRPr="005805DB">
              <w:rPr>
                <w:u w:val="single"/>
              </w:rPr>
              <w:t>11</w:t>
            </w:r>
            <w:proofErr w:type="gramEnd"/>
            <w:r w:rsidRPr="005805DB">
              <w:t xml:space="preserve">   2020  г </w:t>
            </w:r>
          </w:p>
          <w:p w14:paraId="64958984" w14:textId="77777777" w:rsidR="00B05EDB" w:rsidRPr="005805DB" w:rsidRDefault="00B05EDB" w:rsidP="00F642E6">
            <w:r w:rsidRPr="005805DB">
              <w:t>_____/ Н.В. Васильева/</w:t>
            </w:r>
          </w:p>
        </w:tc>
        <w:tc>
          <w:tcPr>
            <w:tcW w:w="4994" w:type="dxa"/>
          </w:tcPr>
          <w:p w14:paraId="57C97B2C" w14:textId="77777777" w:rsidR="00B05EDB" w:rsidRPr="005805DB" w:rsidRDefault="00B05EDB" w:rsidP="00F642E6">
            <w:r w:rsidRPr="005805DB">
              <w:t>Утверждаю</w:t>
            </w:r>
          </w:p>
          <w:p w14:paraId="6787283D" w14:textId="77777777" w:rsidR="00B05EDB" w:rsidRPr="005805DB" w:rsidRDefault="00B05EDB" w:rsidP="00F642E6">
            <w:r w:rsidRPr="005805DB">
              <w:t>Директор МБОУ «</w:t>
            </w:r>
            <w:proofErr w:type="spellStart"/>
            <w:r w:rsidRPr="005805DB">
              <w:t>Сростинская</w:t>
            </w:r>
            <w:proofErr w:type="spellEnd"/>
            <w:r w:rsidRPr="005805DB">
              <w:t xml:space="preserve"> СОШ им. В.М. Шукшина»</w:t>
            </w:r>
          </w:p>
          <w:p w14:paraId="471FA385" w14:textId="77777777" w:rsidR="00B05EDB" w:rsidRPr="005805DB" w:rsidRDefault="00B05EDB" w:rsidP="00F642E6">
            <w:r w:rsidRPr="005805DB">
              <w:t xml:space="preserve">______/ Е.А. </w:t>
            </w:r>
            <w:proofErr w:type="spellStart"/>
            <w:r w:rsidRPr="005805DB">
              <w:t>Казанина</w:t>
            </w:r>
            <w:proofErr w:type="spellEnd"/>
            <w:r w:rsidRPr="005805DB">
              <w:t>/</w:t>
            </w:r>
          </w:p>
          <w:p w14:paraId="23D10CB8" w14:textId="77777777" w:rsidR="00B05EDB" w:rsidRPr="005805DB" w:rsidRDefault="00B05EDB" w:rsidP="00F642E6">
            <w:r w:rsidRPr="005805DB">
              <w:t xml:space="preserve">                        ФИО</w:t>
            </w:r>
          </w:p>
          <w:p w14:paraId="25E1BBCC" w14:textId="77777777" w:rsidR="00B05EDB" w:rsidRPr="005805DB" w:rsidRDefault="00B05EDB" w:rsidP="00F642E6">
            <w:r w:rsidRPr="005805DB">
              <w:t>Приказ № №102/2-О от 30.11.2020</w:t>
            </w:r>
          </w:p>
        </w:tc>
      </w:tr>
    </w:tbl>
    <w:p w14:paraId="53862C15" w14:textId="77777777" w:rsidR="00B05EDB" w:rsidRPr="005805DB" w:rsidRDefault="00B05EDB" w:rsidP="00B05EDB">
      <w:pPr>
        <w:rPr>
          <w:b/>
          <w:sz w:val="20"/>
          <w:szCs w:val="24"/>
        </w:rPr>
      </w:pPr>
    </w:p>
    <w:p w14:paraId="5D7E7BC2" w14:textId="77777777" w:rsidR="00D506C8" w:rsidRDefault="00B05EDB">
      <w:pPr>
        <w:pStyle w:val="1"/>
        <w:ind w:right="2401"/>
      </w:pPr>
      <w:r>
        <w:t>ПРИЛОЖЕНИЕ</w:t>
      </w:r>
    </w:p>
    <w:p w14:paraId="585EA01C" w14:textId="77777777" w:rsidR="00D506C8" w:rsidRDefault="00B05EDB">
      <w:pPr>
        <w:spacing w:before="190"/>
        <w:ind w:left="2521" w:right="2397"/>
        <w:jc w:val="center"/>
        <w:rPr>
          <w:b/>
          <w:sz w:val="32"/>
        </w:rPr>
      </w:pPr>
      <w:r>
        <w:rPr>
          <w:b/>
          <w:sz w:val="32"/>
        </w:rPr>
        <w:t>к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рабочей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программе</w:t>
      </w:r>
    </w:p>
    <w:p w14:paraId="41313BD2" w14:textId="77777777" w:rsidR="00D506C8" w:rsidRDefault="00B05EDB">
      <w:pPr>
        <w:pStyle w:val="1"/>
        <w:spacing w:before="188"/>
        <w:ind w:right="2404"/>
      </w:pP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"История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Всеобщая</w:t>
      </w:r>
      <w:r>
        <w:rPr>
          <w:spacing w:val="-3"/>
        </w:rPr>
        <w:t xml:space="preserve"> </w:t>
      </w:r>
      <w:r>
        <w:t>история."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класса</w:t>
      </w:r>
    </w:p>
    <w:p w14:paraId="18D0C57A" w14:textId="77777777" w:rsidR="00D506C8" w:rsidRDefault="00D506C8">
      <w:pPr>
        <w:pStyle w:val="a3"/>
        <w:rPr>
          <w:b/>
          <w:sz w:val="34"/>
        </w:rPr>
      </w:pPr>
    </w:p>
    <w:p w14:paraId="1C349929" w14:textId="77777777" w:rsidR="00D506C8" w:rsidRDefault="00B05EDB">
      <w:pPr>
        <w:pStyle w:val="a3"/>
        <w:spacing w:before="235"/>
        <w:ind w:left="9294"/>
      </w:pPr>
      <w:r>
        <w:t>Разработала:</w:t>
      </w:r>
    </w:p>
    <w:p w14:paraId="28E48A72" w14:textId="4C7E7D11" w:rsidR="00D506C8" w:rsidRDefault="00B05EDB">
      <w:pPr>
        <w:pStyle w:val="a3"/>
        <w:spacing w:before="186"/>
        <w:ind w:left="9294"/>
      </w:pPr>
      <w:r>
        <w:t>Селиванова Н.Л</w:t>
      </w:r>
      <w:r>
        <w:t>.,</w:t>
      </w:r>
      <w:r>
        <w:rPr>
          <w:spacing w:val="-4"/>
        </w:rPr>
        <w:t xml:space="preserve"> </w:t>
      </w:r>
      <w:r>
        <w:t>учитель</w:t>
      </w:r>
      <w:r>
        <w:rPr>
          <w:spacing w:val="-5"/>
        </w:rPr>
        <w:t xml:space="preserve"> </w:t>
      </w:r>
      <w:r>
        <w:t>истории</w:t>
      </w:r>
    </w:p>
    <w:p w14:paraId="629FF501" w14:textId="0C4F9113" w:rsidR="00D506C8" w:rsidRDefault="00D506C8">
      <w:pPr>
        <w:sectPr w:rsidR="00D506C8">
          <w:type w:val="continuous"/>
          <w:pgSz w:w="16840" w:h="11910" w:orient="landscape"/>
          <w:pgMar w:top="640" w:right="620" w:bottom="280" w:left="500" w:header="720" w:footer="720" w:gutter="0"/>
          <w:cols w:space="720"/>
        </w:sectPr>
      </w:pPr>
    </w:p>
    <w:p w14:paraId="2D870D0B" w14:textId="77777777" w:rsidR="00D506C8" w:rsidRDefault="00B05EDB">
      <w:pPr>
        <w:pStyle w:val="2"/>
        <w:spacing w:before="122" w:line="376" w:lineRule="auto"/>
        <w:ind w:left="7464" w:right="2733"/>
      </w:pPr>
      <w:r>
        <w:lastRenderedPageBreak/>
        <w:t>Приложение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«Всеобщая</w:t>
      </w:r>
      <w:r>
        <w:rPr>
          <w:spacing w:val="-2"/>
        </w:rPr>
        <w:t xml:space="preserve"> </w:t>
      </w:r>
      <w:r>
        <w:t>история»</w:t>
      </w:r>
      <w:r>
        <w:rPr>
          <w:spacing w:val="-6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</w:t>
      </w:r>
    </w:p>
    <w:p w14:paraId="310C2521" w14:textId="77777777" w:rsidR="00D506C8" w:rsidRDefault="00B05EDB">
      <w:pPr>
        <w:pStyle w:val="a3"/>
        <w:spacing w:before="3" w:line="259" w:lineRule="auto"/>
        <w:ind w:left="222"/>
      </w:pPr>
      <w:r>
        <w:t>Изменения,</w:t>
      </w:r>
      <w:r>
        <w:rPr>
          <w:spacing w:val="1"/>
        </w:rPr>
        <w:t xml:space="preserve"> </w:t>
      </w:r>
      <w:r>
        <w:t>вносимые в рабочую программу путем включения в освоение нового учебного материала и формирование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теми</w:t>
      </w:r>
      <w:r>
        <w:rPr>
          <w:spacing w:val="-5"/>
        </w:rPr>
        <w:t xml:space="preserve"> </w:t>
      </w:r>
      <w:r>
        <w:t>условиями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ВПР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сентябре-</w:t>
      </w:r>
      <w:r>
        <w:rPr>
          <w:spacing w:val="-67"/>
        </w:rPr>
        <w:t xml:space="preserve"> </w:t>
      </w:r>
      <w:r>
        <w:t>октябре2020 г.</w:t>
      </w:r>
      <w:r>
        <w:rPr>
          <w:spacing w:val="1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выявлены,</w:t>
      </w:r>
      <w:r>
        <w:rPr>
          <w:spacing w:val="-1"/>
        </w:rPr>
        <w:t xml:space="preserve"> </w:t>
      </w:r>
      <w:r>
        <w:t>как проблемные</w:t>
      </w:r>
      <w:r>
        <w:rPr>
          <w:spacing w:val="1"/>
        </w:rPr>
        <w:t xml:space="preserve"> </w:t>
      </w:r>
      <w:r>
        <w:t>поля.</w:t>
      </w:r>
    </w:p>
    <w:p w14:paraId="39F93D6D" w14:textId="77777777" w:rsidR="00D506C8" w:rsidRDefault="00D506C8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350"/>
        <w:gridCol w:w="3440"/>
        <w:gridCol w:w="6662"/>
        <w:gridCol w:w="2834"/>
      </w:tblGrid>
      <w:tr w:rsidR="00D506C8" w14:paraId="39603A2F" w14:textId="77777777">
        <w:trPr>
          <w:trHeight w:val="827"/>
        </w:trPr>
        <w:tc>
          <w:tcPr>
            <w:tcW w:w="848" w:type="dxa"/>
          </w:tcPr>
          <w:p w14:paraId="29B661A8" w14:textId="77777777" w:rsidR="00D506C8" w:rsidRDefault="00B05EDB">
            <w:pPr>
              <w:pStyle w:val="TableParagraph"/>
              <w:spacing w:line="270" w:lineRule="atLeast"/>
              <w:ind w:right="20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урок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  <w:tc>
          <w:tcPr>
            <w:tcW w:w="1350" w:type="dxa"/>
          </w:tcPr>
          <w:p w14:paraId="54CD2274" w14:textId="77777777" w:rsidR="00D506C8" w:rsidRDefault="00B05EDB">
            <w:pPr>
              <w:pStyle w:val="TableParagraph"/>
              <w:ind w:right="499"/>
              <w:rPr>
                <w:b/>
                <w:sz w:val="24"/>
              </w:rPr>
            </w:pPr>
            <w:r>
              <w:rPr>
                <w:b/>
                <w:sz w:val="24"/>
              </w:rPr>
              <w:t>Номер урока</w:t>
            </w:r>
          </w:p>
        </w:tc>
        <w:tc>
          <w:tcPr>
            <w:tcW w:w="3440" w:type="dxa"/>
          </w:tcPr>
          <w:p w14:paraId="5CAF8D5D" w14:textId="77777777" w:rsidR="00D506C8" w:rsidRDefault="00B05ED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6662" w:type="dxa"/>
          </w:tcPr>
          <w:p w14:paraId="55CEFEBA" w14:textId="77777777" w:rsidR="00D506C8" w:rsidRDefault="00B05ED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2834" w:type="dxa"/>
          </w:tcPr>
          <w:p w14:paraId="010F0C87" w14:textId="77777777" w:rsidR="00D506C8" w:rsidRDefault="00B05EDB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D506C8" w14:paraId="2F1A10C4" w14:textId="77777777">
        <w:trPr>
          <w:trHeight w:val="1103"/>
        </w:trPr>
        <w:tc>
          <w:tcPr>
            <w:tcW w:w="848" w:type="dxa"/>
          </w:tcPr>
          <w:p w14:paraId="3BA4FE2F" w14:textId="77777777" w:rsidR="00D506C8" w:rsidRDefault="00B05EDB">
            <w:pPr>
              <w:pStyle w:val="TableParagraph"/>
              <w:ind w:left="90" w:right="107"/>
              <w:jc w:val="center"/>
              <w:rPr>
                <w:sz w:val="24"/>
              </w:rPr>
            </w:pPr>
            <w:r>
              <w:rPr>
                <w:sz w:val="24"/>
              </w:rPr>
              <w:t>27.01.</w:t>
            </w:r>
          </w:p>
        </w:tc>
        <w:tc>
          <w:tcPr>
            <w:tcW w:w="1350" w:type="dxa"/>
          </w:tcPr>
          <w:p w14:paraId="43B81F99" w14:textId="77777777" w:rsidR="00D506C8" w:rsidRDefault="00B05E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40" w:type="dxa"/>
          </w:tcPr>
          <w:p w14:paraId="09A11836" w14:textId="77777777" w:rsidR="00D506C8" w:rsidRDefault="00B05EDB">
            <w:pPr>
              <w:pStyle w:val="TableParagraph"/>
              <w:spacing w:line="270" w:lineRule="atLeast"/>
              <w:ind w:right="118"/>
              <w:rPr>
                <w:b/>
                <w:sz w:val="24"/>
              </w:rPr>
            </w:pPr>
            <w:r>
              <w:rPr>
                <w:sz w:val="24"/>
              </w:rPr>
              <w:t>Образование и философия.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Средневековая литература.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ВПР: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историческими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источниками</w:t>
            </w:r>
          </w:p>
        </w:tc>
        <w:tc>
          <w:tcPr>
            <w:tcW w:w="6662" w:type="dxa"/>
          </w:tcPr>
          <w:p w14:paraId="042A8B1D" w14:textId="77777777" w:rsidR="00D506C8" w:rsidRDefault="00B05EDB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поискинформации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отрывкахисторических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текстов,материальных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памятникахДревнего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2834" w:type="dxa"/>
          </w:tcPr>
          <w:p w14:paraId="6F27938D" w14:textId="77777777" w:rsidR="00D506C8" w:rsidRDefault="00B05ED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Мифы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богах</w:t>
            </w:r>
          </w:p>
          <w:p w14:paraId="5C547504" w14:textId="77777777" w:rsidR="00D506C8" w:rsidRDefault="00B05EDB">
            <w:pPr>
              <w:pStyle w:val="TableParagraph"/>
              <w:spacing w:line="270" w:lineRule="atLeast"/>
              <w:ind w:right="307"/>
              <w:jc w:val="both"/>
              <w:rPr>
                <w:sz w:val="24"/>
              </w:rPr>
            </w:pPr>
            <w:r>
              <w:rPr>
                <w:sz w:val="24"/>
              </w:rPr>
              <w:t>Суд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Солона,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«Сказания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Изуппера</w:t>
            </w:r>
            <w:proofErr w:type="spellEnd"/>
            <w:proofErr w:type="gramStart"/>
            <w:r>
              <w:rPr>
                <w:sz w:val="24"/>
              </w:rPr>
              <w:t>» ,</w:t>
            </w:r>
            <w:proofErr w:type="gramEnd"/>
            <w:r>
              <w:rPr>
                <w:sz w:val="24"/>
              </w:rPr>
              <w:t xml:space="preserve"> сказания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Хаппи</w:t>
            </w:r>
            <w:proofErr w:type="spellEnd"/>
          </w:p>
        </w:tc>
      </w:tr>
      <w:tr w:rsidR="00D506C8" w14:paraId="4D390B56" w14:textId="77777777">
        <w:trPr>
          <w:trHeight w:val="1932"/>
        </w:trPr>
        <w:tc>
          <w:tcPr>
            <w:tcW w:w="848" w:type="dxa"/>
          </w:tcPr>
          <w:p w14:paraId="160201C7" w14:textId="77777777" w:rsidR="00D506C8" w:rsidRDefault="00B05EDB">
            <w:pPr>
              <w:pStyle w:val="TableParagraph"/>
              <w:ind w:left="90" w:right="107"/>
              <w:jc w:val="center"/>
              <w:rPr>
                <w:sz w:val="24"/>
              </w:rPr>
            </w:pPr>
            <w:r>
              <w:rPr>
                <w:sz w:val="24"/>
              </w:rPr>
              <w:t>29.01.</w:t>
            </w:r>
          </w:p>
        </w:tc>
        <w:tc>
          <w:tcPr>
            <w:tcW w:w="1350" w:type="dxa"/>
          </w:tcPr>
          <w:p w14:paraId="660AE936" w14:textId="77777777" w:rsidR="00D506C8" w:rsidRDefault="00B05E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27,28</w:t>
            </w:r>
          </w:p>
        </w:tc>
        <w:tc>
          <w:tcPr>
            <w:tcW w:w="3440" w:type="dxa"/>
          </w:tcPr>
          <w:p w14:paraId="4BA1A61E" w14:textId="77777777" w:rsidR="00D506C8" w:rsidRDefault="00B05EDB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Средневековое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 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Италии.</w:t>
            </w:r>
          </w:p>
          <w:p w14:paraId="136E9D26" w14:textId="77777777" w:rsidR="00D506C8" w:rsidRDefault="00B05EDB">
            <w:pPr>
              <w:pStyle w:val="TableParagraph"/>
              <w:ind w:right="42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ВПР:Работа</w:t>
            </w:r>
            <w:proofErr w:type="spellEnd"/>
            <w:proofErr w:type="gramEnd"/>
            <w:r>
              <w:rPr>
                <w:b/>
                <w:sz w:val="24"/>
              </w:rPr>
              <w:t xml:space="preserve"> с терминами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поИстории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  <w:tc>
          <w:tcPr>
            <w:tcW w:w="6662" w:type="dxa"/>
          </w:tcPr>
          <w:p w14:paraId="158F82E3" w14:textId="77777777" w:rsidR="00D506C8" w:rsidRDefault="00B05EDB">
            <w:pPr>
              <w:pStyle w:val="TableParagraph"/>
              <w:spacing w:line="270" w:lineRule="atLeast"/>
              <w:ind w:right="687"/>
              <w:rPr>
                <w:sz w:val="24"/>
              </w:rPr>
            </w:pPr>
            <w:r>
              <w:rPr>
                <w:sz w:val="24"/>
              </w:rPr>
              <w:t>умение определять понятия, создавать 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классифицировать,самостоятельновыбирать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самооценки,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осознанного выбора в учебной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834" w:type="dxa"/>
          </w:tcPr>
          <w:p w14:paraId="3D9D0E44" w14:textId="77777777" w:rsidR="00D506C8" w:rsidRDefault="00B05EDB">
            <w:pPr>
              <w:pStyle w:val="TableParagraph"/>
              <w:ind w:right="6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Иероглифы, </w:t>
            </w:r>
            <w:proofErr w:type="spellStart"/>
            <w:r>
              <w:rPr>
                <w:sz w:val="24"/>
              </w:rPr>
              <w:t>шадуф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варны, повинности,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зиккурат,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дельта</w:t>
            </w:r>
          </w:p>
        </w:tc>
      </w:tr>
      <w:tr w:rsidR="00D506C8" w14:paraId="5ED69492" w14:textId="77777777">
        <w:trPr>
          <w:trHeight w:val="1932"/>
        </w:trPr>
        <w:tc>
          <w:tcPr>
            <w:tcW w:w="848" w:type="dxa"/>
          </w:tcPr>
          <w:p w14:paraId="2074CAC5" w14:textId="77777777" w:rsidR="00D506C8" w:rsidRDefault="00B05EDB">
            <w:pPr>
              <w:pStyle w:val="TableParagraph"/>
              <w:ind w:left="90" w:right="107"/>
              <w:jc w:val="center"/>
              <w:rPr>
                <w:sz w:val="24"/>
              </w:rPr>
            </w:pPr>
            <w:r>
              <w:rPr>
                <w:sz w:val="24"/>
              </w:rPr>
              <w:t>05.02.</w:t>
            </w:r>
          </w:p>
        </w:tc>
        <w:tc>
          <w:tcPr>
            <w:tcW w:w="1350" w:type="dxa"/>
          </w:tcPr>
          <w:p w14:paraId="3B93A9F4" w14:textId="77777777" w:rsidR="00D506C8" w:rsidRDefault="00B05E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40" w:type="dxa"/>
          </w:tcPr>
          <w:p w14:paraId="2AEBCCEF" w14:textId="77777777" w:rsidR="00D506C8" w:rsidRDefault="00B05E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  <w:p w14:paraId="3321B7C1" w14:textId="77777777" w:rsidR="00D506C8" w:rsidRDefault="00B05EDB">
            <w:pPr>
              <w:pStyle w:val="TableParagraph"/>
              <w:ind w:right="364"/>
              <w:rPr>
                <w:b/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веков».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ВПР:Основные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Событияистории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  <w:tc>
          <w:tcPr>
            <w:tcW w:w="6662" w:type="dxa"/>
          </w:tcPr>
          <w:p w14:paraId="2F93332B" w14:textId="77777777" w:rsidR="00D506C8" w:rsidRDefault="00B05EDB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речевыесредства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соответствиис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основамисамоконтроля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самооценки,принятия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осуществленияосознанного</w:t>
            </w:r>
            <w:proofErr w:type="spellEnd"/>
            <w:r>
              <w:rPr>
                <w:sz w:val="24"/>
              </w:rPr>
              <w:t xml:space="preserve"> выбора </w:t>
            </w:r>
            <w:proofErr w:type="spellStart"/>
            <w:r>
              <w:rPr>
                <w:sz w:val="24"/>
              </w:rPr>
              <w:t>вучебной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834" w:type="dxa"/>
          </w:tcPr>
          <w:p w14:paraId="3D1EBA1C" w14:textId="77777777" w:rsidR="00D506C8" w:rsidRDefault="00B05EDB">
            <w:pPr>
              <w:pStyle w:val="TableParagraph"/>
              <w:spacing w:line="27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пирамиды Хеопса;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Завоевания фараона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Тутмоса,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 Китайской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стены, Олимпийские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D506C8" w14:paraId="03EA4087" w14:textId="77777777">
        <w:trPr>
          <w:trHeight w:val="1655"/>
        </w:trPr>
        <w:tc>
          <w:tcPr>
            <w:tcW w:w="848" w:type="dxa"/>
          </w:tcPr>
          <w:p w14:paraId="690E7B0E" w14:textId="77777777" w:rsidR="00D506C8" w:rsidRDefault="00B05EDB">
            <w:pPr>
              <w:pStyle w:val="TableParagraph"/>
              <w:ind w:left="90" w:right="107"/>
              <w:jc w:val="center"/>
              <w:rPr>
                <w:sz w:val="24"/>
              </w:rPr>
            </w:pPr>
            <w:r>
              <w:rPr>
                <w:sz w:val="24"/>
              </w:rPr>
              <w:t>10.02.</w:t>
            </w:r>
          </w:p>
        </w:tc>
        <w:tc>
          <w:tcPr>
            <w:tcW w:w="1350" w:type="dxa"/>
          </w:tcPr>
          <w:p w14:paraId="6B93B601" w14:textId="77777777" w:rsidR="00D506C8" w:rsidRDefault="00B05E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31-32</w:t>
            </w:r>
          </w:p>
        </w:tc>
        <w:tc>
          <w:tcPr>
            <w:tcW w:w="3440" w:type="dxa"/>
          </w:tcPr>
          <w:p w14:paraId="1CBA301D" w14:textId="77777777" w:rsidR="00D506C8" w:rsidRDefault="00B05EDB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Первобытная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эпоха на территории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  <w:p w14:paraId="2DD483CE" w14:textId="77777777" w:rsidR="00D506C8" w:rsidRDefault="00B05EDB">
            <w:pPr>
              <w:pStyle w:val="TableParagraph"/>
              <w:spacing w:line="270" w:lineRule="atLeast"/>
              <w:ind w:right="42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ВПР:Работа</w:t>
            </w:r>
            <w:proofErr w:type="spellEnd"/>
            <w:proofErr w:type="gram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сконтурными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картами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поисторииДревнегомира</w:t>
            </w:r>
            <w:proofErr w:type="spellEnd"/>
          </w:p>
        </w:tc>
        <w:tc>
          <w:tcPr>
            <w:tcW w:w="6662" w:type="dxa"/>
          </w:tcPr>
          <w:p w14:paraId="4CD14350" w14:textId="77777777" w:rsidR="00D506C8" w:rsidRDefault="00B05EDB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 xml:space="preserve">умение создавать, применять </w:t>
            </w:r>
            <w:proofErr w:type="spellStart"/>
            <w:r>
              <w:rPr>
                <w:sz w:val="24"/>
              </w:rPr>
              <w:t>ипреобразовывать</w:t>
            </w:r>
            <w:proofErr w:type="spellEnd"/>
            <w:r>
              <w:rPr>
                <w:sz w:val="24"/>
              </w:rPr>
              <w:t xml:space="preserve"> знаки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символы, модели и схемы для решения учебных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ипознавательных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самоконтроля,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самооценки,принятия</w:t>
            </w:r>
            <w:proofErr w:type="spellEnd"/>
            <w:proofErr w:type="gramEnd"/>
            <w:r>
              <w:rPr>
                <w:sz w:val="24"/>
              </w:rPr>
              <w:t xml:space="preserve"> решений и 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учебной и</w:t>
            </w:r>
          </w:p>
          <w:p w14:paraId="131026DD" w14:textId="77777777" w:rsidR="00D506C8" w:rsidRDefault="00B05ED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834" w:type="dxa"/>
          </w:tcPr>
          <w:p w14:paraId="6DAF94BE" w14:textId="77777777" w:rsidR="00D506C8" w:rsidRDefault="00B05EDB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Заполнение контурных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</w:tr>
    </w:tbl>
    <w:p w14:paraId="4CBA2620" w14:textId="77777777" w:rsidR="00D506C8" w:rsidRDefault="00D506C8">
      <w:pPr>
        <w:rPr>
          <w:sz w:val="24"/>
        </w:rPr>
        <w:sectPr w:rsidR="00D506C8">
          <w:pgSz w:w="16840" w:h="11910" w:orient="landscape"/>
          <w:pgMar w:top="1100" w:right="620" w:bottom="280" w:left="500" w:header="720" w:footer="720" w:gutter="0"/>
          <w:cols w:space="720"/>
        </w:sectPr>
      </w:pPr>
    </w:p>
    <w:p w14:paraId="1C55847A" w14:textId="77777777" w:rsidR="00D506C8" w:rsidRDefault="00D506C8">
      <w:pPr>
        <w:pStyle w:val="a3"/>
        <w:spacing w:before="4"/>
        <w:rPr>
          <w:sz w:val="17"/>
        </w:rPr>
      </w:pPr>
    </w:p>
    <w:sectPr w:rsidR="00D506C8">
      <w:pgSz w:w="16840" w:h="11910" w:orient="landscape"/>
      <w:pgMar w:top="1100" w:right="6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C8"/>
    <w:rsid w:val="00B05EDB"/>
    <w:rsid w:val="00D5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F57C"/>
  <w15:docId w15:val="{DF13ACF6-0110-4B45-AC0E-ED3D16CA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6"/>
      <w:ind w:left="2521" w:right="239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74"/>
      <w:ind w:left="1634" w:hanging="452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59"/>
    <w:rsid w:val="00B05EDB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Кайрат</dc:creator>
  <cp:lastModifiedBy>Наталья Васильева</cp:lastModifiedBy>
  <cp:revision>2</cp:revision>
  <dcterms:created xsi:type="dcterms:W3CDTF">2021-04-25T18:24:00Z</dcterms:created>
  <dcterms:modified xsi:type="dcterms:W3CDTF">2021-04-25T18:24:00Z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2021-02-19T00:00:00Z</vt:filetime>
  </property>
</Properties>
</file>