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2A071" w14:textId="77777777" w:rsidR="00670E08" w:rsidRDefault="003C39A3">
      <w:pPr>
        <w:pStyle w:val="1"/>
      </w:pPr>
      <w:r>
        <w:t>Приложение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3"/>
        </w:rPr>
        <w:t xml:space="preserve"> </w:t>
      </w:r>
      <w:r>
        <w:t>основного</w:t>
      </w:r>
      <w:r>
        <w:rPr>
          <w:spacing w:val="-7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</w:p>
    <w:p w14:paraId="6261E105" w14:textId="77777777" w:rsidR="00670E08" w:rsidRDefault="00670E08">
      <w:pPr>
        <w:pStyle w:val="a3"/>
        <w:rPr>
          <w:b/>
          <w:sz w:val="20"/>
        </w:rPr>
      </w:pPr>
    </w:p>
    <w:p w14:paraId="60027214" w14:textId="77777777" w:rsidR="00670E08" w:rsidRDefault="00670E08">
      <w:pPr>
        <w:pStyle w:val="a3"/>
        <w:rPr>
          <w:b/>
          <w:sz w:val="20"/>
        </w:rPr>
      </w:pPr>
    </w:p>
    <w:p w14:paraId="58DF4D5E" w14:textId="77777777" w:rsidR="00670E08" w:rsidRDefault="00670E08">
      <w:pPr>
        <w:pStyle w:val="a3"/>
        <w:rPr>
          <w:b/>
          <w:sz w:val="20"/>
        </w:rPr>
      </w:pPr>
    </w:p>
    <w:p w14:paraId="09A802C4" w14:textId="77777777" w:rsidR="00670E08" w:rsidRDefault="00670E08">
      <w:pPr>
        <w:pStyle w:val="a3"/>
        <w:spacing w:before="2"/>
        <w:rPr>
          <w:b/>
          <w:sz w:val="12"/>
        </w:rPr>
      </w:pPr>
    </w:p>
    <w:tbl>
      <w:tblPr>
        <w:tblStyle w:val="a5"/>
        <w:tblW w:w="14981" w:type="dxa"/>
        <w:tblLook w:val="04A0" w:firstRow="1" w:lastRow="0" w:firstColumn="1" w:lastColumn="0" w:noHBand="0" w:noVBand="1"/>
      </w:tblPr>
      <w:tblGrid>
        <w:gridCol w:w="4993"/>
        <w:gridCol w:w="4994"/>
        <w:gridCol w:w="4994"/>
      </w:tblGrid>
      <w:tr w:rsidR="003C39A3" w:rsidRPr="005805DB" w14:paraId="7E349601" w14:textId="77777777" w:rsidTr="00F642E6">
        <w:trPr>
          <w:trHeight w:val="1326"/>
        </w:trPr>
        <w:tc>
          <w:tcPr>
            <w:tcW w:w="4993" w:type="dxa"/>
          </w:tcPr>
          <w:p w14:paraId="4FFEF974" w14:textId="77777777" w:rsidR="003C39A3" w:rsidRPr="005805DB" w:rsidRDefault="003C39A3" w:rsidP="00F642E6">
            <w:r w:rsidRPr="005805DB">
              <w:t>Рассмотрено</w:t>
            </w:r>
          </w:p>
          <w:p w14:paraId="03B4B0AF" w14:textId="77777777" w:rsidR="003C39A3" w:rsidRPr="005805DB" w:rsidRDefault="003C39A3" w:rsidP="00F642E6">
            <w:r w:rsidRPr="005805DB">
              <w:t>Творческим союзом</w:t>
            </w:r>
          </w:p>
          <w:p w14:paraId="45EADF5F" w14:textId="77777777" w:rsidR="003C39A3" w:rsidRPr="005805DB" w:rsidRDefault="003C39A3" w:rsidP="00F642E6">
            <w:r w:rsidRPr="005805DB">
              <w:t>Протокол № 2</w:t>
            </w:r>
          </w:p>
          <w:p w14:paraId="5E882962" w14:textId="77777777" w:rsidR="003C39A3" w:rsidRPr="005805DB" w:rsidRDefault="003C39A3" w:rsidP="00F642E6">
            <w:r w:rsidRPr="005805DB">
              <w:t>От «</w:t>
            </w:r>
            <w:proofErr w:type="gramStart"/>
            <w:r w:rsidRPr="005805DB">
              <w:t xml:space="preserve">27»  </w:t>
            </w:r>
            <w:r w:rsidRPr="005805DB">
              <w:rPr>
                <w:u w:val="single"/>
              </w:rPr>
              <w:t>11</w:t>
            </w:r>
            <w:proofErr w:type="gramEnd"/>
            <w:r w:rsidRPr="005805DB">
              <w:t xml:space="preserve">   2020  г</w:t>
            </w:r>
          </w:p>
        </w:tc>
        <w:tc>
          <w:tcPr>
            <w:tcW w:w="4994" w:type="dxa"/>
          </w:tcPr>
          <w:p w14:paraId="28A887B1" w14:textId="77777777" w:rsidR="003C39A3" w:rsidRPr="005805DB" w:rsidRDefault="003C39A3" w:rsidP="00F642E6">
            <w:r w:rsidRPr="005805DB">
              <w:t>Согласовано</w:t>
            </w:r>
          </w:p>
          <w:p w14:paraId="646A6B23" w14:textId="77777777" w:rsidR="003C39A3" w:rsidRPr="005805DB" w:rsidRDefault="003C39A3" w:rsidP="00F642E6">
            <w:r w:rsidRPr="005805DB">
              <w:t>Зам. директора по УВР</w:t>
            </w:r>
          </w:p>
          <w:p w14:paraId="619D15C0" w14:textId="77777777" w:rsidR="003C39A3" w:rsidRPr="005805DB" w:rsidRDefault="003C39A3" w:rsidP="00F642E6">
            <w:r w:rsidRPr="005805DB">
              <w:t>«</w:t>
            </w:r>
            <w:proofErr w:type="gramStart"/>
            <w:r w:rsidRPr="005805DB">
              <w:t xml:space="preserve">27»  </w:t>
            </w:r>
            <w:r w:rsidRPr="005805DB">
              <w:rPr>
                <w:u w:val="single"/>
              </w:rPr>
              <w:t>11</w:t>
            </w:r>
            <w:proofErr w:type="gramEnd"/>
            <w:r w:rsidRPr="005805DB">
              <w:t xml:space="preserve">   2020  г </w:t>
            </w:r>
          </w:p>
          <w:p w14:paraId="62584023" w14:textId="77777777" w:rsidR="003C39A3" w:rsidRPr="005805DB" w:rsidRDefault="003C39A3" w:rsidP="00F642E6">
            <w:r w:rsidRPr="005805DB">
              <w:t>_____/ Н.В. Васильева/</w:t>
            </w:r>
          </w:p>
        </w:tc>
        <w:tc>
          <w:tcPr>
            <w:tcW w:w="4994" w:type="dxa"/>
          </w:tcPr>
          <w:p w14:paraId="6EA1734D" w14:textId="77777777" w:rsidR="003C39A3" w:rsidRPr="005805DB" w:rsidRDefault="003C39A3" w:rsidP="00F642E6">
            <w:r w:rsidRPr="005805DB">
              <w:t>Утверждаю</w:t>
            </w:r>
          </w:p>
          <w:p w14:paraId="42D14317" w14:textId="77777777" w:rsidR="003C39A3" w:rsidRPr="005805DB" w:rsidRDefault="003C39A3" w:rsidP="00F642E6">
            <w:r w:rsidRPr="005805DB">
              <w:t>Директор МБОУ «</w:t>
            </w:r>
            <w:proofErr w:type="spellStart"/>
            <w:r w:rsidRPr="005805DB">
              <w:t>Сростинская</w:t>
            </w:r>
            <w:proofErr w:type="spellEnd"/>
            <w:r w:rsidRPr="005805DB">
              <w:t xml:space="preserve"> СОШ им. В.М. Шукшина»</w:t>
            </w:r>
          </w:p>
          <w:p w14:paraId="71079568" w14:textId="77777777" w:rsidR="003C39A3" w:rsidRPr="005805DB" w:rsidRDefault="003C39A3" w:rsidP="00F642E6">
            <w:r w:rsidRPr="005805DB">
              <w:t xml:space="preserve">______/ Е.А. </w:t>
            </w:r>
            <w:proofErr w:type="spellStart"/>
            <w:r w:rsidRPr="005805DB">
              <w:t>Казанина</w:t>
            </w:r>
            <w:proofErr w:type="spellEnd"/>
            <w:r w:rsidRPr="005805DB">
              <w:t>/</w:t>
            </w:r>
          </w:p>
          <w:p w14:paraId="4AFB9EA2" w14:textId="77777777" w:rsidR="003C39A3" w:rsidRPr="005805DB" w:rsidRDefault="003C39A3" w:rsidP="00F642E6">
            <w:r w:rsidRPr="005805DB">
              <w:t xml:space="preserve">                        ФИО</w:t>
            </w:r>
          </w:p>
          <w:p w14:paraId="32017D67" w14:textId="77777777" w:rsidR="003C39A3" w:rsidRPr="005805DB" w:rsidRDefault="003C39A3" w:rsidP="00F642E6">
            <w:r w:rsidRPr="005805DB">
              <w:t>Приказ № №102/2-О от 30.11.2020</w:t>
            </w:r>
          </w:p>
        </w:tc>
      </w:tr>
    </w:tbl>
    <w:p w14:paraId="426BB068" w14:textId="77777777" w:rsidR="003C39A3" w:rsidRPr="005805DB" w:rsidRDefault="003C39A3" w:rsidP="003C39A3">
      <w:pPr>
        <w:rPr>
          <w:b/>
          <w:sz w:val="20"/>
          <w:szCs w:val="24"/>
        </w:rPr>
      </w:pPr>
    </w:p>
    <w:p w14:paraId="162DEBED" w14:textId="77777777" w:rsidR="00670E08" w:rsidRDefault="00670E08">
      <w:pPr>
        <w:pStyle w:val="a3"/>
        <w:spacing w:before="10"/>
        <w:rPr>
          <w:b/>
        </w:rPr>
      </w:pPr>
    </w:p>
    <w:p w14:paraId="7AC0936C" w14:textId="77777777" w:rsidR="00670E08" w:rsidRDefault="003C39A3">
      <w:pPr>
        <w:spacing w:before="88"/>
        <w:ind w:left="1971" w:right="1894"/>
        <w:jc w:val="center"/>
        <w:rPr>
          <w:b/>
          <w:sz w:val="32"/>
        </w:rPr>
      </w:pPr>
      <w:r>
        <w:rPr>
          <w:b/>
          <w:sz w:val="32"/>
        </w:rPr>
        <w:t>ПРИЛОЖЕНИЕ</w:t>
      </w:r>
    </w:p>
    <w:p w14:paraId="48E49C81" w14:textId="77777777" w:rsidR="00670E08" w:rsidRDefault="003C39A3">
      <w:pPr>
        <w:spacing w:before="256"/>
        <w:ind w:left="1969" w:right="1894"/>
        <w:jc w:val="center"/>
        <w:rPr>
          <w:b/>
          <w:sz w:val="32"/>
        </w:rPr>
      </w:pPr>
      <w:r>
        <w:rPr>
          <w:b/>
          <w:sz w:val="32"/>
        </w:rPr>
        <w:t>к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рабочей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программе</w:t>
      </w:r>
    </w:p>
    <w:p w14:paraId="0299C949" w14:textId="77777777" w:rsidR="003C39A3" w:rsidRDefault="003C39A3">
      <w:pPr>
        <w:spacing w:before="251"/>
        <w:ind w:left="1975" w:right="1894"/>
        <w:jc w:val="center"/>
        <w:rPr>
          <w:b/>
          <w:spacing w:val="-2"/>
          <w:sz w:val="32"/>
        </w:rPr>
      </w:pPr>
      <w:r>
        <w:rPr>
          <w:b/>
          <w:sz w:val="32"/>
        </w:rPr>
        <w:t>по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учебному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предмету</w:t>
      </w:r>
      <w:r>
        <w:rPr>
          <w:b/>
          <w:spacing w:val="2"/>
          <w:sz w:val="32"/>
        </w:rPr>
        <w:t xml:space="preserve"> </w:t>
      </w:r>
      <w:r>
        <w:rPr>
          <w:b/>
          <w:sz w:val="32"/>
        </w:rPr>
        <w:t>"Русский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язык</w:t>
      </w:r>
      <w:r>
        <w:rPr>
          <w:b/>
          <w:spacing w:val="2"/>
          <w:sz w:val="32"/>
        </w:rPr>
        <w:t xml:space="preserve"> </w:t>
      </w:r>
      <w:r>
        <w:rPr>
          <w:b/>
          <w:sz w:val="32"/>
        </w:rPr>
        <w:t>"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на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2020-2021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учебный год</w:t>
      </w:r>
      <w:r>
        <w:rPr>
          <w:b/>
          <w:spacing w:val="-2"/>
          <w:sz w:val="32"/>
        </w:rPr>
        <w:t xml:space="preserve"> </w:t>
      </w:r>
    </w:p>
    <w:p w14:paraId="0554EDE3" w14:textId="06BC5872" w:rsidR="00670E08" w:rsidRDefault="003C39A3">
      <w:pPr>
        <w:spacing w:before="251"/>
        <w:ind w:left="1975" w:right="1894"/>
        <w:jc w:val="center"/>
        <w:rPr>
          <w:b/>
          <w:sz w:val="32"/>
        </w:rPr>
      </w:pPr>
      <w:r>
        <w:rPr>
          <w:b/>
          <w:sz w:val="32"/>
        </w:rPr>
        <w:t>для</w:t>
      </w:r>
      <w:r>
        <w:rPr>
          <w:b/>
          <w:spacing w:val="73"/>
          <w:sz w:val="32"/>
        </w:rPr>
        <w:t xml:space="preserve"> 9 </w:t>
      </w:r>
      <w:r>
        <w:rPr>
          <w:b/>
          <w:sz w:val="32"/>
        </w:rPr>
        <w:t>класса</w:t>
      </w:r>
    </w:p>
    <w:p w14:paraId="2636DBF5" w14:textId="77777777" w:rsidR="00670E08" w:rsidRDefault="00670E08">
      <w:pPr>
        <w:pStyle w:val="a3"/>
        <w:rPr>
          <w:b/>
          <w:sz w:val="36"/>
        </w:rPr>
      </w:pPr>
    </w:p>
    <w:p w14:paraId="21A10C37" w14:textId="77777777" w:rsidR="00670E08" w:rsidRDefault="00670E08">
      <w:pPr>
        <w:pStyle w:val="a3"/>
        <w:rPr>
          <w:b/>
          <w:sz w:val="36"/>
        </w:rPr>
      </w:pPr>
    </w:p>
    <w:p w14:paraId="3A5E5506" w14:textId="77777777" w:rsidR="00670E08" w:rsidRDefault="00670E08">
      <w:pPr>
        <w:pStyle w:val="a3"/>
        <w:spacing w:before="2"/>
        <w:rPr>
          <w:b/>
          <w:sz w:val="49"/>
        </w:rPr>
      </w:pPr>
    </w:p>
    <w:p w14:paraId="4FF0A61D" w14:textId="77777777" w:rsidR="00670E08" w:rsidRDefault="003C39A3">
      <w:pPr>
        <w:pStyle w:val="a3"/>
        <w:spacing w:before="1"/>
        <w:ind w:left="8677"/>
      </w:pPr>
      <w:r>
        <w:t>Разработала:</w:t>
      </w:r>
    </w:p>
    <w:p w14:paraId="5E2185B1" w14:textId="444EAB37" w:rsidR="00670E08" w:rsidRDefault="003C39A3">
      <w:pPr>
        <w:pStyle w:val="a3"/>
        <w:tabs>
          <w:tab w:val="left" w:pos="10177"/>
          <w:tab w:val="left" w:pos="11134"/>
          <w:tab w:val="left" w:pos="12378"/>
          <w:tab w:val="left" w:pos="13745"/>
          <w:tab w:val="left" w:pos="14737"/>
        </w:tabs>
        <w:spacing w:before="249" w:line="276" w:lineRule="auto"/>
        <w:ind w:left="8677" w:right="229"/>
      </w:pPr>
      <w:r>
        <w:t>Гагин В.И</w:t>
      </w:r>
      <w:r>
        <w:t>.,</w:t>
      </w:r>
      <w:r>
        <w:tab/>
        <w:t>учитель</w:t>
      </w:r>
      <w:r>
        <w:tab/>
        <w:t>русского</w:t>
      </w:r>
      <w:r>
        <w:tab/>
        <w:t>языка</w:t>
      </w:r>
      <w:r>
        <w:tab/>
      </w:r>
      <w:r>
        <w:rPr>
          <w:spacing w:val="-4"/>
        </w:rPr>
        <w:t>и</w:t>
      </w:r>
      <w:r>
        <w:rPr>
          <w:spacing w:val="-67"/>
        </w:rPr>
        <w:t xml:space="preserve"> </w:t>
      </w:r>
      <w:r>
        <w:t>литературы</w:t>
      </w:r>
      <w:r>
        <w:rPr>
          <w:spacing w:val="2"/>
        </w:rPr>
        <w:t xml:space="preserve"> </w:t>
      </w:r>
      <w:r>
        <w:t xml:space="preserve"> </w:t>
      </w:r>
    </w:p>
    <w:p w14:paraId="4712CB5D" w14:textId="77777777" w:rsidR="00670E08" w:rsidRDefault="00670E08">
      <w:pPr>
        <w:spacing w:line="276" w:lineRule="auto"/>
        <w:sectPr w:rsidR="00670E08">
          <w:type w:val="continuous"/>
          <w:pgSz w:w="16840" w:h="11910" w:orient="landscape"/>
          <w:pgMar w:top="780" w:right="900" w:bottom="280" w:left="820" w:header="720" w:footer="720" w:gutter="0"/>
          <w:cols w:space="720"/>
        </w:sectPr>
      </w:pPr>
    </w:p>
    <w:p w14:paraId="3710967D" w14:textId="77777777" w:rsidR="00670E08" w:rsidRDefault="003C39A3">
      <w:pPr>
        <w:pStyle w:val="1"/>
        <w:ind w:left="1970" w:right="1894"/>
        <w:jc w:val="center"/>
      </w:pPr>
      <w:r>
        <w:lastRenderedPageBreak/>
        <w:t>Приложение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«Русский</w:t>
      </w:r>
      <w:r>
        <w:rPr>
          <w:spacing w:val="-3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класс».</w:t>
      </w:r>
    </w:p>
    <w:p w14:paraId="1269FBE0" w14:textId="77777777" w:rsidR="00670E08" w:rsidRDefault="003C39A3">
      <w:pPr>
        <w:pStyle w:val="a3"/>
        <w:spacing w:before="245" w:line="276" w:lineRule="auto"/>
        <w:ind w:left="313" w:right="249" w:firstLine="72"/>
        <w:jc w:val="both"/>
      </w:pPr>
      <w:r>
        <w:t>Изменения, вносимые в рабочую программу путем включения в освоение нового учебного материала и формирование</w:t>
      </w:r>
      <w:r>
        <w:rPr>
          <w:spacing w:val="1"/>
        </w:rPr>
        <w:t xml:space="preserve"> </w:t>
      </w:r>
      <w:r>
        <w:t>соответствующих планируемых результатов с теми умениями и видами деятельности, которые по результатам ВПР в</w:t>
      </w:r>
      <w:r>
        <w:rPr>
          <w:spacing w:val="1"/>
        </w:rPr>
        <w:t xml:space="preserve"> </w:t>
      </w:r>
      <w:r>
        <w:t>сентябре-октябре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были</w:t>
      </w:r>
      <w:r>
        <w:rPr>
          <w:spacing w:val="2"/>
        </w:rPr>
        <w:t xml:space="preserve"> </w:t>
      </w:r>
      <w:r>
        <w:t>выявлены</w:t>
      </w:r>
      <w:r>
        <w:rPr>
          <w:spacing w:val="5"/>
        </w:rPr>
        <w:t xml:space="preserve"> </w:t>
      </w:r>
      <w:r>
        <w:t>к</w:t>
      </w:r>
      <w:r>
        <w:t>ак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поля.</w:t>
      </w:r>
    </w:p>
    <w:p w14:paraId="06F07846" w14:textId="77777777" w:rsidR="00670E08" w:rsidRDefault="00670E08">
      <w:pPr>
        <w:pStyle w:val="a3"/>
        <w:rPr>
          <w:sz w:val="20"/>
        </w:rPr>
      </w:pPr>
    </w:p>
    <w:p w14:paraId="5242DC3C" w14:textId="77777777" w:rsidR="00670E08" w:rsidRDefault="00670E08">
      <w:pPr>
        <w:pStyle w:val="a3"/>
        <w:rPr>
          <w:sz w:val="20"/>
        </w:rPr>
      </w:pPr>
    </w:p>
    <w:p w14:paraId="6A07DC96" w14:textId="77777777" w:rsidR="00670E08" w:rsidRDefault="00670E08">
      <w:pPr>
        <w:pStyle w:val="a3"/>
        <w:rPr>
          <w:sz w:val="20"/>
        </w:rPr>
      </w:pPr>
    </w:p>
    <w:p w14:paraId="4AA64AD2" w14:textId="77777777" w:rsidR="00670E08" w:rsidRDefault="00670E08">
      <w:pPr>
        <w:pStyle w:val="a3"/>
        <w:rPr>
          <w:sz w:val="20"/>
        </w:rPr>
      </w:pPr>
    </w:p>
    <w:p w14:paraId="68913C71" w14:textId="77777777" w:rsidR="00670E08" w:rsidRDefault="00670E08">
      <w:pPr>
        <w:pStyle w:val="a3"/>
        <w:spacing w:before="2"/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1"/>
        <w:gridCol w:w="927"/>
        <w:gridCol w:w="5272"/>
        <w:gridCol w:w="3793"/>
        <w:gridCol w:w="3870"/>
      </w:tblGrid>
      <w:tr w:rsidR="00670E08" w14:paraId="01D9560C" w14:textId="77777777">
        <w:trPr>
          <w:trHeight w:val="551"/>
        </w:trPr>
        <w:tc>
          <w:tcPr>
            <w:tcW w:w="931" w:type="dxa"/>
          </w:tcPr>
          <w:p w14:paraId="26C8B94F" w14:textId="77777777" w:rsidR="00670E08" w:rsidRDefault="003C39A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927" w:type="dxa"/>
          </w:tcPr>
          <w:p w14:paraId="7D79C1A5" w14:textId="77777777" w:rsidR="00670E08" w:rsidRDefault="003C39A3">
            <w:pPr>
              <w:pStyle w:val="TableParagraph"/>
              <w:spacing w:line="274" w:lineRule="exact"/>
              <w:ind w:left="105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Номер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5272" w:type="dxa"/>
          </w:tcPr>
          <w:p w14:paraId="4306CEC0" w14:textId="77777777" w:rsidR="00670E08" w:rsidRDefault="003C39A3">
            <w:pPr>
              <w:pStyle w:val="TableParagraph"/>
              <w:spacing w:line="273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7663" w:type="dxa"/>
            <w:gridSpan w:val="2"/>
          </w:tcPr>
          <w:p w14:paraId="773686AB" w14:textId="77777777" w:rsidR="00670E08" w:rsidRDefault="003C39A3">
            <w:pPr>
              <w:pStyle w:val="TableParagraph"/>
              <w:spacing w:line="273" w:lineRule="exact"/>
              <w:ind w:left="2387" w:right="23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</w:tr>
      <w:tr w:rsidR="00670E08" w14:paraId="06D5F59B" w14:textId="77777777">
        <w:trPr>
          <w:trHeight w:val="552"/>
        </w:trPr>
        <w:tc>
          <w:tcPr>
            <w:tcW w:w="931" w:type="dxa"/>
          </w:tcPr>
          <w:p w14:paraId="09C6AAA8" w14:textId="77777777" w:rsidR="00670E08" w:rsidRDefault="00670E0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27" w:type="dxa"/>
          </w:tcPr>
          <w:p w14:paraId="258DAD87" w14:textId="77777777" w:rsidR="00670E08" w:rsidRDefault="00670E0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72" w:type="dxa"/>
          </w:tcPr>
          <w:p w14:paraId="4746CAE2" w14:textId="77777777" w:rsidR="00670E08" w:rsidRDefault="00670E0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3" w:type="dxa"/>
          </w:tcPr>
          <w:p w14:paraId="01E20933" w14:textId="77777777" w:rsidR="00670E08" w:rsidRDefault="003C39A3">
            <w:pPr>
              <w:pStyle w:val="TableParagraph"/>
              <w:spacing w:line="273" w:lineRule="exact"/>
              <w:ind w:left="551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  <w:tc>
          <w:tcPr>
            <w:tcW w:w="3870" w:type="dxa"/>
          </w:tcPr>
          <w:p w14:paraId="57879117" w14:textId="77777777" w:rsidR="00670E08" w:rsidRDefault="003C39A3">
            <w:pPr>
              <w:pStyle w:val="TableParagraph"/>
              <w:spacing w:line="273" w:lineRule="exact"/>
              <w:ind w:left="1657" w:right="16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УУД</w:t>
            </w:r>
          </w:p>
        </w:tc>
      </w:tr>
      <w:tr w:rsidR="00670E08" w14:paraId="4D591937" w14:textId="77777777">
        <w:trPr>
          <w:trHeight w:val="5243"/>
        </w:trPr>
        <w:tc>
          <w:tcPr>
            <w:tcW w:w="931" w:type="dxa"/>
          </w:tcPr>
          <w:p w14:paraId="593BE20C" w14:textId="77777777" w:rsidR="00670E08" w:rsidRDefault="003C39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04.12</w:t>
            </w:r>
          </w:p>
        </w:tc>
        <w:tc>
          <w:tcPr>
            <w:tcW w:w="927" w:type="dxa"/>
          </w:tcPr>
          <w:p w14:paraId="695BBCAD" w14:textId="77777777" w:rsidR="00670E08" w:rsidRDefault="003C39A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272" w:type="dxa"/>
          </w:tcPr>
          <w:p w14:paraId="7F621C46" w14:textId="77777777" w:rsidR="00670E08" w:rsidRDefault="003C39A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СПП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придаточными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условными.</w:t>
            </w:r>
          </w:p>
          <w:p w14:paraId="71E3AB0E" w14:textId="77777777" w:rsidR="00670E08" w:rsidRDefault="003C39A3">
            <w:pPr>
              <w:pStyle w:val="TableParagraph"/>
              <w:spacing w:before="2" w:line="242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ВПР: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Морфемный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разбор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частей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речи.</w:t>
            </w:r>
          </w:p>
        </w:tc>
        <w:tc>
          <w:tcPr>
            <w:tcW w:w="3793" w:type="dxa"/>
          </w:tcPr>
          <w:p w14:paraId="46261B37" w14:textId="77777777" w:rsidR="00670E08" w:rsidRDefault="003C39A3">
            <w:pPr>
              <w:pStyle w:val="TableParagraph"/>
              <w:ind w:right="796"/>
              <w:rPr>
                <w:sz w:val="24"/>
              </w:rPr>
            </w:pPr>
            <w:r>
              <w:rPr>
                <w:sz w:val="24"/>
              </w:rPr>
              <w:t>Получить представление 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особенностях СПП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придаточными условными.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навыки.</w:t>
            </w:r>
          </w:p>
          <w:p w14:paraId="3EEEF2CF" w14:textId="77777777" w:rsidR="00670E08" w:rsidRDefault="003C39A3">
            <w:pPr>
              <w:pStyle w:val="TableParagraph"/>
              <w:ind w:right="463"/>
              <w:rPr>
                <w:sz w:val="24"/>
              </w:rPr>
            </w:pPr>
            <w:r>
              <w:rPr>
                <w:b/>
                <w:sz w:val="24"/>
              </w:rPr>
              <w:t>ВПР</w:t>
            </w:r>
            <w:proofErr w:type="gramStart"/>
            <w:r>
              <w:rPr>
                <w:b/>
                <w:sz w:val="24"/>
              </w:rPr>
              <w:t>: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самостоятельных частей 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Уметь: проводить морфемный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существительных,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глаголов, наречий, причастий,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деепричастий.</w:t>
            </w:r>
          </w:p>
        </w:tc>
        <w:tc>
          <w:tcPr>
            <w:tcW w:w="3870" w:type="dxa"/>
          </w:tcPr>
          <w:p w14:paraId="6FE5C344" w14:textId="77777777" w:rsidR="00670E08" w:rsidRDefault="003C39A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  <w:u w:val="single"/>
              </w:rPr>
              <w:t>Коммуникативные:</w:t>
            </w:r>
          </w:p>
          <w:p w14:paraId="5C810043" w14:textId="77777777" w:rsidR="00670E08" w:rsidRDefault="003C39A3">
            <w:pPr>
              <w:pStyle w:val="TableParagraph"/>
              <w:ind w:right="254"/>
              <w:rPr>
                <w:sz w:val="24"/>
              </w:rPr>
            </w:pPr>
            <w:r>
              <w:rPr>
                <w:sz w:val="24"/>
              </w:rPr>
              <w:t>используют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адекватные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 для отображения 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мыслей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побуждений.</w:t>
            </w:r>
          </w:p>
          <w:p w14:paraId="5BF3EE38" w14:textId="77777777" w:rsidR="00670E08" w:rsidRDefault="003C39A3">
            <w:pPr>
              <w:pStyle w:val="TableParagraph"/>
              <w:spacing w:before="1" w:line="275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Регулятивные:</w:t>
            </w:r>
          </w:p>
          <w:p w14:paraId="3806B90E" w14:textId="77777777" w:rsidR="00670E08" w:rsidRDefault="003C39A3">
            <w:pPr>
              <w:pStyle w:val="TableParagraph"/>
              <w:ind w:right="415"/>
              <w:jc w:val="both"/>
              <w:rPr>
                <w:sz w:val="24"/>
              </w:rPr>
            </w:pPr>
            <w:r>
              <w:rPr>
                <w:sz w:val="24"/>
              </w:rPr>
              <w:t>определяют последовательность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промежуточных целей с 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</w:p>
          <w:p w14:paraId="74F61856" w14:textId="77777777" w:rsidR="00670E08" w:rsidRDefault="003C39A3">
            <w:pPr>
              <w:pStyle w:val="TableParagraph"/>
              <w:spacing w:before="2"/>
              <w:ind w:right="214"/>
              <w:rPr>
                <w:sz w:val="24"/>
              </w:rPr>
            </w:pPr>
            <w:r>
              <w:rPr>
                <w:sz w:val="24"/>
              </w:rPr>
              <w:t>Принимают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сохраняют её при 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действий, регулируют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весь процесс их выполнения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чётко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14:paraId="20109BAC" w14:textId="77777777" w:rsidR="00670E08" w:rsidRDefault="003C39A3">
            <w:pPr>
              <w:pStyle w:val="TableParagraph"/>
              <w:spacing w:before="1" w:line="275" w:lineRule="exact"/>
              <w:rPr>
                <w:sz w:val="24"/>
              </w:rPr>
            </w:pPr>
            <w:r>
              <w:rPr>
                <w:sz w:val="24"/>
                <w:u w:val="single"/>
              </w:rPr>
              <w:t>Познавательные:</w:t>
            </w:r>
          </w:p>
          <w:p w14:paraId="3830D5D9" w14:textId="77777777" w:rsidR="00670E08" w:rsidRDefault="003C39A3">
            <w:pPr>
              <w:pStyle w:val="TableParagraph"/>
              <w:ind w:right="417"/>
              <w:rPr>
                <w:sz w:val="24"/>
              </w:rPr>
            </w:pPr>
            <w:r>
              <w:rPr>
                <w:sz w:val="24"/>
              </w:rPr>
              <w:t>умеют выбирать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смысловые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  <w:p w14:paraId="4488C0CC" w14:textId="77777777" w:rsidR="00670E08" w:rsidRDefault="003C39A3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Осознанно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произвольно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</w:t>
            </w:r>
            <w:r>
              <w:rPr>
                <w:sz w:val="24"/>
              </w:rPr>
              <w:t>роят</w:t>
            </w:r>
          </w:p>
        </w:tc>
      </w:tr>
    </w:tbl>
    <w:p w14:paraId="6E293B47" w14:textId="77777777" w:rsidR="00670E08" w:rsidRDefault="00670E08">
      <w:pPr>
        <w:spacing w:line="261" w:lineRule="exact"/>
        <w:rPr>
          <w:sz w:val="24"/>
        </w:rPr>
        <w:sectPr w:rsidR="00670E08">
          <w:pgSz w:w="16840" w:h="11910" w:orient="landscape"/>
          <w:pgMar w:top="780" w:right="90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1"/>
        <w:gridCol w:w="927"/>
        <w:gridCol w:w="5272"/>
        <w:gridCol w:w="3793"/>
        <w:gridCol w:w="3870"/>
      </w:tblGrid>
      <w:tr w:rsidR="00670E08" w14:paraId="11C1936A" w14:textId="77777777">
        <w:trPr>
          <w:trHeight w:val="2487"/>
        </w:trPr>
        <w:tc>
          <w:tcPr>
            <w:tcW w:w="931" w:type="dxa"/>
          </w:tcPr>
          <w:p w14:paraId="3ED40D00" w14:textId="77777777" w:rsidR="00670E08" w:rsidRDefault="00670E0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27" w:type="dxa"/>
          </w:tcPr>
          <w:p w14:paraId="68039CBA" w14:textId="77777777" w:rsidR="00670E08" w:rsidRDefault="00670E0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72" w:type="dxa"/>
          </w:tcPr>
          <w:p w14:paraId="6DA082B4" w14:textId="77777777" w:rsidR="00670E08" w:rsidRDefault="00670E0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3" w:type="dxa"/>
          </w:tcPr>
          <w:p w14:paraId="41C32C40" w14:textId="77777777" w:rsidR="00670E08" w:rsidRDefault="00670E0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70" w:type="dxa"/>
          </w:tcPr>
          <w:p w14:paraId="77856CA3" w14:textId="77777777" w:rsidR="00670E08" w:rsidRDefault="003C39A3">
            <w:pPr>
              <w:pStyle w:val="TableParagraph"/>
              <w:spacing w:line="242" w:lineRule="auto"/>
              <w:ind w:right="269"/>
              <w:rPr>
                <w:sz w:val="24"/>
              </w:rPr>
            </w:pPr>
            <w:r>
              <w:rPr>
                <w:sz w:val="24"/>
              </w:rPr>
              <w:t>речевые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  <w:p w14:paraId="54A59DCD" w14:textId="77777777" w:rsidR="00670E08" w:rsidRDefault="003C39A3">
            <w:pPr>
              <w:pStyle w:val="TableParagraph"/>
              <w:spacing w:line="242" w:lineRule="auto"/>
              <w:ind w:right="395"/>
              <w:rPr>
                <w:sz w:val="24"/>
              </w:rPr>
            </w:pPr>
            <w:r>
              <w:rPr>
                <w:sz w:val="24"/>
                <w:u w:val="single"/>
              </w:rPr>
              <w:t>Личностные:</w:t>
            </w:r>
            <w:r>
              <w:rPr>
                <w:sz w:val="24"/>
              </w:rPr>
              <w:t xml:space="preserve"> Доброжелательное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окружающим.</w:t>
            </w:r>
          </w:p>
          <w:p w14:paraId="70A3B396" w14:textId="77777777" w:rsidR="00670E08" w:rsidRDefault="003C39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Готовность к равноправному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сотрудничеству,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устойчивый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32D73D5" w14:textId="77777777" w:rsidR="00670E08" w:rsidRDefault="003C39A3">
            <w:pPr>
              <w:pStyle w:val="TableParagraph"/>
              <w:spacing w:line="274" w:lineRule="exact"/>
              <w:ind w:right="226"/>
              <w:rPr>
                <w:sz w:val="24"/>
              </w:rPr>
            </w:pPr>
            <w:r>
              <w:rPr>
                <w:sz w:val="24"/>
              </w:rPr>
              <w:t>становление смыслообразующей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мотива.</w:t>
            </w:r>
          </w:p>
        </w:tc>
      </w:tr>
      <w:tr w:rsidR="00670E08" w14:paraId="1F5CDDD9" w14:textId="77777777">
        <w:trPr>
          <w:trHeight w:val="6622"/>
        </w:trPr>
        <w:tc>
          <w:tcPr>
            <w:tcW w:w="931" w:type="dxa"/>
          </w:tcPr>
          <w:p w14:paraId="4A41059A" w14:textId="77777777" w:rsidR="00670E08" w:rsidRDefault="003C39A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07.12</w:t>
            </w:r>
          </w:p>
        </w:tc>
        <w:tc>
          <w:tcPr>
            <w:tcW w:w="927" w:type="dxa"/>
          </w:tcPr>
          <w:p w14:paraId="3B80B259" w14:textId="77777777" w:rsidR="00670E08" w:rsidRDefault="003C39A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5272" w:type="dxa"/>
          </w:tcPr>
          <w:p w14:paraId="5346CC29" w14:textId="77777777" w:rsidR="00670E08" w:rsidRDefault="003C39A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СПП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придаточными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причины.</w:t>
            </w:r>
          </w:p>
          <w:p w14:paraId="5E1313D7" w14:textId="77777777" w:rsidR="00670E08" w:rsidRDefault="003C39A3">
            <w:pPr>
              <w:pStyle w:val="TableParagraph"/>
              <w:spacing w:before="2" w:line="242" w:lineRule="auto"/>
              <w:ind w:left="105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ВПР: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Правописание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Н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НН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словах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разных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частей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речи.</w:t>
            </w:r>
          </w:p>
        </w:tc>
        <w:tc>
          <w:tcPr>
            <w:tcW w:w="3793" w:type="dxa"/>
          </w:tcPr>
          <w:p w14:paraId="1CECFBDF" w14:textId="77777777" w:rsidR="00670E08" w:rsidRDefault="003C39A3">
            <w:pPr>
              <w:pStyle w:val="TableParagraph"/>
              <w:ind w:right="796"/>
              <w:rPr>
                <w:sz w:val="24"/>
              </w:rPr>
            </w:pPr>
            <w:r>
              <w:rPr>
                <w:sz w:val="24"/>
              </w:rPr>
              <w:t>Получить представление 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особенностях СПП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придаточными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причины.</w:t>
            </w:r>
          </w:p>
          <w:p w14:paraId="4A87488B" w14:textId="77777777" w:rsidR="00670E08" w:rsidRDefault="003C39A3">
            <w:pPr>
              <w:pStyle w:val="TableParagraph"/>
              <w:ind w:right="1061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навыки.</w:t>
            </w:r>
          </w:p>
          <w:p w14:paraId="42F6CE9E" w14:textId="77777777" w:rsidR="00670E08" w:rsidRDefault="003C39A3">
            <w:pPr>
              <w:pStyle w:val="TableParagraph"/>
              <w:ind w:right="98"/>
              <w:rPr>
                <w:sz w:val="24"/>
              </w:rPr>
            </w:pPr>
            <w:r>
              <w:rPr>
                <w:b/>
                <w:sz w:val="24"/>
              </w:rPr>
              <w:t>ВПР</w:t>
            </w:r>
            <w:proofErr w:type="gramStart"/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Знать</w:t>
            </w:r>
            <w:proofErr w:type="gramEnd"/>
            <w:r>
              <w:rPr>
                <w:sz w:val="24"/>
              </w:rPr>
              <w:t>: правило для выбора 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суффиксах страдательных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причастий прошедшего времени,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н-</w:t>
            </w:r>
            <w:proofErr w:type="spellStart"/>
            <w:r>
              <w:rPr>
                <w:sz w:val="24"/>
              </w:rPr>
              <w:t>нн</w:t>
            </w:r>
            <w:proofErr w:type="spellEnd"/>
            <w:r>
              <w:rPr>
                <w:sz w:val="24"/>
              </w:rPr>
              <w:t xml:space="preserve"> в прилагательных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отглагольных прилагательных;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Уметь: применять изученное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правило на практике; 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самопроверку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усвоенного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правила; 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пунктуационный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</w:p>
        </w:tc>
        <w:tc>
          <w:tcPr>
            <w:tcW w:w="3870" w:type="dxa"/>
          </w:tcPr>
          <w:p w14:paraId="1161603D" w14:textId="77777777" w:rsidR="00670E08" w:rsidRDefault="003C39A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  <w:u w:val="single"/>
              </w:rPr>
              <w:t>Коммуникативные:</w:t>
            </w:r>
          </w:p>
          <w:p w14:paraId="5FB5B9A8" w14:textId="77777777" w:rsidR="00670E08" w:rsidRDefault="003C39A3">
            <w:pPr>
              <w:pStyle w:val="TableParagraph"/>
              <w:ind w:right="254"/>
              <w:rPr>
                <w:sz w:val="24"/>
              </w:rPr>
            </w:pPr>
            <w:r>
              <w:rPr>
                <w:sz w:val="24"/>
              </w:rPr>
              <w:t>используют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адекватные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 для отображения 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мыслей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побуждений.</w:t>
            </w:r>
          </w:p>
          <w:p w14:paraId="59A05665" w14:textId="77777777" w:rsidR="00670E08" w:rsidRDefault="003C39A3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Регулятивные:</w:t>
            </w:r>
          </w:p>
          <w:p w14:paraId="771F3DE6" w14:textId="77777777" w:rsidR="00670E08" w:rsidRDefault="003C39A3">
            <w:pPr>
              <w:pStyle w:val="TableParagraph"/>
              <w:ind w:right="415"/>
              <w:jc w:val="both"/>
              <w:rPr>
                <w:sz w:val="24"/>
              </w:rPr>
            </w:pPr>
            <w:r>
              <w:rPr>
                <w:sz w:val="24"/>
              </w:rPr>
              <w:t>определяют последовательность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промежуточных целей с 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</w:p>
          <w:p w14:paraId="04969F43" w14:textId="77777777" w:rsidR="00670E08" w:rsidRDefault="003C39A3">
            <w:pPr>
              <w:pStyle w:val="TableParagraph"/>
              <w:spacing w:before="1"/>
              <w:ind w:right="212"/>
              <w:rPr>
                <w:sz w:val="24"/>
              </w:rPr>
            </w:pPr>
            <w:r>
              <w:rPr>
                <w:sz w:val="24"/>
              </w:rPr>
              <w:t>Принимают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сохраняют её при 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действий, регулируют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весь процесс их выполнения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чётко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14:paraId="216886D0" w14:textId="77777777" w:rsidR="00670E08" w:rsidRDefault="003C39A3">
            <w:pPr>
              <w:pStyle w:val="TableParagraph"/>
              <w:spacing w:before="1" w:line="275" w:lineRule="exact"/>
              <w:rPr>
                <w:sz w:val="24"/>
              </w:rPr>
            </w:pPr>
            <w:r>
              <w:rPr>
                <w:sz w:val="24"/>
                <w:u w:val="single"/>
              </w:rPr>
              <w:t>Познават</w:t>
            </w:r>
            <w:r>
              <w:rPr>
                <w:sz w:val="24"/>
                <w:u w:val="single"/>
              </w:rPr>
              <w:t>ельные:</w:t>
            </w:r>
          </w:p>
          <w:p w14:paraId="42089940" w14:textId="77777777" w:rsidR="00670E08" w:rsidRDefault="003C39A3">
            <w:pPr>
              <w:pStyle w:val="TableParagraph"/>
              <w:ind w:right="417"/>
              <w:rPr>
                <w:sz w:val="24"/>
              </w:rPr>
            </w:pPr>
            <w:r>
              <w:rPr>
                <w:sz w:val="24"/>
              </w:rPr>
              <w:t>умеют выбирать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смысловые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  <w:p w14:paraId="5EEC1539" w14:textId="77777777" w:rsidR="00670E08" w:rsidRDefault="003C39A3">
            <w:pPr>
              <w:pStyle w:val="TableParagraph"/>
              <w:spacing w:before="2"/>
              <w:ind w:right="269"/>
              <w:rPr>
                <w:sz w:val="24"/>
              </w:rPr>
            </w:pPr>
            <w:r>
              <w:rPr>
                <w:sz w:val="24"/>
              </w:rPr>
              <w:t>Осознанно и произвольно строят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письменной форме</w:t>
            </w:r>
            <w:r>
              <w:rPr>
                <w:sz w:val="24"/>
                <w:u w:val="single"/>
              </w:rPr>
              <w:t xml:space="preserve"> Личностные: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Доброжелательное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21F717E8" w14:textId="77777777" w:rsidR="00670E08" w:rsidRDefault="003C39A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равноправному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сотрудничеству,</w:t>
            </w:r>
          </w:p>
        </w:tc>
      </w:tr>
    </w:tbl>
    <w:p w14:paraId="48B79B02" w14:textId="77777777" w:rsidR="00670E08" w:rsidRDefault="00670E08">
      <w:pPr>
        <w:spacing w:line="264" w:lineRule="exact"/>
        <w:rPr>
          <w:sz w:val="24"/>
        </w:rPr>
        <w:sectPr w:rsidR="00670E08">
          <w:pgSz w:w="16840" w:h="11910" w:orient="landscape"/>
          <w:pgMar w:top="840" w:right="90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1"/>
        <w:gridCol w:w="927"/>
        <w:gridCol w:w="5272"/>
        <w:gridCol w:w="3793"/>
        <w:gridCol w:w="3870"/>
      </w:tblGrid>
      <w:tr w:rsidR="00670E08" w14:paraId="5268BA61" w14:textId="77777777">
        <w:trPr>
          <w:trHeight w:val="1104"/>
        </w:trPr>
        <w:tc>
          <w:tcPr>
            <w:tcW w:w="931" w:type="dxa"/>
          </w:tcPr>
          <w:p w14:paraId="46C27903" w14:textId="77777777" w:rsidR="00670E08" w:rsidRDefault="00670E0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27" w:type="dxa"/>
          </w:tcPr>
          <w:p w14:paraId="2DA94766" w14:textId="77777777" w:rsidR="00670E08" w:rsidRDefault="00670E0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72" w:type="dxa"/>
          </w:tcPr>
          <w:p w14:paraId="5224EFB1" w14:textId="77777777" w:rsidR="00670E08" w:rsidRDefault="00670E0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3" w:type="dxa"/>
          </w:tcPr>
          <w:p w14:paraId="6E0C38C2" w14:textId="77777777" w:rsidR="00670E08" w:rsidRDefault="00670E0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70" w:type="dxa"/>
          </w:tcPr>
          <w:p w14:paraId="65EA540C" w14:textId="77777777" w:rsidR="00670E08" w:rsidRDefault="003C39A3">
            <w:pPr>
              <w:pStyle w:val="TableParagraph"/>
              <w:ind w:right="726"/>
              <w:rPr>
                <w:sz w:val="24"/>
              </w:rPr>
            </w:pPr>
            <w:r>
              <w:rPr>
                <w:sz w:val="24"/>
              </w:rPr>
              <w:t>устойчивый познавательный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смыслообразующей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  <w:p w14:paraId="69A74E03" w14:textId="77777777" w:rsidR="00670E08" w:rsidRDefault="003C39A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познавательного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мотива.</w:t>
            </w:r>
          </w:p>
        </w:tc>
      </w:tr>
      <w:tr w:rsidR="00670E08" w14:paraId="6E51AB4E" w14:textId="77777777">
        <w:trPr>
          <w:trHeight w:val="8008"/>
        </w:trPr>
        <w:tc>
          <w:tcPr>
            <w:tcW w:w="931" w:type="dxa"/>
          </w:tcPr>
          <w:p w14:paraId="16C30DA8" w14:textId="77777777" w:rsidR="00670E08" w:rsidRDefault="003C39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07.12</w:t>
            </w:r>
          </w:p>
        </w:tc>
        <w:tc>
          <w:tcPr>
            <w:tcW w:w="927" w:type="dxa"/>
          </w:tcPr>
          <w:p w14:paraId="53EFA785" w14:textId="77777777" w:rsidR="00670E08" w:rsidRDefault="003C39A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272" w:type="dxa"/>
          </w:tcPr>
          <w:p w14:paraId="2BFA69B7" w14:textId="77777777" w:rsidR="00670E08" w:rsidRDefault="003C39A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СПП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придаточными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цели.</w:t>
            </w:r>
          </w:p>
          <w:p w14:paraId="40B66780" w14:textId="77777777" w:rsidR="00670E08" w:rsidRDefault="003C39A3">
            <w:pPr>
              <w:pStyle w:val="TableParagraph"/>
              <w:spacing w:before="9" w:line="237" w:lineRule="auto"/>
              <w:ind w:left="105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ВПР: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Правописание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Н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НН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словах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разных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частей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речи.</w:t>
            </w:r>
          </w:p>
        </w:tc>
        <w:tc>
          <w:tcPr>
            <w:tcW w:w="3793" w:type="dxa"/>
          </w:tcPr>
          <w:p w14:paraId="30AD610F" w14:textId="77777777" w:rsidR="00670E08" w:rsidRDefault="003C39A3">
            <w:pPr>
              <w:pStyle w:val="TableParagraph"/>
              <w:ind w:right="796"/>
              <w:rPr>
                <w:sz w:val="24"/>
              </w:rPr>
            </w:pPr>
            <w:r>
              <w:rPr>
                <w:sz w:val="24"/>
              </w:rPr>
              <w:t>Получить представление 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особенностях СПП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придаточными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цели.</w:t>
            </w:r>
          </w:p>
          <w:p w14:paraId="067141D6" w14:textId="77777777" w:rsidR="00670E08" w:rsidRDefault="003C39A3">
            <w:pPr>
              <w:pStyle w:val="TableParagraph"/>
              <w:ind w:right="1061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навыки.</w:t>
            </w:r>
          </w:p>
          <w:p w14:paraId="41F769DC" w14:textId="77777777" w:rsidR="00670E08" w:rsidRDefault="003C39A3">
            <w:pPr>
              <w:pStyle w:val="TableParagraph"/>
              <w:ind w:right="98"/>
              <w:rPr>
                <w:sz w:val="24"/>
              </w:rPr>
            </w:pPr>
            <w:r>
              <w:rPr>
                <w:b/>
                <w:sz w:val="24"/>
              </w:rPr>
              <w:t>ВПР</w:t>
            </w:r>
            <w:proofErr w:type="gramStart"/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Знать</w:t>
            </w:r>
            <w:proofErr w:type="gramEnd"/>
            <w:r>
              <w:rPr>
                <w:sz w:val="24"/>
              </w:rPr>
              <w:t>: правило для выбора 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суффиксах страдательных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причастий прошедшего времени,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н-</w:t>
            </w:r>
            <w:proofErr w:type="spellStart"/>
            <w:r>
              <w:rPr>
                <w:sz w:val="24"/>
              </w:rPr>
              <w:t>нн</w:t>
            </w:r>
            <w:proofErr w:type="spellEnd"/>
            <w:r>
              <w:rPr>
                <w:sz w:val="24"/>
              </w:rPr>
              <w:t xml:space="preserve"> в прилагательных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отглагольных прилагательных;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Уметь: применять изученное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правило на практике; 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самопроверку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усвоенного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правила; 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пунктуационный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</w:p>
        </w:tc>
        <w:tc>
          <w:tcPr>
            <w:tcW w:w="3870" w:type="dxa"/>
          </w:tcPr>
          <w:p w14:paraId="4BA502D3" w14:textId="77777777" w:rsidR="00670E08" w:rsidRDefault="003C39A3">
            <w:pPr>
              <w:pStyle w:val="TableParagraph"/>
              <w:ind w:right="345"/>
              <w:rPr>
                <w:sz w:val="24"/>
              </w:rPr>
            </w:pPr>
            <w:r>
              <w:rPr>
                <w:sz w:val="24"/>
                <w:u w:val="single"/>
              </w:rPr>
              <w:t>Познавательные</w:t>
            </w:r>
            <w:r>
              <w:rPr>
                <w:sz w:val="24"/>
              </w:rPr>
              <w:t>: анализ, синтез,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сравнение, обобщение, </w:t>
            </w:r>
            <w:r>
              <w:rPr>
                <w:sz w:val="24"/>
              </w:rPr>
              <w:t>аналогия,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классификация; Извлечение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 информации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текстов; Использование знаково-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символических средств;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 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высказывания; 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причинно-следственных связей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основной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второстепенной 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Постановка и ф</w:t>
            </w:r>
            <w:r>
              <w:rPr>
                <w:sz w:val="24"/>
              </w:rPr>
              <w:t>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 Выполнение действий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алгоритму</w:t>
            </w:r>
          </w:p>
          <w:p w14:paraId="146A33B1" w14:textId="77777777" w:rsidR="00670E08" w:rsidRDefault="003C39A3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  <w:u w:val="single"/>
              </w:rPr>
              <w:t>Регулятивные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учебного действия;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Фиксирование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затруднения в пробном действии;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Волевая саморегуляция и точное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выражение мыслей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Коммуникативные</w:t>
            </w:r>
            <w:r>
              <w:rPr>
                <w:sz w:val="24"/>
              </w:rPr>
              <w:t>: 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сверстником Умение 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 мысли</w:t>
            </w:r>
            <w:r>
              <w:rPr>
                <w:sz w:val="24"/>
                <w:u w:val="single"/>
              </w:rPr>
              <w:t xml:space="preserve"> Личностные: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самостоятельно.</w:t>
            </w:r>
          </w:p>
          <w:p w14:paraId="494DDB60" w14:textId="77777777" w:rsidR="00670E08" w:rsidRDefault="003C39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4AE5D60E" w14:textId="77777777" w:rsidR="00670E08" w:rsidRDefault="003C39A3">
            <w:pPr>
              <w:pStyle w:val="TableParagraph"/>
              <w:spacing w:line="274" w:lineRule="exact"/>
              <w:ind w:right="366"/>
              <w:rPr>
                <w:sz w:val="24"/>
              </w:rPr>
            </w:pPr>
            <w:r>
              <w:rPr>
                <w:sz w:val="24"/>
              </w:rPr>
              <w:t>индивидуальной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</w:tc>
      </w:tr>
    </w:tbl>
    <w:p w14:paraId="4E25AF78" w14:textId="77777777" w:rsidR="00670E08" w:rsidRDefault="00670E08">
      <w:pPr>
        <w:spacing w:line="274" w:lineRule="exact"/>
        <w:rPr>
          <w:sz w:val="24"/>
        </w:rPr>
        <w:sectPr w:rsidR="00670E08">
          <w:pgSz w:w="16840" w:h="11910" w:orient="landscape"/>
          <w:pgMar w:top="840" w:right="90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1"/>
        <w:gridCol w:w="927"/>
        <w:gridCol w:w="5272"/>
        <w:gridCol w:w="3793"/>
        <w:gridCol w:w="3870"/>
      </w:tblGrid>
      <w:tr w:rsidR="00670E08" w14:paraId="49F56ECB" w14:textId="77777777">
        <w:trPr>
          <w:trHeight w:val="551"/>
        </w:trPr>
        <w:tc>
          <w:tcPr>
            <w:tcW w:w="931" w:type="dxa"/>
          </w:tcPr>
          <w:p w14:paraId="16C96A3C" w14:textId="77777777" w:rsidR="00670E08" w:rsidRDefault="00670E0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27" w:type="dxa"/>
          </w:tcPr>
          <w:p w14:paraId="47FD38E4" w14:textId="77777777" w:rsidR="00670E08" w:rsidRDefault="00670E0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72" w:type="dxa"/>
          </w:tcPr>
          <w:p w14:paraId="587C6C67" w14:textId="77777777" w:rsidR="00670E08" w:rsidRDefault="00670E0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3" w:type="dxa"/>
          </w:tcPr>
          <w:p w14:paraId="385782A3" w14:textId="77777777" w:rsidR="00670E08" w:rsidRDefault="00670E0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70" w:type="dxa"/>
          </w:tcPr>
          <w:p w14:paraId="103B6B2E" w14:textId="77777777" w:rsidR="00670E08" w:rsidRDefault="003C39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ценностного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528B6D85" w14:textId="77777777" w:rsidR="00670E08" w:rsidRDefault="003C39A3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происходящим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событиям</w:t>
            </w:r>
          </w:p>
        </w:tc>
      </w:tr>
      <w:tr w:rsidR="00670E08" w14:paraId="01B3EFB7" w14:textId="77777777">
        <w:trPr>
          <w:trHeight w:val="8561"/>
        </w:trPr>
        <w:tc>
          <w:tcPr>
            <w:tcW w:w="931" w:type="dxa"/>
          </w:tcPr>
          <w:p w14:paraId="67A835AA" w14:textId="77777777" w:rsidR="00670E08" w:rsidRDefault="003C39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11.12</w:t>
            </w:r>
          </w:p>
        </w:tc>
        <w:tc>
          <w:tcPr>
            <w:tcW w:w="927" w:type="dxa"/>
          </w:tcPr>
          <w:p w14:paraId="3B1FA562" w14:textId="77777777" w:rsidR="00670E08" w:rsidRDefault="003C39A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5272" w:type="dxa"/>
          </w:tcPr>
          <w:p w14:paraId="48186649" w14:textId="77777777" w:rsidR="00670E08" w:rsidRDefault="003C39A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СПП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придаточными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сравнительными.</w:t>
            </w:r>
          </w:p>
          <w:p w14:paraId="6B18D582" w14:textId="77777777" w:rsidR="00670E08" w:rsidRDefault="003C39A3">
            <w:pPr>
              <w:pStyle w:val="TableParagraph"/>
              <w:tabs>
                <w:tab w:val="left" w:pos="993"/>
                <w:tab w:val="left" w:pos="1991"/>
                <w:tab w:val="left" w:pos="3368"/>
                <w:tab w:val="left" w:pos="4395"/>
              </w:tabs>
              <w:spacing w:before="10" w:line="237" w:lineRule="auto"/>
              <w:ind w:left="105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ВПР:</w:t>
            </w:r>
            <w:r>
              <w:rPr>
                <w:b/>
                <w:sz w:val="24"/>
              </w:rPr>
              <w:tab/>
              <w:t>Текст.</w:t>
            </w:r>
            <w:r>
              <w:rPr>
                <w:b/>
                <w:sz w:val="24"/>
              </w:rPr>
              <w:tab/>
              <w:t>Основная</w:t>
            </w:r>
            <w:r>
              <w:rPr>
                <w:b/>
                <w:sz w:val="24"/>
              </w:rPr>
              <w:tab/>
              <w:t>мысль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текста.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Микротемы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3793" w:type="dxa"/>
          </w:tcPr>
          <w:p w14:paraId="32C3D802" w14:textId="77777777" w:rsidR="00670E08" w:rsidRDefault="003C39A3">
            <w:pPr>
              <w:pStyle w:val="TableParagraph"/>
              <w:ind w:right="298"/>
              <w:rPr>
                <w:sz w:val="24"/>
              </w:rPr>
            </w:pPr>
            <w:r>
              <w:rPr>
                <w:sz w:val="24"/>
              </w:rPr>
              <w:t>Получить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представление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СПП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придаточными сравнительными,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уметь отличать их от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придаточных,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сравнительных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оборотов.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пунктуационные навыки.</w:t>
            </w:r>
          </w:p>
          <w:p w14:paraId="1E42A144" w14:textId="77777777" w:rsidR="00670E08" w:rsidRDefault="003C39A3">
            <w:pPr>
              <w:pStyle w:val="TableParagraph"/>
              <w:ind w:right="94"/>
              <w:rPr>
                <w:sz w:val="24"/>
              </w:rPr>
            </w:pPr>
            <w:r>
              <w:rPr>
                <w:b/>
                <w:sz w:val="24"/>
              </w:rPr>
              <w:t>ВПР</w:t>
            </w:r>
            <w:proofErr w:type="gramStart"/>
            <w:r>
              <w:rPr>
                <w:b/>
                <w:sz w:val="24"/>
              </w:rPr>
              <w:t>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Уметь</w:t>
            </w:r>
            <w:proofErr w:type="gramEnd"/>
            <w:r>
              <w:rPr>
                <w:color w:val="1C1C1C"/>
                <w:sz w:val="24"/>
              </w:rPr>
              <w:t>:</w:t>
            </w:r>
            <w:r>
              <w:rPr>
                <w:color w:val="1C1C1C"/>
                <w:spacing w:val="5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выделять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главное</w:t>
            </w:r>
            <w:r>
              <w:rPr>
                <w:color w:val="1C1C1C"/>
                <w:spacing w:val="-5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по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опорным словам в частях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исходного текста, формулировать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основную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мысль</w:t>
            </w:r>
            <w:r>
              <w:rPr>
                <w:color w:val="1C1C1C"/>
                <w:spacing w:val="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текста,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корректировать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созданный</w:t>
            </w:r>
            <w:r>
              <w:rPr>
                <w:color w:val="1C1C1C"/>
                <w:spacing w:val="-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текст.</w:t>
            </w:r>
          </w:p>
        </w:tc>
        <w:tc>
          <w:tcPr>
            <w:tcW w:w="3870" w:type="dxa"/>
          </w:tcPr>
          <w:p w14:paraId="7D316DB0" w14:textId="77777777" w:rsidR="00670E08" w:rsidRDefault="003C39A3">
            <w:pPr>
              <w:pStyle w:val="TableParagraph"/>
              <w:ind w:right="345"/>
              <w:rPr>
                <w:sz w:val="24"/>
              </w:rPr>
            </w:pPr>
            <w:r>
              <w:rPr>
                <w:sz w:val="24"/>
                <w:u w:val="single"/>
              </w:rPr>
              <w:t>Познавательные</w:t>
            </w:r>
            <w:r>
              <w:rPr>
                <w:sz w:val="24"/>
              </w:rPr>
              <w:t>: анализ, синтез,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сравнение, обобщение, аналогия,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классификация; Извлечение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 информации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текстов; Использование знаково-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символических средств;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 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высказывания; 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z w:val="24"/>
              </w:rPr>
              <w:t>но-следственных связей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основной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второстепенной 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Постановка и 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 Выполнение действий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алгоритму</w:t>
            </w:r>
          </w:p>
          <w:p w14:paraId="6C49FDC8" w14:textId="77777777" w:rsidR="00670E08" w:rsidRDefault="003C39A3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  <w:u w:val="single"/>
              </w:rPr>
              <w:t>Регулятивные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учебного действия;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Фиксирование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затруднения в пробном действии;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Волевая саморегуляция и точное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выражение мыслей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Коммуникативные</w:t>
            </w:r>
            <w:r>
              <w:rPr>
                <w:sz w:val="24"/>
              </w:rPr>
              <w:t>: 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сверстником Умение 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 мысли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u w:val="single"/>
              </w:rPr>
              <w:t>Личностные:</w:t>
            </w:r>
            <w:r>
              <w:rPr>
                <w:sz w:val="24"/>
              </w:rPr>
              <w:t>Формирование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</w:p>
          <w:p w14:paraId="6D99E3CE" w14:textId="77777777" w:rsidR="00670E08" w:rsidRDefault="003C39A3">
            <w:pPr>
              <w:pStyle w:val="TableParagraph"/>
              <w:ind w:right="508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 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мотивации к индивидуальной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14:paraId="43C5434E" w14:textId="77777777" w:rsidR="00670E08" w:rsidRDefault="003C39A3">
            <w:pPr>
              <w:pStyle w:val="TableParagraph"/>
              <w:spacing w:line="274" w:lineRule="exact"/>
              <w:ind w:right="838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ценностного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происходящим</w:t>
            </w:r>
          </w:p>
        </w:tc>
      </w:tr>
    </w:tbl>
    <w:p w14:paraId="6EFFF3EE" w14:textId="77777777" w:rsidR="00670E08" w:rsidRDefault="00670E08">
      <w:pPr>
        <w:spacing w:line="274" w:lineRule="exact"/>
        <w:jc w:val="both"/>
        <w:rPr>
          <w:sz w:val="24"/>
        </w:rPr>
        <w:sectPr w:rsidR="00670E08">
          <w:pgSz w:w="16840" w:h="11910" w:orient="landscape"/>
          <w:pgMar w:top="840" w:right="90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1"/>
        <w:gridCol w:w="927"/>
        <w:gridCol w:w="5272"/>
        <w:gridCol w:w="3793"/>
        <w:gridCol w:w="3870"/>
      </w:tblGrid>
      <w:tr w:rsidR="00670E08" w14:paraId="23BE2AAA" w14:textId="77777777">
        <w:trPr>
          <w:trHeight w:val="277"/>
        </w:trPr>
        <w:tc>
          <w:tcPr>
            <w:tcW w:w="931" w:type="dxa"/>
          </w:tcPr>
          <w:p w14:paraId="6C3DD0FF" w14:textId="77777777" w:rsidR="00670E08" w:rsidRDefault="00670E0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27" w:type="dxa"/>
          </w:tcPr>
          <w:p w14:paraId="1A87A7D2" w14:textId="77777777" w:rsidR="00670E08" w:rsidRDefault="00670E0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72" w:type="dxa"/>
          </w:tcPr>
          <w:p w14:paraId="613DED64" w14:textId="77777777" w:rsidR="00670E08" w:rsidRDefault="00670E0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93" w:type="dxa"/>
          </w:tcPr>
          <w:p w14:paraId="1FC907D2" w14:textId="77777777" w:rsidR="00670E08" w:rsidRDefault="00670E0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70" w:type="dxa"/>
          </w:tcPr>
          <w:p w14:paraId="7E3DCBBE" w14:textId="77777777" w:rsidR="00670E08" w:rsidRDefault="003C39A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событиям</w:t>
            </w:r>
          </w:p>
        </w:tc>
      </w:tr>
      <w:tr w:rsidR="00670E08" w14:paraId="11946C49" w14:textId="77777777">
        <w:trPr>
          <w:trHeight w:val="8835"/>
        </w:trPr>
        <w:tc>
          <w:tcPr>
            <w:tcW w:w="931" w:type="dxa"/>
          </w:tcPr>
          <w:p w14:paraId="5177924D" w14:textId="77777777" w:rsidR="00670E08" w:rsidRDefault="003C39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14.12</w:t>
            </w:r>
          </w:p>
        </w:tc>
        <w:tc>
          <w:tcPr>
            <w:tcW w:w="927" w:type="dxa"/>
          </w:tcPr>
          <w:p w14:paraId="733465F1" w14:textId="77777777" w:rsidR="00670E08" w:rsidRDefault="003C39A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272" w:type="dxa"/>
          </w:tcPr>
          <w:p w14:paraId="3C37C3D0" w14:textId="77777777" w:rsidR="00670E08" w:rsidRDefault="003C39A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СПП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придаточными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уступительными.</w:t>
            </w:r>
          </w:p>
          <w:p w14:paraId="425FE6BE" w14:textId="77777777" w:rsidR="00670E08" w:rsidRDefault="003C39A3">
            <w:pPr>
              <w:pStyle w:val="TableParagraph"/>
              <w:tabs>
                <w:tab w:val="left" w:pos="993"/>
                <w:tab w:val="left" w:pos="1991"/>
                <w:tab w:val="left" w:pos="3368"/>
                <w:tab w:val="left" w:pos="4395"/>
              </w:tabs>
              <w:spacing w:before="2" w:line="242" w:lineRule="auto"/>
              <w:ind w:left="105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ВПР:</w:t>
            </w:r>
            <w:r>
              <w:rPr>
                <w:b/>
                <w:sz w:val="24"/>
              </w:rPr>
              <w:tab/>
              <w:t>Текст.</w:t>
            </w:r>
            <w:r>
              <w:rPr>
                <w:b/>
                <w:sz w:val="24"/>
              </w:rPr>
              <w:tab/>
              <w:t>Основная</w:t>
            </w:r>
            <w:r>
              <w:rPr>
                <w:b/>
                <w:sz w:val="24"/>
              </w:rPr>
              <w:tab/>
              <w:t>мысль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текста.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Микротемы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3793" w:type="dxa"/>
          </w:tcPr>
          <w:p w14:paraId="7423DB3D" w14:textId="77777777" w:rsidR="00670E08" w:rsidRDefault="003C39A3">
            <w:pPr>
              <w:pStyle w:val="TableParagraph"/>
              <w:ind w:right="304"/>
              <w:rPr>
                <w:sz w:val="24"/>
              </w:rPr>
            </w:pPr>
            <w:r>
              <w:rPr>
                <w:sz w:val="24"/>
              </w:rPr>
              <w:t>Получить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представление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СПП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придаточными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уступительными.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пунктуационные навыки.</w:t>
            </w:r>
          </w:p>
          <w:p w14:paraId="1E9EB9A9" w14:textId="77777777" w:rsidR="00670E08" w:rsidRDefault="003C39A3">
            <w:pPr>
              <w:pStyle w:val="TableParagraph"/>
              <w:ind w:right="94"/>
              <w:rPr>
                <w:sz w:val="24"/>
              </w:rPr>
            </w:pPr>
            <w:r>
              <w:rPr>
                <w:b/>
                <w:sz w:val="24"/>
              </w:rPr>
              <w:t>ВПР</w:t>
            </w:r>
            <w:proofErr w:type="gramStart"/>
            <w:r>
              <w:rPr>
                <w:b/>
                <w:sz w:val="24"/>
              </w:rPr>
              <w:t>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Уметь</w:t>
            </w:r>
            <w:proofErr w:type="gramEnd"/>
            <w:r>
              <w:rPr>
                <w:color w:val="1C1C1C"/>
                <w:sz w:val="24"/>
              </w:rPr>
              <w:t>:</w:t>
            </w:r>
            <w:r>
              <w:rPr>
                <w:color w:val="1C1C1C"/>
                <w:spacing w:val="5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выделять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главное</w:t>
            </w:r>
            <w:r>
              <w:rPr>
                <w:color w:val="1C1C1C"/>
                <w:spacing w:val="-5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по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опорным словам в частях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исходного текста, формулировать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основную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мысль</w:t>
            </w:r>
            <w:r>
              <w:rPr>
                <w:color w:val="1C1C1C"/>
                <w:spacing w:val="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текста,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корректировать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созданный</w:t>
            </w:r>
            <w:r>
              <w:rPr>
                <w:color w:val="1C1C1C"/>
                <w:spacing w:val="-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текст.</w:t>
            </w:r>
          </w:p>
        </w:tc>
        <w:tc>
          <w:tcPr>
            <w:tcW w:w="3870" w:type="dxa"/>
          </w:tcPr>
          <w:p w14:paraId="4A453DAB" w14:textId="77777777" w:rsidR="00670E08" w:rsidRDefault="003C39A3">
            <w:pPr>
              <w:pStyle w:val="TableParagraph"/>
              <w:ind w:right="345"/>
              <w:rPr>
                <w:sz w:val="24"/>
              </w:rPr>
            </w:pPr>
            <w:r>
              <w:rPr>
                <w:sz w:val="24"/>
                <w:u w:val="single"/>
              </w:rPr>
              <w:t>Познавательные</w:t>
            </w:r>
            <w:r>
              <w:rPr>
                <w:sz w:val="24"/>
              </w:rPr>
              <w:t>: анализ, синтез,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сравнение, обобщение, аналогия,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классификация; Извлечение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 информации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текстов; Использование знаково-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символических средств;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 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высказывания; 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причинно-следственных связей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основной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второстепенной 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Постановка и 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 Выполнение действий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алгоритму</w:t>
            </w:r>
          </w:p>
          <w:p w14:paraId="5D5BA894" w14:textId="77777777" w:rsidR="00670E08" w:rsidRDefault="003C39A3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  <w:u w:val="single"/>
              </w:rPr>
              <w:t>Регулятивные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учебного действия;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Фиксирование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затруднения в пробном действии;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Волевая саморегуляция и точное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выражение мыслей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Коммуникативные</w:t>
            </w:r>
            <w:r>
              <w:rPr>
                <w:sz w:val="24"/>
              </w:rPr>
              <w:t>: 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сверстником Умение 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 мысли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u w:val="single"/>
              </w:rPr>
              <w:t>Личностные:</w:t>
            </w:r>
            <w:r>
              <w:rPr>
                <w:sz w:val="24"/>
              </w:rPr>
              <w:t>Формирование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</w:p>
          <w:p w14:paraId="205F1F58" w14:textId="77777777" w:rsidR="00670E08" w:rsidRDefault="003C39A3">
            <w:pPr>
              <w:pStyle w:val="TableParagraph"/>
              <w:ind w:right="508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 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</w:t>
            </w:r>
            <w:r>
              <w:rPr>
                <w:sz w:val="24"/>
              </w:rPr>
              <w:t>ации к индивидуальной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14:paraId="7C4223D2" w14:textId="77777777" w:rsidR="00670E08" w:rsidRDefault="003C39A3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</w:p>
          <w:p w14:paraId="1065199E" w14:textId="77777777" w:rsidR="00670E08" w:rsidRDefault="003C39A3">
            <w:pPr>
              <w:pStyle w:val="TableParagraph"/>
              <w:spacing w:line="274" w:lineRule="exact"/>
              <w:ind w:right="838"/>
              <w:jc w:val="both"/>
              <w:rPr>
                <w:sz w:val="24"/>
              </w:rPr>
            </w:pPr>
            <w:r>
              <w:rPr>
                <w:sz w:val="24"/>
              </w:rPr>
              <w:t>отношения к происходящим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событиям</w:t>
            </w:r>
          </w:p>
        </w:tc>
      </w:tr>
    </w:tbl>
    <w:p w14:paraId="060AF49B" w14:textId="77777777" w:rsidR="00670E08" w:rsidRDefault="00670E08">
      <w:pPr>
        <w:spacing w:line="274" w:lineRule="exact"/>
        <w:jc w:val="both"/>
        <w:rPr>
          <w:sz w:val="24"/>
        </w:rPr>
        <w:sectPr w:rsidR="00670E08">
          <w:pgSz w:w="16840" w:h="11910" w:orient="landscape"/>
          <w:pgMar w:top="840" w:right="90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1"/>
        <w:gridCol w:w="927"/>
        <w:gridCol w:w="5272"/>
        <w:gridCol w:w="3793"/>
        <w:gridCol w:w="3870"/>
      </w:tblGrid>
      <w:tr w:rsidR="00670E08" w14:paraId="5500279D" w14:textId="77777777">
        <w:trPr>
          <w:trHeight w:val="8835"/>
        </w:trPr>
        <w:tc>
          <w:tcPr>
            <w:tcW w:w="931" w:type="dxa"/>
          </w:tcPr>
          <w:p w14:paraId="6D5687BE" w14:textId="77777777" w:rsidR="00670E08" w:rsidRDefault="003C39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14.12</w:t>
            </w:r>
          </w:p>
        </w:tc>
        <w:tc>
          <w:tcPr>
            <w:tcW w:w="927" w:type="dxa"/>
          </w:tcPr>
          <w:p w14:paraId="2BA26F06" w14:textId="77777777" w:rsidR="00670E08" w:rsidRDefault="003C39A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5272" w:type="dxa"/>
          </w:tcPr>
          <w:p w14:paraId="1189FB58" w14:textId="77777777" w:rsidR="00670E08" w:rsidRDefault="003C39A3">
            <w:pPr>
              <w:pStyle w:val="TableParagraph"/>
              <w:tabs>
                <w:tab w:val="left" w:pos="1319"/>
              </w:tabs>
              <w:spacing w:line="242" w:lineRule="auto"/>
              <w:ind w:left="105" w:right="104"/>
              <w:jc w:val="both"/>
              <w:rPr>
                <w:sz w:val="24"/>
              </w:rPr>
            </w:pPr>
            <w:r>
              <w:rPr>
                <w:sz w:val="24"/>
              </w:rPr>
              <w:t>СПП</w:t>
            </w:r>
            <w:r>
              <w:rPr>
                <w:sz w:val="24"/>
              </w:rPr>
              <w:tab/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придаточными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придаточными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присоединительными.</w:t>
            </w:r>
          </w:p>
          <w:p w14:paraId="757C215A" w14:textId="77777777" w:rsidR="00670E08" w:rsidRDefault="003C39A3">
            <w:pPr>
              <w:pStyle w:val="TableParagraph"/>
              <w:tabs>
                <w:tab w:val="left" w:pos="1315"/>
              </w:tabs>
              <w:ind w:left="105" w:right="9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ВПР:</w:t>
            </w:r>
            <w:r>
              <w:rPr>
                <w:b/>
                <w:sz w:val="24"/>
              </w:rPr>
              <w:tab/>
              <w:t>Обособленные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согласованные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определения,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выраженные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причастными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оборотами.</w:t>
            </w:r>
          </w:p>
        </w:tc>
        <w:tc>
          <w:tcPr>
            <w:tcW w:w="3793" w:type="dxa"/>
          </w:tcPr>
          <w:p w14:paraId="3618775A" w14:textId="77777777" w:rsidR="00670E08" w:rsidRDefault="003C39A3">
            <w:pPr>
              <w:pStyle w:val="TableParagraph"/>
              <w:ind w:right="796"/>
              <w:rPr>
                <w:sz w:val="24"/>
              </w:rPr>
            </w:pPr>
            <w:r>
              <w:rPr>
                <w:sz w:val="24"/>
              </w:rPr>
              <w:t>Получить представление 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особенностях СПП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придаточными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присоединительными.</w:t>
            </w:r>
          </w:p>
          <w:p w14:paraId="63A782B2" w14:textId="77777777" w:rsidR="00670E08" w:rsidRDefault="003C39A3">
            <w:pPr>
              <w:pStyle w:val="TableParagraph"/>
              <w:ind w:right="912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пунктуационные навыки.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ВПР: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причастные</w:t>
            </w:r>
          </w:p>
          <w:p w14:paraId="2C4DE00D" w14:textId="77777777" w:rsidR="00670E08" w:rsidRDefault="003C39A3">
            <w:pPr>
              <w:pStyle w:val="TableParagraph"/>
              <w:ind w:right="245"/>
              <w:rPr>
                <w:sz w:val="24"/>
              </w:rPr>
            </w:pPr>
            <w:r>
              <w:rPr>
                <w:sz w:val="24"/>
              </w:rPr>
              <w:t>обороты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запятыми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соответ</w:t>
            </w:r>
            <w:r>
              <w:rPr>
                <w:sz w:val="24"/>
              </w:rPr>
              <w:t>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</w:tc>
        <w:tc>
          <w:tcPr>
            <w:tcW w:w="3870" w:type="dxa"/>
          </w:tcPr>
          <w:p w14:paraId="42991017" w14:textId="77777777" w:rsidR="00670E08" w:rsidRDefault="003C39A3">
            <w:pPr>
              <w:pStyle w:val="TableParagraph"/>
              <w:ind w:right="345"/>
              <w:rPr>
                <w:sz w:val="24"/>
              </w:rPr>
            </w:pPr>
            <w:r>
              <w:rPr>
                <w:sz w:val="24"/>
                <w:u w:val="single"/>
              </w:rPr>
              <w:t>Познавательные</w:t>
            </w:r>
            <w:r>
              <w:rPr>
                <w:sz w:val="24"/>
              </w:rPr>
              <w:t>: анализ, синтез,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сравнение, обобщение, аналогия,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классификация; Извлечение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 информации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текстов; Использование знаково-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символических средств;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 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высказывания; 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причинно-следственных связей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основной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второстепенной 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Постановка и 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 Выполнение действий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алгоритму</w:t>
            </w:r>
          </w:p>
          <w:p w14:paraId="050B1322" w14:textId="77777777" w:rsidR="00670E08" w:rsidRDefault="003C39A3">
            <w:pPr>
              <w:pStyle w:val="TableParagraph"/>
              <w:ind w:right="269"/>
              <w:rPr>
                <w:sz w:val="24"/>
              </w:rPr>
            </w:pPr>
            <w:r>
              <w:rPr>
                <w:sz w:val="24"/>
                <w:u w:val="single"/>
              </w:rPr>
              <w:t>Регулятивные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учебного действия;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Фиксирование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затруднения в пробном действии;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Волевая саморегуляция и точное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мыслей</w:t>
            </w:r>
          </w:p>
          <w:p w14:paraId="14E9AB7D" w14:textId="77777777" w:rsidR="00670E08" w:rsidRDefault="003C39A3">
            <w:pPr>
              <w:pStyle w:val="TableParagraph"/>
              <w:ind w:right="134" w:firstLine="62"/>
              <w:rPr>
                <w:sz w:val="24"/>
              </w:rPr>
            </w:pPr>
            <w:r>
              <w:rPr>
                <w:sz w:val="24"/>
                <w:u w:val="single"/>
              </w:rPr>
              <w:t>Коммуникативные</w:t>
            </w:r>
            <w:r>
              <w:rPr>
                <w:sz w:val="24"/>
              </w:rPr>
              <w:t>: Планирование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сверстником Умение 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 мысли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u w:val="single"/>
              </w:rPr>
              <w:t>Личностные:</w:t>
            </w:r>
            <w:r>
              <w:rPr>
                <w:sz w:val="24"/>
              </w:rPr>
              <w:t>Формирование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</w:p>
          <w:p w14:paraId="63648D5C" w14:textId="77777777" w:rsidR="00670E08" w:rsidRDefault="003C39A3">
            <w:pPr>
              <w:pStyle w:val="TableParagraph"/>
              <w:ind w:right="508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 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мотивации к индивидуальной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14:paraId="238FF00B" w14:textId="77777777" w:rsidR="00670E08" w:rsidRDefault="003C39A3">
            <w:pPr>
              <w:pStyle w:val="TableParagraph"/>
              <w:spacing w:line="237" w:lineRule="auto"/>
              <w:ind w:right="830"/>
              <w:rPr>
                <w:sz w:val="24"/>
              </w:rPr>
            </w:pPr>
            <w:r>
              <w:rPr>
                <w:sz w:val="24"/>
              </w:rPr>
              <w:t>Формирование ценностного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происходящим</w:t>
            </w:r>
          </w:p>
          <w:p w14:paraId="63F8A5DE" w14:textId="77777777" w:rsidR="00670E08" w:rsidRDefault="003C39A3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событиям.</w:t>
            </w:r>
          </w:p>
        </w:tc>
      </w:tr>
      <w:tr w:rsidR="00670E08" w14:paraId="3BE5C99F" w14:textId="77777777">
        <w:trPr>
          <w:trHeight w:val="278"/>
        </w:trPr>
        <w:tc>
          <w:tcPr>
            <w:tcW w:w="931" w:type="dxa"/>
          </w:tcPr>
          <w:p w14:paraId="01FC9671" w14:textId="77777777" w:rsidR="00670E08" w:rsidRDefault="003C39A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18.12</w:t>
            </w:r>
          </w:p>
        </w:tc>
        <w:tc>
          <w:tcPr>
            <w:tcW w:w="927" w:type="dxa"/>
          </w:tcPr>
          <w:p w14:paraId="52242FD0" w14:textId="77777777" w:rsidR="00670E08" w:rsidRDefault="003C39A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272" w:type="dxa"/>
          </w:tcPr>
          <w:p w14:paraId="514B1255" w14:textId="77777777" w:rsidR="00670E08" w:rsidRDefault="003C39A3">
            <w:pPr>
              <w:pStyle w:val="TableParagraph"/>
              <w:tabs>
                <w:tab w:val="left" w:pos="1319"/>
                <w:tab w:val="left" w:pos="1779"/>
                <w:tab w:val="left" w:pos="3659"/>
                <w:tab w:val="left" w:pos="5027"/>
              </w:tabs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СПП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придаточными</w:t>
            </w:r>
            <w:r>
              <w:rPr>
                <w:sz w:val="24"/>
              </w:rPr>
              <w:tab/>
              <w:t>следствия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793" w:type="dxa"/>
          </w:tcPr>
          <w:p w14:paraId="480B3A91" w14:textId="77777777" w:rsidR="00670E08" w:rsidRDefault="003C39A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Получить представление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  <w:tc>
          <w:tcPr>
            <w:tcW w:w="3870" w:type="dxa"/>
          </w:tcPr>
          <w:p w14:paraId="71D2B7E5" w14:textId="77777777" w:rsidR="00670E08" w:rsidRDefault="003C39A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  <w:u w:val="single"/>
              </w:rPr>
              <w:t>Познавательные</w:t>
            </w:r>
            <w:r>
              <w:rPr>
                <w:sz w:val="24"/>
              </w:rPr>
              <w:t>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анализ,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</w:p>
        </w:tc>
      </w:tr>
    </w:tbl>
    <w:p w14:paraId="7974B54C" w14:textId="77777777" w:rsidR="00670E08" w:rsidRDefault="00670E08">
      <w:pPr>
        <w:spacing w:line="258" w:lineRule="exact"/>
        <w:rPr>
          <w:sz w:val="24"/>
        </w:rPr>
        <w:sectPr w:rsidR="00670E08">
          <w:pgSz w:w="16840" w:h="11910" w:orient="landscape"/>
          <w:pgMar w:top="840" w:right="90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1"/>
        <w:gridCol w:w="927"/>
        <w:gridCol w:w="5272"/>
        <w:gridCol w:w="3793"/>
        <w:gridCol w:w="3870"/>
      </w:tblGrid>
      <w:tr w:rsidR="00670E08" w14:paraId="4D6479FB" w14:textId="77777777">
        <w:trPr>
          <w:trHeight w:val="8561"/>
        </w:trPr>
        <w:tc>
          <w:tcPr>
            <w:tcW w:w="931" w:type="dxa"/>
          </w:tcPr>
          <w:p w14:paraId="0D5C0AF7" w14:textId="77777777" w:rsidR="00670E08" w:rsidRDefault="00670E0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27" w:type="dxa"/>
          </w:tcPr>
          <w:p w14:paraId="1F1D5E01" w14:textId="77777777" w:rsidR="00670E08" w:rsidRDefault="00670E0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72" w:type="dxa"/>
          </w:tcPr>
          <w:p w14:paraId="44AC0FA6" w14:textId="77777777" w:rsidR="00670E08" w:rsidRDefault="003C39A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придаточными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присоединительными.</w:t>
            </w:r>
          </w:p>
          <w:p w14:paraId="17E1317E" w14:textId="77777777" w:rsidR="00670E08" w:rsidRDefault="003C39A3">
            <w:pPr>
              <w:pStyle w:val="TableParagraph"/>
              <w:tabs>
                <w:tab w:val="left" w:pos="1315"/>
                <w:tab w:val="left" w:pos="3527"/>
              </w:tabs>
              <w:spacing w:before="9" w:line="237" w:lineRule="auto"/>
              <w:ind w:left="105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ВПР:</w:t>
            </w:r>
            <w:r>
              <w:rPr>
                <w:b/>
                <w:sz w:val="24"/>
              </w:rPr>
              <w:tab/>
              <w:t>Обособленные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согласованные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определения.</w:t>
            </w:r>
          </w:p>
        </w:tc>
        <w:tc>
          <w:tcPr>
            <w:tcW w:w="3793" w:type="dxa"/>
          </w:tcPr>
          <w:p w14:paraId="35346E9D" w14:textId="77777777" w:rsidR="00670E08" w:rsidRDefault="003C39A3">
            <w:pPr>
              <w:pStyle w:val="TableParagraph"/>
              <w:ind w:right="168"/>
              <w:rPr>
                <w:sz w:val="24"/>
              </w:rPr>
            </w:pPr>
            <w:r>
              <w:rPr>
                <w:sz w:val="24"/>
              </w:rPr>
              <w:t>особенностях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СПП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придаточными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присоединительными.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пунктуационные навыки. </w:t>
            </w:r>
            <w:r>
              <w:rPr>
                <w:b/>
                <w:sz w:val="24"/>
              </w:rPr>
              <w:t>ВПР: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 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согласованные 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 их запятыми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пунктуационными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</w:tc>
        <w:tc>
          <w:tcPr>
            <w:tcW w:w="3870" w:type="dxa"/>
          </w:tcPr>
          <w:p w14:paraId="37844D95" w14:textId="77777777" w:rsidR="00670E08" w:rsidRDefault="003C39A3">
            <w:pPr>
              <w:pStyle w:val="TableParagraph"/>
              <w:ind w:right="345"/>
              <w:rPr>
                <w:sz w:val="24"/>
              </w:rPr>
            </w:pPr>
            <w:r>
              <w:rPr>
                <w:sz w:val="24"/>
              </w:rPr>
              <w:t>сравнение, обобщение, аналогия,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классификация; Извлечение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 информации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текстов; Использование знаково-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символических средств;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 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высказывания; 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причинно-следственных связей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основной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второстепенной 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Постановка и 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 Выполнение действий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алгоритму</w:t>
            </w:r>
          </w:p>
          <w:p w14:paraId="69A13115" w14:textId="77777777" w:rsidR="00670E08" w:rsidRDefault="003C39A3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  <w:u w:val="single"/>
              </w:rPr>
              <w:t>Регулятивные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учебного действия;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Фиксиров</w:t>
            </w:r>
            <w:r>
              <w:rPr>
                <w:sz w:val="24"/>
              </w:rPr>
              <w:t>ание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затруднения в пробном действии;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Волевая саморегуляция и точное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выражение мыслей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Коммуникативные</w:t>
            </w:r>
            <w:r>
              <w:rPr>
                <w:sz w:val="24"/>
              </w:rPr>
              <w:t>: 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сверстником Умение 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 мысли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u w:val="single"/>
              </w:rPr>
              <w:t>Личностные:</w:t>
            </w:r>
            <w:r>
              <w:rPr>
                <w:sz w:val="24"/>
              </w:rPr>
              <w:t>Формирование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</w:p>
          <w:p w14:paraId="67E4D84E" w14:textId="77777777" w:rsidR="00670E08" w:rsidRDefault="003C39A3">
            <w:pPr>
              <w:pStyle w:val="TableParagraph"/>
              <w:ind w:right="508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</w:t>
            </w:r>
            <w:r>
              <w:rPr>
                <w:sz w:val="24"/>
              </w:rPr>
              <w:t>о 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мотивации к индивидуальной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14:paraId="514B14D5" w14:textId="77777777" w:rsidR="00670E08" w:rsidRDefault="003C39A3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</w:p>
          <w:p w14:paraId="486B09D1" w14:textId="77777777" w:rsidR="00670E08" w:rsidRDefault="003C39A3">
            <w:pPr>
              <w:pStyle w:val="TableParagraph"/>
              <w:spacing w:line="274" w:lineRule="exact"/>
              <w:ind w:right="838"/>
              <w:jc w:val="both"/>
              <w:rPr>
                <w:sz w:val="24"/>
              </w:rPr>
            </w:pPr>
            <w:r>
              <w:rPr>
                <w:sz w:val="24"/>
              </w:rPr>
              <w:t>отношения к происходящим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событиям.</w:t>
            </w:r>
          </w:p>
        </w:tc>
      </w:tr>
      <w:tr w:rsidR="00670E08" w14:paraId="652502DA" w14:textId="77777777">
        <w:trPr>
          <w:trHeight w:val="551"/>
        </w:trPr>
        <w:tc>
          <w:tcPr>
            <w:tcW w:w="931" w:type="dxa"/>
          </w:tcPr>
          <w:p w14:paraId="22A870F8" w14:textId="77777777" w:rsidR="00670E08" w:rsidRDefault="003C39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21.12</w:t>
            </w:r>
          </w:p>
        </w:tc>
        <w:tc>
          <w:tcPr>
            <w:tcW w:w="927" w:type="dxa"/>
          </w:tcPr>
          <w:p w14:paraId="3302AB51" w14:textId="77777777" w:rsidR="00670E08" w:rsidRDefault="003C39A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5272" w:type="dxa"/>
          </w:tcPr>
          <w:p w14:paraId="0873185F" w14:textId="77777777" w:rsidR="00670E08" w:rsidRDefault="003C39A3">
            <w:pPr>
              <w:pStyle w:val="TableParagraph"/>
              <w:tabs>
                <w:tab w:val="left" w:pos="1769"/>
                <w:tab w:val="left" w:pos="2777"/>
                <w:tab w:val="left" w:pos="3801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«Виды</w:t>
            </w:r>
            <w:r>
              <w:rPr>
                <w:sz w:val="24"/>
              </w:rPr>
              <w:tab/>
              <w:t>придаточных</w:t>
            </w:r>
          </w:p>
          <w:p w14:paraId="427AB51A" w14:textId="77777777" w:rsidR="00670E08" w:rsidRDefault="003C39A3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предложений»</w:t>
            </w:r>
          </w:p>
        </w:tc>
        <w:tc>
          <w:tcPr>
            <w:tcW w:w="3793" w:type="dxa"/>
          </w:tcPr>
          <w:p w14:paraId="78826FF2" w14:textId="77777777" w:rsidR="00670E08" w:rsidRDefault="003C39A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производить</w:t>
            </w:r>
          </w:p>
          <w:p w14:paraId="3F0D9E63" w14:textId="77777777" w:rsidR="00670E08" w:rsidRDefault="003C39A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синтаксический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870" w:type="dxa"/>
          </w:tcPr>
          <w:p w14:paraId="0881FF08" w14:textId="77777777" w:rsidR="00670E08" w:rsidRDefault="003C39A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  <w:u w:val="single"/>
              </w:rPr>
              <w:t>Познавательные</w:t>
            </w:r>
            <w:r>
              <w:rPr>
                <w:sz w:val="24"/>
              </w:rPr>
              <w:t>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анализ,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</w:p>
          <w:p w14:paraId="7E2178D2" w14:textId="77777777" w:rsidR="00670E08" w:rsidRDefault="003C39A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сравнение,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обобщение,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аналогия,</w:t>
            </w:r>
          </w:p>
        </w:tc>
      </w:tr>
    </w:tbl>
    <w:p w14:paraId="57EB5B0E" w14:textId="77777777" w:rsidR="00670E08" w:rsidRDefault="00670E08">
      <w:pPr>
        <w:spacing w:line="265" w:lineRule="exact"/>
        <w:rPr>
          <w:sz w:val="24"/>
        </w:rPr>
        <w:sectPr w:rsidR="00670E08">
          <w:pgSz w:w="16840" w:h="11910" w:orient="landscape"/>
          <w:pgMar w:top="840" w:right="90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1"/>
        <w:gridCol w:w="927"/>
        <w:gridCol w:w="5272"/>
        <w:gridCol w:w="3793"/>
        <w:gridCol w:w="3870"/>
      </w:tblGrid>
      <w:tr w:rsidR="00670E08" w14:paraId="280A3E3C" w14:textId="77777777">
        <w:trPr>
          <w:trHeight w:val="7730"/>
        </w:trPr>
        <w:tc>
          <w:tcPr>
            <w:tcW w:w="931" w:type="dxa"/>
          </w:tcPr>
          <w:p w14:paraId="7B111D92" w14:textId="77777777" w:rsidR="00670E08" w:rsidRDefault="00670E0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27" w:type="dxa"/>
          </w:tcPr>
          <w:p w14:paraId="5AA8630C" w14:textId="77777777" w:rsidR="00670E08" w:rsidRDefault="00670E0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72" w:type="dxa"/>
          </w:tcPr>
          <w:p w14:paraId="08ECAAB0" w14:textId="77777777" w:rsidR="00670E08" w:rsidRDefault="00670E0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3" w:type="dxa"/>
          </w:tcPr>
          <w:p w14:paraId="7A5CE7EB" w14:textId="77777777" w:rsidR="00670E08" w:rsidRDefault="003C39A3">
            <w:pPr>
              <w:pStyle w:val="TableParagraph"/>
              <w:ind w:right="197"/>
              <w:rPr>
                <w:sz w:val="24"/>
              </w:rPr>
            </w:pPr>
            <w:r>
              <w:rPr>
                <w:sz w:val="24"/>
              </w:rPr>
              <w:t>пунктуационный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разбор СПП,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СПП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видов, правильно ставить 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препинания, воспроизводить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аудируемый текст 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нормами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письма.</w:t>
            </w:r>
          </w:p>
        </w:tc>
        <w:tc>
          <w:tcPr>
            <w:tcW w:w="3870" w:type="dxa"/>
          </w:tcPr>
          <w:p w14:paraId="593A153C" w14:textId="77777777" w:rsidR="00670E08" w:rsidRDefault="003C39A3">
            <w:pPr>
              <w:pStyle w:val="TableParagraph"/>
              <w:ind w:right="350"/>
              <w:rPr>
                <w:sz w:val="24"/>
              </w:rPr>
            </w:pPr>
            <w:r>
              <w:rPr>
                <w:sz w:val="24"/>
              </w:rPr>
              <w:t>классификация; Извлечение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</w:t>
            </w:r>
            <w:r>
              <w:rPr>
                <w:sz w:val="24"/>
              </w:rPr>
              <w:t>ой информации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текстов; Использование знаково-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символических средств;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 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высказывания; 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причинно-следственных связей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основной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второстепенной 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Постановка и 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 Выполнение действий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алгоритму</w:t>
            </w:r>
          </w:p>
          <w:p w14:paraId="244D8A2C" w14:textId="77777777" w:rsidR="00670E08" w:rsidRDefault="003C39A3">
            <w:pPr>
              <w:pStyle w:val="TableParagraph"/>
              <w:ind w:right="210"/>
              <w:rPr>
                <w:sz w:val="24"/>
              </w:rPr>
            </w:pPr>
            <w:r>
              <w:rPr>
                <w:sz w:val="24"/>
                <w:u w:val="single"/>
              </w:rPr>
              <w:t>Регулятивные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коррекция, оценка. Волевая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саморегуляция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Коммуникативные</w:t>
            </w:r>
            <w:r>
              <w:rPr>
                <w:sz w:val="24"/>
              </w:rPr>
              <w:t>: Планирование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сверстником Постановка вопроса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Владение диалогической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u w:val="single"/>
              </w:rPr>
              <w:t>Личностные:</w:t>
            </w:r>
            <w:r>
              <w:rPr>
                <w:sz w:val="24"/>
              </w:rPr>
              <w:t>Доброжелательное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окружающим.</w:t>
            </w:r>
          </w:p>
          <w:p w14:paraId="4DBA78A0" w14:textId="77777777" w:rsidR="00670E08" w:rsidRDefault="003C39A3">
            <w:pPr>
              <w:pStyle w:val="TableParagraph"/>
              <w:ind w:right="366"/>
              <w:rPr>
                <w:sz w:val="24"/>
              </w:rPr>
            </w:pPr>
            <w:r>
              <w:rPr>
                <w:sz w:val="24"/>
              </w:rPr>
              <w:t>Готовность к равноправному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сотрудничеству,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устойчивый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познавательный интерес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смыслообразующей</w:t>
            </w:r>
          </w:p>
          <w:p w14:paraId="05B26646" w14:textId="77777777" w:rsidR="00670E08" w:rsidRDefault="003C39A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функции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мотива.</w:t>
            </w:r>
          </w:p>
        </w:tc>
      </w:tr>
      <w:tr w:rsidR="00670E08" w14:paraId="6394D784" w14:textId="77777777">
        <w:trPr>
          <w:trHeight w:val="1382"/>
        </w:trPr>
        <w:tc>
          <w:tcPr>
            <w:tcW w:w="931" w:type="dxa"/>
          </w:tcPr>
          <w:p w14:paraId="2C023D1E" w14:textId="77777777" w:rsidR="00670E08" w:rsidRDefault="003C39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21.12</w:t>
            </w:r>
          </w:p>
        </w:tc>
        <w:tc>
          <w:tcPr>
            <w:tcW w:w="927" w:type="dxa"/>
          </w:tcPr>
          <w:p w14:paraId="6CEF8003" w14:textId="77777777" w:rsidR="00670E08" w:rsidRDefault="003C39A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5272" w:type="dxa"/>
          </w:tcPr>
          <w:p w14:paraId="3B0EE44F" w14:textId="77777777" w:rsidR="00670E08" w:rsidRDefault="003C39A3">
            <w:pPr>
              <w:pStyle w:val="TableParagraph"/>
              <w:tabs>
                <w:tab w:val="left" w:pos="1769"/>
                <w:tab w:val="left" w:pos="2777"/>
                <w:tab w:val="left" w:pos="3798"/>
              </w:tabs>
              <w:spacing w:line="242" w:lineRule="auto"/>
              <w:ind w:left="105" w:right="9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«Виды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придаточных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предложений»</w:t>
            </w:r>
          </w:p>
        </w:tc>
        <w:tc>
          <w:tcPr>
            <w:tcW w:w="3793" w:type="dxa"/>
          </w:tcPr>
          <w:p w14:paraId="45596FDC" w14:textId="77777777" w:rsidR="00670E08" w:rsidRDefault="003C39A3">
            <w:pPr>
              <w:pStyle w:val="TableParagraph"/>
              <w:ind w:right="543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производить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СПП,</w:t>
            </w:r>
          </w:p>
          <w:p w14:paraId="13251780" w14:textId="77777777" w:rsidR="00670E08" w:rsidRDefault="003C39A3">
            <w:pPr>
              <w:pStyle w:val="TableParagraph"/>
              <w:spacing w:line="274" w:lineRule="exact"/>
              <w:ind w:right="405"/>
              <w:rPr>
                <w:sz w:val="24"/>
              </w:rPr>
            </w:pPr>
            <w:r>
              <w:rPr>
                <w:sz w:val="24"/>
              </w:rPr>
              <w:t>конструировать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правильно ставить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</w:p>
        </w:tc>
        <w:tc>
          <w:tcPr>
            <w:tcW w:w="3870" w:type="dxa"/>
          </w:tcPr>
          <w:p w14:paraId="11035568" w14:textId="77777777" w:rsidR="00670E08" w:rsidRDefault="003C39A3">
            <w:pPr>
              <w:pStyle w:val="TableParagraph"/>
              <w:ind w:right="345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Познавательные</w:t>
            </w:r>
            <w:r>
              <w:rPr>
                <w:sz w:val="24"/>
              </w:rPr>
              <w:t>: анализ, синтез,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сравнение, обобщение, аналогия,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классификация;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Извлечение</w:t>
            </w:r>
          </w:p>
          <w:p w14:paraId="47F02A55" w14:textId="77777777" w:rsidR="00670E08" w:rsidRDefault="003C39A3">
            <w:pPr>
              <w:pStyle w:val="TableParagraph"/>
              <w:spacing w:line="274" w:lineRule="exact"/>
              <w:ind w:right="350"/>
              <w:jc w:val="both"/>
              <w:rPr>
                <w:sz w:val="24"/>
              </w:rPr>
            </w:pPr>
            <w:r>
              <w:rPr>
                <w:sz w:val="24"/>
              </w:rPr>
              <w:t>необходимой информации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знаково-</w:t>
            </w:r>
          </w:p>
        </w:tc>
      </w:tr>
    </w:tbl>
    <w:p w14:paraId="601CDE95" w14:textId="77777777" w:rsidR="00670E08" w:rsidRDefault="00670E08">
      <w:pPr>
        <w:spacing w:line="274" w:lineRule="exact"/>
        <w:jc w:val="both"/>
        <w:rPr>
          <w:sz w:val="24"/>
        </w:rPr>
        <w:sectPr w:rsidR="00670E08">
          <w:pgSz w:w="16840" w:h="11910" w:orient="landscape"/>
          <w:pgMar w:top="840" w:right="90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1"/>
        <w:gridCol w:w="927"/>
        <w:gridCol w:w="5272"/>
        <w:gridCol w:w="3793"/>
        <w:gridCol w:w="3870"/>
      </w:tblGrid>
      <w:tr w:rsidR="00670E08" w14:paraId="40714635" w14:textId="77777777">
        <w:trPr>
          <w:trHeight w:val="6904"/>
        </w:trPr>
        <w:tc>
          <w:tcPr>
            <w:tcW w:w="931" w:type="dxa"/>
          </w:tcPr>
          <w:p w14:paraId="4E93EF17" w14:textId="77777777" w:rsidR="00670E08" w:rsidRDefault="00670E0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27" w:type="dxa"/>
          </w:tcPr>
          <w:p w14:paraId="1C4833F4" w14:textId="77777777" w:rsidR="00670E08" w:rsidRDefault="00670E0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72" w:type="dxa"/>
          </w:tcPr>
          <w:p w14:paraId="18FDCF04" w14:textId="77777777" w:rsidR="00670E08" w:rsidRDefault="00670E0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3" w:type="dxa"/>
          </w:tcPr>
          <w:p w14:paraId="5BFB88D8" w14:textId="77777777" w:rsidR="00670E08" w:rsidRDefault="003C39A3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препинания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соответствии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письма.</w:t>
            </w:r>
          </w:p>
        </w:tc>
        <w:tc>
          <w:tcPr>
            <w:tcW w:w="3870" w:type="dxa"/>
          </w:tcPr>
          <w:p w14:paraId="5BBDAFBE" w14:textId="77777777" w:rsidR="00670E08" w:rsidRDefault="003C39A3">
            <w:pPr>
              <w:pStyle w:val="TableParagraph"/>
              <w:ind w:right="372"/>
              <w:rPr>
                <w:sz w:val="24"/>
              </w:rPr>
            </w:pPr>
            <w:r>
              <w:rPr>
                <w:sz w:val="24"/>
              </w:rPr>
              <w:t>символических средств;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 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высказывания; 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причинно-следственных связей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основной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второстепенной 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Постановка и 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алгоритму</w:t>
            </w:r>
          </w:p>
          <w:p w14:paraId="170BEDBC" w14:textId="77777777" w:rsidR="00670E08" w:rsidRDefault="003C39A3">
            <w:pPr>
              <w:pStyle w:val="TableParagraph"/>
              <w:ind w:right="210"/>
              <w:rPr>
                <w:sz w:val="24"/>
              </w:rPr>
            </w:pPr>
            <w:r>
              <w:rPr>
                <w:sz w:val="24"/>
                <w:u w:val="single"/>
              </w:rPr>
              <w:t>Регулятивные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коррекция, оценка. Волевая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саморегуляция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Коммуникативные</w:t>
            </w:r>
            <w:r>
              <w:rPr>
                <w:sz w:val="24"/>
              </w:rPr>
              <w:t>: Планирование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сверстником Постановка вопроса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Владение диалогической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u w:val="single"/>
              </w:rPr>
              <w:t>Личностные:</w:t>
            </w:r>
            <w:r>
              <w:rPr>
                <w:sz w:val="24"/>
              </w:rPr>
              <w:t>Доброжелательное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окружающим.</w:t>
            </w:r>
          </w:p>
          <w:p w14:paraId="3FABF361" w14:textId="77777777" w:rsidR="00670E08" w:rsidRDefault="003C39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Готовность к равноправному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сотрудничеству,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устойчивый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2A49EEA" w14:textId="77777777" w:rsidR="00670E08" w:rsidRDefault="003C39A3">
            <w:pPr>
              <w:pStyle w:val="TableParagraph"/>
              <w:spacing w:line="274" w:lineRule="exact"/>
              <w:ind w:right="224"/>
              <w:rPr>
                <w:sz w:val="24"/>
              </w:rPr>
            </w:pPr>
            <w:r>
              <w:rPr>
                <w:sz w:val="24"/>
              </w:rPr>
              <w:t>становление смыслообразующей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мотива.</w:t>
            </w:r>
          </w:p>
        </w:tc>
      </w:tr>
      <w:tr w:rsidR="00670E08" w14:paraId="5187473E" w14:textId="77777777">
        <w:trPr>
          <w:trHeight w:val="2208"/>
        </w:trPr>
        <w:tc>
          <w:tcPr>
            <w:tcW w:w="931" w:type="dxa"/>
          </w:tcPr>
          <w:p w14:paraId="549F38DE" w14:textId="77777777" w:rsidR="00670E08" w:rsidRDefault="003C39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25.12</w:t>
            </w:r>
          </w:p>
        </w:tc>
        <w:tc>
          <w:tcPr>
            <w:tcW w:w="927" w:type="dxa"/>
          </w:tcPr>
          <w:p w14:paraId="7B557FC6" w14:textId="77777777" w:rsidR="00670E08" w:rsidRDefault="003C39A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272" w:type="dxa"/>
          </w:tcPr>
          <w:p w14:paraId="1A13DB0C" w14:textId="77777777" w:rsidR="00670E08" w:rsidRDefault="003C39A3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СПП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несколькими придаточными.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придаточными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пунктуация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</w:p>
          <w:p w14:paraId="06C7289D" w14:textId="77777777" w:rsidR="00670E08" w:rsidRDefault="003C39A3">
            <w:pPr>
              <w:pStyle w:val="TableParagraph"/>
              <w:ind w:left="105" w:right="392"/>
              <w:rPr>
                <w:b/>
                <w:sz w:val="24"/>
              </w:rPr>
            </w:pPr>
            <w:r>
              <w:rPr>
                <w:b/>
                <w:sz w:val="24"/>
              </w:rPr>
              <w:t>ВПР: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Обособленные обстоятельства,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выраженные деепричастными оборотами 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деепричастиями.</w:t>
            </w:r>
          </w:p>
        </w:tc>
        <w:tc>
          <w:tcPr>
            <w:tcW w:w="3793" w:type="dxa"/>
          </w:tcPr>
          <w:p w14:paraId="216DCCEE" w14:textId="77777777" w:rsidR="00670E08" w:rsidRDefault="003C39A3">
            <w:pPr>
              <w:pStyle w:val="TableParagraph"/>
              <w:ind w:right="359"/>
              <w:rPr>
                <w:sz w:val="24"/>
              </w:rPr>
            </w:pPr>
            <w:r>
              <w:rPr>
                <w:sz w:val="24"/>
              </w:rPr>
              <w:t>Уметь производить структурно-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семантический анализ СПП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</w:t>
            </w:r>
            <w:r>
              <w:rPr>
                <w:sz w:val="24"/>
              </w:rPr>
              <w:t>олькими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придаточными.</w:t>
            </w:r>
          </w:p>
          <w:p w14:paraId="0C5B7B4A" w14:textId="77777777" w:rsidR="00670E08" w:rsidRDefault="003C39A3">
            <w:pPr>
              <w:pStyle w:val="TableParagraph"/>
              <w:ind w:right="538"/>
              <w:rPr>
                <w:sz w:val="24"/>
              </w:rPr>
            </w:pPr>
            <w:r>
              <w:rPr>
                <w:b/>
                <w:sz w:val="24"/>
              </w:rPr>
              <w:t>ВПР: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предложениях деепричастия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деепричастные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обороты и</w:t>
            </w:r>
          </w:p>
          <w:p w14:paraId="2C957B88" w14:textId="77777777" w:rsidR="00670E08" w:rsidRDefault="003C39A3">
            <w:pPr>
              <w:pStyle w:val="TableParagraph"/>
              <w:spacing w:line="274" w:lineRule="exact"/>
              <w:ind w:right="179"/>
              <w:rPr>
                <w:sz w:val="24"/>
              </w:rPr>
            </w:pPr>
            <w:r>
              <w:rPr>
                <w:sz w:val="24"/>
              </w:rPr>
              <w:t>выделять их запятыми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пунктуационными</w:t>
            </w:r>
          </w:p>
        </w:tc>
        <w:tc>
          <w:tcPr>
            <w:tcW w:w="3870" w:type="dxa"/>
          </w:tcPr>
          <w:p w14:paraId="7DB0EC57" w14:textId="77777777" w:rsidR="00670E08" w:rsidRDefault="003C39A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  <w:u w:val="single"/>
              </w:rPr>
              <w:t>Коммуникативные:</w:t>
            </w:r>
          </w:p>
          <w:p w14:paraId="0767C0F1" w14:textId="77777777" w:rsidR="00670E08" w:rsidRDefault="003C39A3">
            <w:pPr>
              <w:pStyle w:val="TableParagraph"/>
              <w:ind w:right="254"/>
              <w:rPr>
                <w:sz w:val="24"/>
              </w:rPr>
            </w:pPr>
            <w:r>
              <w:rPr>
                <w:sz w:val="24"/>
              </w:rPr>
              <w:t>используют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адекватные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 для отображения 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мыслей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побуждений.</w:t>
            </w:r>
          </w:p>
          <w:p w14:paraId="3261906E" w14:textId="77777777" w:rsidR="00670E08" w:rsidRDefault="003C39A3">
            <w:pPr>
              <w:pStyle w:val="TableParagraph"/>
              <w:spacing w:before="1"/>
              <w:ind w:right="447"/>
              <w:rPr>
                <w:sz w:val="24"/>
              </w:rPr>
            </w:pPr>
            <w:r>
              <w:rPr>
                <w:sz w:val="24"/>
              </w:rPr>
              <w:t>Обмениваются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членами группы для 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</w:p>
          <w:p w14:paraId="63EE8C3F" w14:textId="77777777" w:rsidR="00670E08" w:rsidRDefault="003C39A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решений.</w:t>
            </w:r>
          </w:p>
        </w:tc>
      </w:tr>
    </w:tbl>
    <w:p w14:paraId="4DC5071D" w14:textId="77777777" w:rsidR="00670E08" w:rsidRDefault="00670E08">
      <w:pPr>
        <w:spacing w:line="264" w:lineRule="exact"/>
        <w:rPr>
          <w:sz w:val="24"/>
        </w:rPr>
        <w:sectPr w:rsidR="00670E08">
          <w:pgSz w:w="16840" w:h="11910" w:orient="landscape"/>
          <w:pgMar w:top="840" w:right="90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1"/>
        <w:gridCol w:w="927"/>
        <w:gridCol w:w="5272"/>
        <w:gridCol w:w="3793"/>
        <w:gridCol w:w="3870"/>
      </w:tblGrid>
      <w:tr w:rsidR="00670E08" w14:paraId="4990145A" w14:textId="77777777">
        <w:trPr>
          <w:trHeight w:val="7456"/>
        </w:trPr>
        <w:tc>
          <w:tcPr>
            <w:tcW w:w="931" w:type="dxa"/>
          </w:tcPr>
          <w:p w14:paraId="1AAECB77" w14:textId="77777777" w:rsidR="00670E08" w:rsidRDefault="00670E0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27" w:type="dxa"/>
          </w:tcPr>
          <w:p w14:paraId="3EC0453C" w14:textId="77777777" w:rsidR="00670E08" w:rsidRDefault="00670E0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72" w:type="dxa"/>
          </w:tcPr>
          <w:p w14:paraId="712CE0B1" w14:textId="77777777" w:rsidR="00670E08" w:rsidRDefault="00670E0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3" w:type="dxa"/>
          </w:tcPr>
          <w:p w14:paraId="61B4D498" w14:textId="77777777" w:rsidR="00670E08" w:rsidRDefault="003C39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правилами.</w:t>
            </w:r>
          </w:p>
        </w:tc>
        <w:tc>
          <w:tcPr>
            <w:tcW w:w="3870" w:type="dxa"/>
          </w:tcPr>
          <w:p w14:paraId="714CB371" w14:textId="77777777" w:rsidR="00670E08" w:rsidRDefault="003C39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Регулятивные:</w:t>
            </w:r>
          </w:p>
          <w:p w14:paraId="268CE94B" w14:textId="77777777" w:rsidR="00670E08" w:rsidRDefault="003C39A3">
            <w:pPr>
              <w:pStyle w:val="TableParagraph"/>
              <w:spacing w:before="2"/>
              <w:ind w:right="102"/>
              <w:rPr>
                <w:sz w:val="24"/>
              </w:rPr>
            </w:pPr>
            <w:r>
              <w:rPr>
                <w:sz w:val="24"/>
              </w:rPr>
              <w:t>ставят учебную задачу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соотнесения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известно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усвоено,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ещё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неизвестно. Принимают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цель,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сохраняют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 при выполнении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регулируют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выполнения и чётко выполняют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 познавательной задачи.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Познавательные:</w:t>
            </w:r>
          </w:p>
          <w:p w14:paraId="06DEA3D0" w14:textId="77777777" w:rsidR="00670E08" w:rsidRDefault="003C39A3">
            <w:pPr>
              <w:pStyle w:val="TableParagraph"/>
              <w:spacing w:before="1"/>
              <w:ind w:right="170"/>
              <w:rPr>
                <w:sz w:val="24"/>
              </w:rPr>
            </w:pPr>
            <w:r>
              <w:rPr>
                <w:sz w:val="24"/>
              </w:rPr>
              <w:t>Осуществляют поиск и выделение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необходимой информации. Умеют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термины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определениями.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Выделяют объекты и процессы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частей.</w:t>
            </w:r>
          </w:p>
          <w:p w14:paraId="263F1391" w14:textId="77777777" w:rsidR="00670E08" w:rsidRDefault="003C39A3">
            <w:pPr>
              <w:pStyle w:val="TableParagraph"/>
              <w:ind w:right="269"/>
              <w:rPr>
                <w:sz w:val="24"/>
              </w:rPr>
            </w:pPr>
            <w:r>
              <w:rPr>
                <w:sz w:val="24"/>
              </w:rPr>
              <w:t>Осознанно и произвольно строят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  <w:p w14:paraId="5CDE7392" w14:textId="77777777" w:rsidR="00670E08" w:rsidRDefault="003C39A3">
            <w:pPr>
              <w:pStyle w:val="TableParagraph"/>
              <w:spacing w:before="2"/>
              <w:ind w:right="529"/>
              <w:rPr>
                <w:sz w:val="24"/>
              </w:rPr>
            </w:pPr>
            <w:r>
              <w:rPr>
                <w:sz w:val="24"/>
                <w:u w:val="single"/>
              </w:rPr>
              <w:t>Личностные:</w:t>
            </w:r>
            <w:r>
              <w:rPr>
                <w:sz w:val="24"/>
              </w:rPr>
              <w:t xml:space="preserve">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  <w:p w14:paraId="5D049655" w14:textId="77777777" w:rsidR="00670E08" w:rsidRDefault="003C39A3">
            <w:pPr>
              <w:pStyle w:val="TableParagraph"/>
              <w:spacing w:line="242" w:lineRule="auto"/>
              <w:ind w:right="490"/>
              <w:rPr>
                <w:sz w:val="24"/>
              </w:rPr>
            </w:pPr>
            <w:r>
              <w:rPr>
                <w:sz w:val="24"/>
              </w:rPr>
              <w:t>мотивации к индивидуальной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14:paraId="1408231B" w14:textId="77777777" w:rsidR="00670E08" w:rsidRDefault="003C39A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</w:p>
          <w:p w14:paraId="17378FB0" w14:textId="77777777" w:rsidR="00670E08" w:rsidRDefault="003C39A3">
            <w:pPr>
              <w:pStyle w:val="TableParagraph"/>
              <w:spacing w:line="274" w:lineRule="exact"/>
              <w:ind w:right="820"/>
              <w:rPr>
                <w:sz w:val="24"/>
              </w:rPr>
            </w:pPr>
            <w:r>
              <w:rPr>
                <w:sz w:val="24"/>
              </w:rPr>
              <w:t>отношения к происходящим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событиям</w:t>
            </w:r>
          </w:p>
        </w:tc>
      </w:tr>
    </w:tbl>
    <w:p w14:paraId="37698A20" w14:textId="77777777" w:rsidR="00000000" w:rsidRDefault="003C39A3"/>
    <w:sectPr w:rsidR="00000000">
      <w:pgSz w:w="16840" w:h="11910" w:orient="landscape"/>
      <w:pgMar w:top="840" w:right="90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E08"/>
    <w:rsid w:val="003C39A3"/>
    <w:rsid w:val="0067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07162"/>
  <w15:docId w15:val="{DF13ACF6-0110-4B45-AC0E-ED3D16CA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63"/>
      <w:ind w:left="130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table" w:styleId="a5">
    <w:name w:val="Table Grid"/>
    <w:basedOn w:val="a1"/>
    <w:uiPriority w:val="59"/>
    <w:rsid w:val="003C39A3"/>
    <w:pPr>
      <w:widowControl/>
      <w:autoSpaceDE/>
      <w:autoSpaceDN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1939</Words>
  <Characters>11054</Characters>
  <Application>Microsoft Office Word</Application>
  <DocSecurity>0</DocSecurity>
  <Lines>92</Lines>
  <Paragraphs>25</Paragraphs>
  <ScaleCrop>false</ScaleCrop>
  <Company/>
  <LinksUpToDate>false</LinksUpToDate>
  <CharactersWithSpaces>12968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SQ</dc:creator>
  <cp:lastModifiedBy>Наталья Васильева</cp:lastModifiedBy>
  <cp:revision>2</cp:revision>
  <dcterms:created xsi:type="dcterms:W3CDTF">2021-04-25T18:21:00Z</dcterms:created>
  <dcterms:modified xsi:type="dcterms:W3CDTF">2021-04-25T18:21:00Z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2021-04-25T00:00:00Z</vt:filetime>
  </property>
</Properties>
</file>