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8014" w14:textId="77777777" w:rsidR="003D36C5" w:rsidRDefault="003D36C5">
      <w:pPr>
        <w:pStyle w:val="a3"/>
        <w:spacing w:before="3"/>
        <w:rPr>
          <w:sz w:val="15"/>
        </w:rPr>
      </w:pPr>
    </w:p>
    <w:p w14:paraId="5C8E60E5" w14:textId="77777777" w:rsidR="003D36C5" w:rsidRDefault="00E2679A">
      <w:pPr>
        <w:pStyle w:val="1"/>
        <w:spacing w:before="86"/>
        <w:ind w:left="1306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5D282507" w14:textId="77777777" w:rsidR="003D36C5" w:rsidRDefault="003D36C5">
      <w:pPr>
        <w:pStyle w:val="a3"/>
        <w:rPr>
          <w:b/>
          <w:sz w:val="20"/>
        </w:rPr>
      </w:pPr>
    </w:p>
    <w:p w14:paraId="682176B3" w14:textId="77777777" w:rsidR="003D36C5" w:rsidRDefault="003D36C5">
      <w:pPr>
        <w:pStyle w:val="a3"/>
        <w:rPr>
          <w:b/>
          <w:sz w:val="20"/>
        </w:rPr>
      </w:pPr>
    </w:p>
    <w:p w14:paraId="66D3A637" w14:textId="77777777" w:rsidR="003D36C5" w:rsidRDefault="003D36C5">
      <w:pPr>
        <w:pStyle w:val="a3"/>
        <w:rPr>
          <w:b/>
          <w:sz w:val="20"/>
        </w:rPr>
      </w:pPr>
    </w:p>
    <w:p w14:paraId="609C691D" w14:textId="77777777" w:rsidR="003D36C5" w:rsidRDefault="003D36C5">
      <w:pPr>
        <w:pStyle w:val="a3"/>
        <w:spacing w:before="9"/>
        <w:rPr>
          <w:b/>
          <w:sz w:val="11"/>
        </w:r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E2679A" w:rsidRPr="005805DB" w14:paraId="2F1F70CC" w14:textId="77777777" w:rsidTr="00F642E6">
        <w:trPr>
          <w:trHeight w:val="1326"/>
        </w:trPr>
        <w:tc>
          <w:tcPr>
            <w:tcW w:w="4993" w:type="dxa"/>
          </w:tcPr>
          <w:p w14:paraId="09EBD9EA" w14:textId="77777777" w:rsidR="00E2679A" w:rsidRPr="005805DB" w:rsidRDefault="00E2679A" w:rsidP="00F642E6">
            <w:r w:rsidRPr="005805DB">
              <w:t>Рассмотрено</w:t>
            </w:r>
          </w:p>
          <w:p w14:paraId="3813A699" w14:textId="77777777" w:rsidR="00E2679A" w:rsidRPr="005805DB" w:rsidRDefault="00E2679A" w:rsidP="00F642E6">
            <w:r w:rsidRPr="005805DB">
              <w:t>Творческим союзом</w:t>
            </w:r>
          </w:p>
          <w:p w14:paraId="64EB0516" w14:textId="77777777" w:rsidR="00E2679A" w:rsidRPr="005805DB" w:rsidRDefault="00E2679A" w:rsidP="00F642E6">
            <w:r w:rsidRPr="005805DB">
              <w:t>Протокол № 2</w:t>
            </w:r>
          </w:p>
          <w:p w14:paraId="272EFE1A" w14:textId="77777777" w:rsidR="00E2679A" w:rsidRPr="005805DB" w:rsidRDefault="00E2679A" w:rsidP="00F642E6">
            <w:r w:rsidRPr="005805DB">
              <w:t>От 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</w:t>
            </w:r>
          </w:p>
        </w:tc>
        <w:tc>
          <w:tcPr>
            <w:tcW w:w="4994" w:type="dxa"/>
          </w:tcPr>
          <w:p w14:paraId="50D6EE81" w14:textId="77777777" w:rsidR="00E2679A" w:rsidRPr="005805DB" w:rsidRDefault="00E2679A" w:rsidP="00F642E6">
            <w:r w:rsidRPr="005805DB">
              <w:t>Согласовано</w:t>
            </w:r>
          </w:p>
          <w:p w14:paraId="6088BA81" w14:textId="77777777" w:rsidR="00E2679A" w:rsidRPr="005805DB" w:rsidRDefault="00E2679A" w:rsidP="00F642E6">
            <w:r w:rsidRPr="005805DB">
              <w:t>Зам. директора по УВР</w:t>
            </w:r>
          </w:p>
          <w:p w14:paraId="7867D96D" w14:textId="77777777" w:rsidR="00E2679A" w:rsidRPr="005805DB" w:rsidRDefault="00E2679A" w:rsidP="00F642E6">
            <w:r w:rsidRPr="005805DB">
              <w:t>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 </w:t>
            </w:r>
          </w:p>
          <w:p w14:paraId="430D2063" w14:textId="77777777" w:rsidR="00E2679A" w:rsidRPr="005805DB" w:rsidRDefault="00E2679A" w:rsidP="00F642E6">
            <w:r w:rsidRPr="005805DB">
              <w:t>_____/ Н.В. Васильева/</w:t>
            </w:r>
          </w:p>
        </w:tc>
        <w:tc>
          <w:tcPr>
            <w:tcW w:w="4994" w:type="dxa"/>
          </w:tcPr>
          <w:p w14:paraId="69A03E1E" w14:textId="77777777" w:rsidR="00E2679A" w:rsidRPr="005805DB" w:rsidRDefault="00E2679A" w:rsidP="00F642E6">
            <w:r w:rsidRPr="005805DB">
              <w:t>Утверждаю</w:t>
            </w:r>
          </w:p>
          <w:p w14:paraId="437C0207" w14:textId="77777777" w:rsidR="00E2679A" w:rsidRPr="005805DB" w:rsidRDefault="00E2679A" w:rsidP="00F642E6">
            <w:r w:rsidRPr="005805DB">
              <w:t>Директор МБОУ «</w:t>
            </w:r>
            <w:proofErr w:type="spellStart"/>
            <w:r w:rsidRPr="005805DB">
              <w:t>Сростинская</w:t>
            </w:r>
            <w:proofErr w:type="spellEnd"/>
            <w:r w:rsidRPr="005805DB">
              <w:t xml:space="preserve"> СОШ им. В.М. Шукшина»</w:t>
            </w:r>
          </w:p>
          <w:p w14:paraId="0766AD6C" w14:textId="77777777" w:rsidR="00E2679A" w:rsidRPr="005805DB" w:rsidRDefault="00E2679A" w:rsidP="00F642E6">
            <w:r w:rsidRPr="005805DB">
              <w:t xml:space="preserve">______/ Е.А. </w:t>
            </w:r>
            <w:proofErr w:type="spellStart"/>
            <w:r w:rsidRPr="005805DB">
              <w:t>Казанина</w:t>
            </w:r>
            <w:proofErr w:type="spellEnd"/>
            <w:r w:rsidRPr="005805DB">
              <w:t>/</w:t>
            </w:r>
          </w:p>
          <w:p w14:paraId="0917CAC6" w14:textId="77777777" w:rsidR="00E2679A" w:rsidRPr="005805DB" w:rsidRDefault="00E2679A" w:rsidP="00F642E6">
            <w:r w:rsidRPr="005805DB">
              <w:t xml:space="preserve">                        ФИО</w:t>
            </w:r>
          </w:p>
          <w:p w14:paraId="70CACCCB" w14:textId="77777777" w:rsidR="00E2679A" w:rsidRPr="005805DB" w:rsidRDefault="00E2679A" w:rsidP="00F642E6">
            <w:r w:rsidRPr="005805DB">
              <w:t>Приказ № №102/2-О от 30.11.2020</w:t>
            </w:r>
          </w:p>
        </w:tc>
      </w:tr>
    </w:tbl>
    <w:p w14:paraId="64370F0F" w14:textId="77777777" w:rsidR="00E2679A" w:rsidRPr="005805DB" w:rsidRDefault="00E2679A" w:rsidP="00E2679A">
      <w:pPr>
        <w:rPr>
          <w:b/>
          <w:sz w:val="20"/>
          <w:szCs w:val="24"/>
        </w:rPr>
      </w:pPr>
    </w:p>
    <w:p w14:paraId="2F49A132" w14:textId="77777777" w:rsidR="00E2679A" w:rsidRPr="005805DB" w:rsidRDefault="00E2679A" w:rsidP="00E2679A">
      <w:pPr>
        <w:rPr>
          <w:b/>
          <w:sz w:val="20"/>
          <w:szCs w:val="24"/>
        </w:rPr>
      </w:pPr>
    </w:p>
    <w:p w14:paraId="5B52A14A" w14:textId="77777777" w:rsidR="003D36C5" w:rsidRDefault="003D36C5">
      <w:pPr>
        <w:pStyle w:val="a3"/>
        <w:rPr>
          <w:b/>
          <w:sz w:val="20"/>
        </w:rPr>
      </w:pPr>
    </w:p>
    <w:p w14:paraId="0C02742B" w14:textId="77777777" w:rsidR="003D36C5" w:rsidRDefault="003D36C5">
      <w:pPr>
        <w:pStyle w:val="a3"/>
        <w:spacing w:before="10"/>
        <w:rPr>
          <w:b/>
        </w:rPr>
      </w:pPr>
    </w:p>
    <w:p w14:paraId="552F58C2" w14:textId="77777777" w:rsidR="003D36C5" w:rsidRDefault="00E2679A">
      <w:pPr>
        <w:spacing w:before="88"/>
        <w:ind w:left="1690" w:right="1613"/>
        <w:jc w:val="center"/>
        <w:rPr>
          <w:b/>
          <w:sz w:val="32"/>
        </w:rPr>
      </w:pPr>
      <w:r>
        <w:rPr>
          <w:b/>
          <w:sz w:val="32"/>
        </w:rPr>
        <w:t>ПРИЛОЖЕНИЕ</w:t>
      </w:r>
    </w:p>
    <w:p w14:paraId="146CDABA" w14:textId="77777777" w:rsidR="003D36C5" w:rsidRDefault="00E2679A">
      <w:pPr>
        <w:spacing w:before="251"/>
        <w:ind w:left="1688" w:right="1613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2F0FD9A7" w14:textId="379ACC37" w:rsidR="003D36C5" w:rsidRDefault="00E2679A">
      <w:pPr>
        <w:spacing w:before="256"/>
        <w:ind w:left="1693" w:right="1613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учебному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предмету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"Русскому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языку"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2020-2021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год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класса</w:t>
      </w:r>
    </w:p>
    <w:p w14:paraId="0E1DAB78" w14:textId="77777777" w:rsidR="003D36C5" w:rsidRDefault="003D36C5">
      <w:pPr>
        <w:pStyle w:val="a3"/>
        <w:rPr>
          <w:b/>
          <w:sz w:val="36"/>
        </w:rPr>
      </w:pPr>
    </w:p>
    <w:p w14:paraId="2347DF3B" w14:textId="77777777" w:rsidR="003D36C5" w:rsidRDefault="003D36C5">
      <w:pPr>
        <w:pStyle w:val="a3"/>
        <w:rPr>
          <w:b/>
          <w:sz w:val="36"/>
        </w:rPr>
      </w:pPr>
    </w:p>
    <w:p w14:paraId="174B9C99" w14:textId="77777777" w:rsidR="003D36C5" w:rsidRDefault="003D36C5">
      <w:pPr>
        <w:pStyle w:val="a3"/>
        <w:spacing w:before="2"/>
        <w:rPr>
          <w:b/>
          <w:sz w:val="49"/>
        </w:rPr>
      </w:pPr>
    </w:p>
    <w:p w14:paraId="4AC35BF8" w14:textId="77777777" w:rsidR="003D36C5" w:rsidRDefault="00E2679A">
      <w:pPr>
        <w:pStyle w:val="a3"/>
        <w:ind w:left="8677"/>
      </w:pPr>
      <w:r>
        <w:t>Разработала:</w:t>
      </w:r>
    </w:p>
    <w:p w14:paraId="43AC1063" w14:textId="0D0C9AC9" w:rsidR="003D36C5" w:rsidRDefault="00E2679A">
      <w:pPr>
        <w:pStyle w:val="a3"/>
        <w:tabs>
          <w:tab w:val="left" w:pos="10283"/>
          <w:tab w:val="left" w:pos="11240"/>
          <w:tab w:val="left" w:pos="12446"/>
          <w:tab w:val="left" w:pos="13779"/>
          <w:tab w:val="left" w:pos="14733"/>
        </w:tabs>
        <w:spacing w:before="244" w:line="278" w:lineRule="auto"/>
        <w:ind w:left="8677" w:right="233"/>
      </w:pPr>
      <w:r>
        <w:t>Гагин В.И</w:t>
      </w:r>
      <w:r>
        <w:t>.,</w:t>
      </w:r>
      <w:r>
        <w:tab/>
        <w:t>учитель</w:t>
      </w:r>
      <w:r>
        <w:tab/>
        <w:t>русского</w:t>
      </w:r>
      <w:r>
        <w:tab/>
        <w:t>языка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 xml:space="preserve"> </w:t>
      </w:r>
    </w:p>
    <w:p w14:paraId="3AFD70E5" w14:textId="77777777" w:rsidR="003D36C5" w:rsidRDefault="003D36C5">
      <w:pPr>
        <w:spacing w:line="278" w:lineRule="auto"/>
        <w:sectPr w:rsidR="003D36C5">
          <w:type w:val="continuous"/>
          <w:pgSz w:w="16840" w:h="11910" w:orient="landscape"/>
          <w:pgMar w:top="1100" w:right="900" w:bottom="280" w:left="820" w:header="720" w:footer="720" w:gutter="0"/>
          <w:cols w:space="720"/>
        </w:sectPr>
      </w:pPr>
    </w:p>
    <w:p w14:paraId="27E0CD3F" w14:textId="77777777" w:rsidR="003D36C5" w:rsidRDefault="00E2679A">
      <w:pPr>
        <w:pStyle w:val="1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язык, 5б</w:t>
      </w:r>
      <w:r>
        <w:rPr>
          <w:spacing w:val="-2"/>
        </w:rPr>
        <w:t xml:space="preserve"> </w:t>
      </w:r>
      <w:r>
        <w:t>класс».</w:t>
      </w:r>
    </w:p>
    <w:p w14:paraId="762EAB5F" w14:textId="77777777" w:rsidR="003D36C5" w:rsidRDefault="00E2679A">
      <w:pPr>
        <w:pStyle w:val="a3"/>
        <w:spacing w:before="245" w:line="276" w:lineRule="auto"/>
        <w:ind w:left="313" w:right="249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деятельности,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9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поля.</w:t>
      </w:r>
    </w:p>
    <w:p w14:paraId="77715245" w14:textId="77777777" w:rsidR="003D36C5" w:rsidRDefault="003D36C5">
      <w:pPr>
        <w:pStyle w:val="a3"/>
        <w:rPr>
          <w:sz w:val="18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162"/>
        <w:gridCol w:w="5396"/>
        <w:gridCol w:w="3629"/>
        <w:gridCol w:w="3687"/>
      </w:tblGrid>
      <w:tr w:rsidR="003D36C5" w14:paraId="254D33EF" w14:textId="77777777">
        <w:trPr>
          <w:trHeight w:val="321"/>
        </w:trPr>
        <w:tc>
          <w:tcPr>
            <w:tcW w:w="917" w:type="dxa"/>
          </w:tcPr>
          <w:p w14:paraId="516E1D86" w14:textId="77777777" w:rsidR="003D36C5" w:rsidRDefault="00E267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62" w:type="dxa"/>
          </w:tcPr>
          <w:p w14:paraId="086F6C48" w14:textId="77777777" w:rsidR="003D36C5" w:rsidRDefault="00E2679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№урока</w:t>
            </w:r>
          </w:p>
        </w:tc>
        <w:tc>
          <w:tcPr>
            <w:tcW w:w="5396" w:type="dxa"/>
          </w:tcPr>
          <w:p w14:paraId="3599CE63" w14:textId="77777777" w:rsidR="003D36C5" w:rsidRDefault="00E267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3629" w:type="dxa"/>
          </w:tcPr>
          <w:p w14:paraId="688F89B3" w14:textId="77777777" w:rsidR="003D36C5" w:rsidRDefault="00E267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3687" w:type="dxa"/>
          </w:tcPr>
          <w:p w14:paraId="65A27AC8" w14:textId="77777777" w:rsidR="003D36C5" w:rsidRDefault="00E2679A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3D36C5" w14:paraId="4508189F" w14:textId="77777777">
        <w:trPr>
          <w:trHeight w:val="3221"/>
        </w:trPr>
        <w:tc>
          <w:tcPr>
            <w:tcW w:w="917" w:type="dxa"/>
          </w:tcPr>
          <w:p w14:paraId="1DCE132B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  <w:tc>
          <w:tcPr>
            <w:tcW w:w="1162" w:type="dxa"/>
          </w:tcPr>
          <w:p w14:paraId="05C22D12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5396" w:type="dxa"/>
          </w:tcPr>
          <w:p w14:paraId="0547B3DB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Разносклоняемые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  <w:p w14:paraId="2ACB8165" w14:textId="77777777" w:rsidR="003D36C5" w:rsidRDefault="00E2679A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ВПР: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повторение </w:t>
            </w:r>
            <w:r>
              <w:rPr>
                <w:sz w:val="28"/>
              </w:rPr>
              <w:t>морфемного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</w:p>
        </w:tc>
        <w:tc>
          <w:tcPr>
            <w:tcW w:w="3629" w:type="dxa"/>
          </w:tcPr>
          <w:p w14:paraId="5C2FD94E" w14:textId="77777777" w:rsidR="003D36C5" w:rsidRDefault="00E2679A">
            <w:pPr>
              <w:pStyle w:val="TableParagraph"/>
              <w:ind w:right="488"/>
              <w:rPr>
                <w:sz w:val="28"/>
              </w:rPr>
            </w:pPr>
            <w:r>
              <w:rPr>
                <w:sz w:val="28"/>
              </w:rPr>
              <w:t>Соблюдать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нормы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морфологический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2B06878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3687" w:type="dxa"/>
          </w:tcPr>
          <w:p w14:paraId="34A482FC" w14:textId="77777777" w:rsidR="003D36C5" w:rsidRDefault="00E2679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повторение морфемного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 слова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14:paraId="2641CAA6" w14:textId="77777777" w:rsidR="003D36C5" w:rsidRDefault="00E2679A">
            <w:pPr>
              <w:pStyle w:val="TableParagraph"/>
              <w:ind w:left="111" w:right="326"/>
              <w:rPr>
                <w:sz w:val="28"/>
              </w:rPr>
            </w:pPr>
            <w:r>
              <w:rPr>
                <w:sz w:val="28"/>
              </w:rPr>
              <w:t>смыслового,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словообразовательного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D36C5" w14:paraId="01563684" w14:textId="77777777">
        <w:trPr>
          <w:trHeight w:val="2899"/>
        </w:trPr>
        <w:tc>
          <w:tcPr>
            <w:tcW w:w="917" w:type="dxa"/>
          </w:tcPr>
          <w:p w14:paraId="62A56F31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162" w:type="dxa"/>
          </w:tcPr>
          <w:p w14:paraId="7FA7860F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396" w:type="dxa"/>
          </w:tcPr>
          <w:p w14:paraId="58CEF6CB" w14:textId="77777777" w:rsidR="003D36C5" w:rsidRDefault="00E2679A">
            <w:pPr>
              <w:pStyle w:val="TableParagraph"/>
              <w:ind w:right="116"/>
              <w:rPr>
                <w:sz w:val="28"/>
              </w:rPr>
            </w:pPr>
            <w:r>
              <w:rPr>
                <w:sz w:val="28"/>
              </w:rPr>
              <w:t>Разносклоняемые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ВПР: повторение </w:t>
            </w:r>
            <w:r>
              <w:rPr>
                <w:sz w:val="28"/>
              </w:rPr>
              <w:t>словообразовательного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</w:p>
        </w:tc>
        <w:tc>
          <w:tcPr>
            <w:tcW w:w="3629" w:type="dxa"/>
          </w:tcPr>
          <w:p w14:paraId="16DEA1A4" w14:textId="77777777" w:rsidR="003D36C5" w:rsidRDefault="00E2679A">
            <w:pPr>
              <w:pStyle w:val="TableParagraph"/>
              <w:ind w:right="241" w:firstLine="72"/>
              <w:rPr>
                <w:sz w:val="28"/>
              </w:rPr>
            </w:pPr>
            <w:r>
              <w:rPr>
                <w:sz w:val="28"/>
              </w:rPr>
              <w:t>Соблюдать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нормы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редактировать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 и</w:t>
            </w:r>
          </w:p>
          <w:p w14:paraId="75EBC686" w14:textId="77777777" w:rsidR="003D36C5" w:rsidRDefault="00E2679A">
            <w:pPr>
              <w:pStyle w:val="TableParagraph"/>
              <w:spacing w:line="242" w:lineRule="auto"/>
              <w:ind w:right="488"/>
              <w:rPr>
                <w:sz w:val="28"/>
              </w:rPr>
            </w:pPr>
            <w:r>
              <w:rPr>
                <w:sz w:val="28"/>
              </w:rPr>
              <w:t>жанров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14:paraId="712BFA7D" w14:textId="77777777" w:rsidR="003D36C5" w:rsidRDefault="00E2679A">
            <w:pPr>
              <w:pStyle w:val="TableParagraph"/>
              <w:spacing w:line="322" w:lineRule="exact"/>
              <w:ind w:right="627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3687" w:type="dxa"/>
          </w:tcPr>
          <w:p w14:paraId="3F357855" w14:textId="77777777" w:rsidR="003D36C5" w:rsidRDefault="00E2679A">
            <w:pPr>
              <w:pStyle w:val="TableParagraph"/>
              <w:ind w:left="111" w:right="326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словообразовательного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D36C5" w14:paraId="258A4D99" w14:textId="77777777">
        <w:trPr>
          <w:trHeight w:val="960"/>
        </w:trPr>
        <w:tc>
          <w:tcPr>
            <w:tcW w:w="917" w:type="dxa"/>
          </w:tcPr>
          <w:p w14:paraId="63760D10" w14:textId="77777777" w:rsidR="003D36C5" w:rsidRDefault="00E26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162" w:type="dxa"/>
          </w:tcPr>
          <w:p w14:paraId="42E017F9" w14:textId="77777777" w:rsidR="003D36C5" w:rsidRDefault="00E2679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5396" w:type="dxa"/>
          </w:tcPr>
          <w:p w14:paraId="2A0485BF" w14:textId="77777777" w:rsidR="003D36C5" w:rsidRDefault="00E2679A">
            <w:pPr>
              <w:pStyle w:val="TableParagraph"/>
              <w:tabs>
                <w:tab w:val="left" w:pos="878"/>
              </w:tabs>
              <w:ind w:right="153"/>
              <w:rPr>
                <w:b/>
                <w:i/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-ен-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b/>
                <w:i/>
                <w:sz w:val="28"/>
              </w:rPr>
              <w:t>-</w:t>
            </w:r>
            <w:proofErr w:type="spellStart"/>
            <w:r>
              <w:rPr>
                <w:b/>
                <w:i/>
                <w:sz w:val="28"/>
              </w:rPr>
              <w:t>мя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14:paraId="0A8BC582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sz w:val="28"/>
              </w:rPr>
              <w:t>ВПР: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морфологического</w:t>
            </w:r>
          </w:p>
        </w:tc>
        <w:tc>
          <w:tcPr>
            <w:tcW w:w="3629" w:type="dxa"/>
          </w:tcPr>
          <w:p w14:paraId="2F24CCE4" w14:textId="77777777" w:rsidR="003D36C5" w:rsidRDefault="00E2679A">
            <w:pPr>
              <w:pStyle w:val="TableParagraph"/>
              <w:ind w:right="67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31D5174D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3687" w:type="dxa"/>
          </w:tcPr>
          <w:p w14:paraId="56EBC1F5" w14:textId="77777777" w:rsidR="003D36C5" w:rsidRDefault="00E2679A">
            <w:pPr>
              <w:pStyle w:val="TableParagraph"/>
              <w:spacing w:line="311" w:lineRule="exact"/>
              <w:ind w:left="18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</w:p>
          <w:p w14:paraId="2D7CBDCE" w14:textId="77777777" w:rsidR="003D36C5" w:rsidRDefault="00E2679A">
            <w:pPr>
              <w:pStyle w:val="TableParagraph"/>
              <w:spacing w:line="322" w:lineRule="exact"/>
              <w:ind w:left="111" w:right="326"/>
              <w:rPr>
                <w:sz w:val="28"/>
              </w:rPr>
            </w:pPr>
            <w:r>
              <w:rPr>
                <w:i/>
                <w:sz w:val="28"/>
              </w:rPr>
              <w:t>морфологического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слова </w:t>
            </w:r>
            <w:r>
              <w:rPr>
                <w:sz w:val="28"/>
              </w:rPr>
              <w:t>определение</w:t>
            </w:r>
          </w:p>
        </w:tc>
      </w:tr>
    </w:tbl>
    <w:p w14:paraId="45CF9E2E" w14:textId="77777777" w:rsidR="003D36C5" w:rsidRDefault="003D36C5">
      <w:pPr>
        <w:spacing w:line="322" w:lineRule="exact"/>
        <w:rPr>
          <w:sz w:val="28"/>
        </w:rPr>
        <w:sectPr w:rsidR="003D36C5">
          <w:pgSz w:w="16840" w:h="11910" w:orient="landscape"/>
          <w:pgMar w:top="78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162"/>
        <w:gridCol w:w="5396"/>
        <w:gridCol w:w="3629"/>
        <w:gridCol w:w="3687"/>
      </w:tblGrid>
      <w:tr w:rsidR="003D36C5" w14:paraId="33609868" w14:textId="77777777">
        <w:trPr>
          <w:trHeight w:val="1613"/>
        </w:trPr>
        <w:tc>
          <w:tcPr>
            <w:tcW w:w="917" w:type="dxa"/>
          </w:tcPr>
          <w:p w14:paraId="48F41C02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" w:type="dxa"/>
          </w:tcPr>
          <w:p w14:paraId="57E355A3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6" w:type="dxa"/>
          </w:tcPr>
          <w:p w14:paraId="4759310C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3629" w:type="dxa"/>
          </w:tcPr>
          <w:p w14:paraId="43BB633D" w14:textId="77777777" w:rsidR="003D36C5" w:rsidRDefault="00E2679A">
            <w:pPr>
              <w:pStyle w:val="TableParagraph"/>
              <w:ind w:right="488"/>
              <w:rPr>
                <w:sz w:val="28"/>
              </w:rPr>
            </w:pPr>
            <w:r>
              <w:rPr>
                <w:sz w:val="28"/>
              </w:rPr>
              <w:t>(фонетического,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словообразовательного,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лексического,</w:t>
            </w:r>
          </w:p>
          <w:p w14:paraId="06DAF8C0" w14:textId="77777777" w:rsidR="003D36C5" w:rsidRDefault="00E26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морфологического)</w:t>
            </w:r>
          </w:p>
        </w:tc>
        <w:tc>
          <w:tcPr>
            <w:tcW w:w="3687" w:type="dxa"/>
          </w:tcPr>
          <w:p w14:paraId="19858C35" w14:textId="77777777" w:rsidR="003D36C5" w:rsidRDefault="00E2679A">
            <w:pPr>
              <w:pStyle w:val="TableParagraph"/>
              <w:ind w:left="111" w:right="119"/>
              <w:rPr>
                <w:sz w:val="28"/>
              </w:rPr>
            </w:pPr>
            <w:r>
              <w:rPr>
                <w:sz w:val="28"/>
              </w:rPr>
              <w:t>морфологических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синтаксической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 слова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 речи;</w:t>
            </w:r>
          </w:p>
        </w:tc>
      </w:tr>
      <w:tr w:rsidR="003D36C5" w14:paraId="23082A25" w14:textId="77777777">
        <w:trPr>
          <w:trHeight w:val="5473"/>
        </w:trPr>
        <w:tc>
          <w:tcPr>
            <w:tcW w:w="917" w:type="dxa"/>
          </w:tcPr>
          <w:p w14:paraId="1BC3AEBE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1162" w:type="dxa"/>
          </w:tcPr>
          <w:p w14:paraId="3D136426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5396" w:type="dxa"/>
          </w:tcPr>
          <w:p w14:paraId="2BF5D754" w14:textId="77777777" w:rsidR="003D36C5" w:rsidRDefault="00E2679A">
            <w:pPr>
              <w:pStyle w:val="TableParagraph"/>
              <w:tabs>
                <w:tab w:val="left" w:pos="878"/>
              </w:tabs>
              <w:ind w:right="153"/>
              <w:rPr>
                <w:b/>
                <w:i/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-ен-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b/>
                <w:i/>
                <w:sz w:val="28"/>
              </w:rPr>
              <w:t>-</w:t>
            </w:r>
            <w:proofErr w:type="spellStart"/>
            <w:r>
              <w:rPr>
                <w:b/>
                <w:i/>
                <w:sz w:val="28"/>
              </w:rPr>
              <w:t>мя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14:paraId="11527CF9" w14:textId="77777777" w:rsidR="003D36C5" w:rsidRDefault="00E2679A">
            <w:pPr>
              <w:pStyle w:val="TableParagraph"/>
              <w:ind w:right="1007"/>
              <w:rPr>
                <w:sz w:val="28"/>
              </w:rPr>
            </w:pPr>
            <w:r>
              <w:rPr>
                <w:b/>
                <w:sz w:val="28"/>
              </w:rPr>
              <w:t>ВПР: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синтаксического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3629" w:type="dxa"/>
          </w:tcPr>
          <w:p w14:paraId="24910C90" w14:textId="77777777" w:rsidR="003D36C5" w:rsidRDefault="00E2679A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овладение 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(пунктуационными).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словосочетаний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их структурно-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письменной 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грамматико-</w:t>
            </w:r>
          </w:p>
          <w:p w14:paraId="6B9BBB50" w14:textId="77777777" w:rsidR="003D36C5" w:rsidRDefault="00E2679A">
            <w:pPr>
              <w:pStyle w:val="TableParagraph"/>
              <w:spacing w:line="322" w:lineRule="exact"/>
              <w:ind w:right="216"/>
              <w:rPr>
                <w:sz w:val="28"/>
              </w:rPr>
            </w:pPr>
            <w:r>
              <w:rPr>
                <w:sz w:val="28"/>
              </w:rPr>
              <w:t>интонационный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объяснении расстановки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препинания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3687" w:type="dxa"/>
          </w:tcPr>
          <w:p w14:paraId="506DE572" w14:textId="77777777" w:rsidR="003D36C5" w:rsidRDefault="00E2679A">
            <w:pPr>
              <w:pStyle w:val="TableParagraph"/>
              <w:ind w:left="111" w:right="98" w:firstLine="72"/>
              <w:rPr>
                <w:sz w:val="28"/>
              </w:rPr>
            </w:pPr>
            <w:r>
              <w:rPr>
                <w:sz w:val="28"/>
              </w:rPr>
              <w:t>повторение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</w:t>
            </w:r>
            <w:r>
              <w:rPr>
                <w:i/>
                <w:sz w:val="28"/>
              </w:rPr>
              <w:t>нтаксического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предназначенности.</w:t>
            </w:r>
          </w:p>
        </w:tc>
      </w:tr>
      <w:tr w:rsidR="003D36C5" w14:paraId="79240B96" w14:textId="77777777">
        <w:trPr>
          <w:trHeight w:val="1935"/>
        </w:trPr>
        <w:tc>
          <w:tcPr>
            <w:tcW w:w="917" w:type="dxa"/>
          </w:tcPr>
          <w:p w14:paraId="0B459E38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1162" w:type="dxa"/>
          </w:tcPr>
          <w:p w14:paraId="08D3767B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5396" w:type="dxa"/>
          </w:tcPr>
          <w:p w14:paraId="3374FFA3" w14:textId="77777777" w:rsidR="003D36C5" w:rsidRDefault="00E2679A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>Несклоняемые имена существительные.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3629" w:type="dxa"/>
          </w:tcPr>
          <w:p w14:paraId="2A7FD779" w14:textId="77777777" w:rsidR="003D36C5" w:rsidRDefault="00E2679A">
            <w:pPr>
              <w:pStyle w:val="TableParagraph"/>
              <w:ind w:right="279"/>
              <w:rPr>
                <w:sz w:val="28"/>
              </w:rPr>
            </w:pPr>
            <w:r>
              <w:rPr>
                <w:sz w:val="28"/>
              </w:rPr>
              <w:t>овладение 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(пунктуационными).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57A0CD6" w14:textId="77777777" w:rsidR="003D36C5" w:rsidRDefault="00E26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</w:tc>
        <w:tc>
          <w:tcPr>
            <w:tcW w:w="3687" w:type="dxa"/>
          </w:tcPr>
          <w:p w14:paraId="364B12FC" w14:textId="77777777" w:rsidR="003D36C5" w:rsidRDefault="00E2679A">
            <w:pPr>
              <w:pStyle w:val="TableParagraph"/>
              <w:ind w:left="111" w:right="70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 алгоритма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слова</w:t>
            </w:r>
          </w:p>
        </w:tc>
      </w:tr>
    </w:tbl>
    <w:p w14:paraId="76DD629D" w14:textId="77777777" w:rsidR="003D36C5" w:rsidRDefault="003D36C5">
      <w:pPr>
        <w:jc w:val="both"/>
        <w:rPr>
          <w:sz w:val="28"/>
        </w:rPr>
        <w:sectPr w:rsidR="003D36C5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162"/>
        <w:gridCol w:w="5396"/>
        <w:gridCol w:w="3629"/>
        <w:gridCol w:w="3687"/>
      </w:tblGrid>
      <w:tr w:rsidR="003D36C5" w14:paraId="42480DC1" w14:textId="77777777">
        <w:trPr>
          <w:trHeight w:val="3543"/>
        </w:trPr>
        <w:tc>
          <w:tcPr>
            <w:tcW w:w="917" w:type="dxa"/>
          </w:tcPr>
          <w:p w14:paraId="261D1B3F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" w:type="dxa"/>
          </w:tcPr>
          <w:p w14:paraId="45AAFD41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6" w:type="dxa"/>
          </w:tcPr>
          <w:p w14:paraId="4BC27763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9" w:type="dxa"/>
          </w:tcPr>
          <w:p w14:paraId="7E6AE375" w14:textId="77777777" w:rsidR="003D36C5" w:rsidRDefault="00E2679A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зрения их структурно-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письменной 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грамматико-</w:t>
            </w:r>
          </w:p>
          <w:p w14:paraId="65A4FF2E" w14:textId="77777777" w:rsidR="003D36C5" w:rsidRDefault="00E2679A">
            <w:pPr>
              <w:pStyle w:val="TableParagraph"/>
              <w:spacing w:line="322" w:lineRule="exact"/>
              <w:ind w:right="216"/>
              <w:rPr>
                <w:sz w:val="28"/>
              </w:rPr>
            </w:pPr>
            <w:r>
              <w:rPr>
                <w:sz w:val="28"/>
              </w:rPr>
              <w:t>интонационный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объяснении расстановки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препинания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3687" w:type="dxa"/>
          </w:tcPr>
          <w:p w14:paraId="05DE7556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</w:tr>
      <w:tr w:rsidR="003D36C5" w14:paraId="50198C08" w14:textId="77777777">
        <w:trPr>
          <w:trHeight w:val="5478"/>
        </w:trPr>
        <w:tc>
          <w:tcPr>
            <w:tcW w:w="917" w:type="dxa"/>
          </w:tcPr>
          <w:p w14:paraId="614470B7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1162" w:type="dxa"/>
          </w:tcPr>
          <w:p w14:paraId="19A500E3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5396" w:type="dxa"/>
          </w:tcPr>
          <w:p w14:paraId="6A1FC739" w14:textId="77777777" w:rsidR="003D36C5" w:rsidRDefault="00E2679A">
            <w:pPr>
              <w:pStyle w:val="TableParagraph"/>
              <w:ind w:right="122"/>
              <w:jc w:val="both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несклоняемых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ВПР: повторение </w:t>
            </w:r>
            <w:r>
              <w:rPr>
                <w:sz w:val="28"/>
              </w:rPr>
              <w:t>нормы произношения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3629" w:type="dxa"/>
          </w:tcPr>
          <w:p w14:paraId="602ACFD7" w14:textId="77777777" w:rsidR="003D36C5" w:rsidRDefault="00E2679A">
            <w:pPr>
              <w:pStyle w:val="TableParagraph"/>
              <w:ind w:right="254" w:firstLine="72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эффективное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учебными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657447CA" w14:textId="77777777" w:rsidR="003D36C5" w:rsidRDefault="00E2679A">
            <w:pPr>
              <w:pStyle w:val="TableParagraph"/>
              <w:ind w:right="310"/>
              <w:rPr>
                <w:sz w:val="28"/>
              </w:rPr>
            </w:pPr>
            <w:r>
              <w:rPr>
                <w:sz w:val="28"/>
              </w:rPr>
              <w:t>окружающими людьми;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языке; 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единиц; освоение базовых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лингвистики,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 и</w:t>
            </w:r>
          </w:p>
          <w:p w14:paraId="38F304AC" w14:textId="77777777" w:rsidR="003D36C5" w:rsidRDefault="00E26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  <w:tc>
          <w:tcPr>
            <w:tcW w:w="3687" w:type="dxa"/>
          </w:tcPr>
          <w:p w14:paraId="5E0710BA" w14:textId="77777777" w:rsidR="003D36C5" w:rsidRDefault="00E2679A">
            <w:pPr>
              <w:pStyle w:val="TableParagraph"/>
              <w:ind w:left="111" w:right="97" w:firstLine="72"/>
              <w:rPr>
                <w:sz w:val="28"/>
              </w:rPr>
            </w:pPr>
            <w:r>
              <w:rPr>
                <w:sz w:val="28"/>
              </w:rPr>
              <w:t>орфоэпические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</w:t>
            </w:r>
            <w:r>
              <w:rPr>
                <w:sz w:val="28"/>
              </w:rPr>
              <w:t>ка,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полвторение</w:t>
            </w:r>
            <w:proofErr w:type="spellEnd"/>
            <w:r>
              <w:rPr>
                <w:sz w:val="28"/>
              </w:rPr>
              <w:t xml:space="preserve">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 и 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</w:tbl>
    <w:p w14:paraId="7F1DEE49" w14:textId="77777777" w:rsidR="003D36C5" w:rsidRDefault="003D36C5">
      <w:pPr>
        <w:rPr>
          <w:sz w:val="28"/>
        </w:rPr>
        <w:sectPr w:rsidR="003D36C5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162"/>
        <w:gridCol w:w="5396"/>
        <w:gridCol w:w="3629"/>
        <w:gridCol w:w="3687"/>
      </w:tblGrid>
      <w:tr w:rsidR="003D36C5" w14:paraId="201E3CAF" w14:textId="77777777">
        <w:trPr>
          <w:trHeight w:val="964"/>
        </w:trPr>
        <w:tc>
          <w:tcPr>
            <w:tcW w:w="917" w:type="dxa"/>
          </w:tcPr>
          <w:p w14:paraId="3A4B6F7D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" w:type="dxa"/>
          </w:tcPr>
          <w:p w14:paraId="7B00E9BF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6" w:type="dxa"/>
          </w:tcPr>
          <w:p w14:paraId="6D142E55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9" w:type="dxa"/>
          </w:tcPr>
          <w:p w14:paraId="3A426D16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  <w:p w14:paraId="215FC8B9" w14:textId="77777777" w:rsidR="003D36C5" w:rsidRDefault="00E2679A">
            <w:pPr>
              <w:pStyle w:val="TableParagraph"/>
              <w:spacing w:line="322" w:lineRule="exact"/>
              <w:ind w:right="1020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687" w:type="dxa"/>
          </w:tcPr>
          <w:p w14:paraId="72A431FA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</w:tr>
      <w:tr w:rsidR="003D36C5" w14:paraId="0B7E2998" w14:textId="77777777">
        <w:trPr>
          <w:trHeight w:val="1935"/>
        </w:trPr>
        <w:tc>
          <w:tcPr>
            <w:tcW w:w="917" w:type="dxa"/>
          </w:tcPr>
          <w:p w14:paraId="430AB89A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1162" w:type="dxa"/>
          </w:tcPr>
          <w:p w14:paraId="0D58BA2D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5396" w:type="dxa"/>
          </w:tcPr>
          <w:p w14:paraId="1FEAF5BD" w14:textId="77777777" w:rsidR="003D36C5" w:rsidRDefault="00E2679A">
            <w:pPr>
              <w:pStyle w:val="TableParagraph"/>
              <w:spacing w:line="242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сказуемым</w:t>
            </w:r>
          </w:p>
        </w:tc>
        <w:tc>
          <w:tcPr>
            <w:tcW w:w="3629" w:type="dxa"/>
          </w:tcPr>
          <w:p w14:paraId="13E21FA4" w14:textId="77777777" w:rsidR="003D36C5" w:rsidRDefault="00E2679A">
            <w:pPr>
              <w:pStyle w:val="TableParagraph"/>
              <w:ind w:right="309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языке; 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4E49118" w14:textId="77777777" w:rsidR="003D36C5" w:rsidRDefault="00E2679A">
            <w:pPr>
              <w:pStyle w:val="TableParagraph"/>
              <w:spacing w:line="322" w:lineRule="exact"/>
              <w:ind w:right="358"/>
              <w:rPr>
                <w:sz w:val="28"/>
              </w:rPr>
            </w:pPr>
            <w:r>
              <w:rPr>
                <w:sz w:val="28"/>
              </w:rPr>
              <w:t>единиц;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лингвистики,</w:t>
            </w:r>
          </w:p>
        </w:tc>
        <w:tc>
          <w:tcPr>
            <w:tcW w:w="3687" w:type="dxa"/>
          </w:tcPr>
          <w:p w14:paraId="2F9F409A" w14:textId="77777777" w:rsidR="003D36C5" w:rsidRDefault="00E2679A">
            <w:pPr>
              <w:pStyle w:val="TableParagraph"/>
              <w:ind w:left="111" w:right="253"/>
              <w:rPr>
                <w:sz w:val="28"/>
              </w:rPr>
            </w:pPr>
            <w:r>
              <w:rPr>
                <w:sz w:val="28"/>
              </w:rPr>
              <w:t>Повторение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повторения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тире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</w:t>
            </w:r>
          </w:p>
        </w:tc>
      </w:tr>
      <w:tr w:rsidR="003D36C5" w14:paraId="3C39E4B6" w14:textId="77777777">
        <w:trPr>
          <w:trHeight w:val="4508"/>
        </w:trPr>
        <w:tc>
          <w:tcPr>
            <w:tcW w:w="917" w:type="dxa"/>
          </w:tcPr>
          <w:p w14:paraId="020E50F0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8.12</w:t>
            </w:r>
          </w:p>
        </w:tc>
        <w:tc>
          <w:tcPr>
            <w:tcW w:w="1162" w:type="dxa"/>
          </w:tcPr>
          <w:p w14:paraId="7A43BACF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5396" w:type="dxa"/>
          </w:tcPr>
          <w:p w14:paraId="13629D2D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</w:p>
          <w:p w14:paraId="49348936" w14:textId="77777777" w:rsidR="003D36C5" w:rsidRDefault="00E2679A">
            <w:pPr>
              <w:pStyle w:val="TableParagraph"/>
              <w:ind w:right="664"/>
              <w:rPr>
                <w:sz w:val="28"/>
              </w:rPr>
            </w:pPr>
            <w:proofErr w:type="gramStart"/>
            <w:r>
              <w:rPr>
                <w:sz w:val="28"/>
              </w:rPr>
              <w:t>.</w:t>
            </w:r>
            <w:r>
              <w:rPr>
                <w:b/>
                <w:sz w:val="28"/>
              </w:rPr>
              <w:t>ВПР</w:t>
            </w:r>
            <w:proofErr w:type="gramEnd"/>
            <w:r>
              <w:rPr>
                <w:b/>
                <w:sz w:val="28"/>
              </w:rPr>
              <w:t>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 нем</w:t>
            </w:r>
          </w:p>
        </w:tc>
        <w:tc>
          <w:tcPr>
            <w:tcW w:w="3629" w:type="dxa"/>
          </w:tcPr>
          <w:p w14:paraId="7F80A97D" w14:textId="77777777" w:rsidR="003D36C5" w:rsidRDefault="00E2679A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Совершенствование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(чтения), обеспечивающих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эффективное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учебными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</w:t>
            </w:r>
            <w:r>
              <w:rPr>
                <w:sz w:val="28"/>
              </w:rPr>
              <w:t xml:space="preserve"> языке;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его уровней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единиц; освоение 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лингвистики,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единиц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  <w:p w14:paraId="05F32E8E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языка</w:t>
            </w:r>
          </w:p>
        </w:tc>
        <w:tc>
          <w:tcPr>
            <w:tcW w:w="3687" w:type="dxa"/>
          </w:tcPr>
          <w:p w14:paraId="5D4DA0BA" w14:textId="77777777" w:rsidR="003D36C5" w:rsidRDefault="00E2679A">
            <w:pPr>
              <w:pStyle w:val="TableParagraph"/>
              <w:ind w:left="111" w:right="140" w:firstLine="7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14:paraId="061BE0AE" w14:textId="77777777" w:rsidR="003D36C5" w:rsidRDefault="00E2679A">
            <w:pPr>
              <w:pStyle w:val="TableParagraph"/>
              <w:ind w:left="111" w:right="1154"/>
              <w:rPr>
                <w:sz w:val="28"/>
              </w:rPr>
            </w:pPr>
            <w:r>
              <w:rPr>
                <w:sz w:val="28"/>
              </w:rPr>
              <w:t>обращение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от</w:t>
            </w:r>
          </w:p>
          <w:p w14:paraId="76873645" w14:textId="77777777" w:rsidR="003D36C5" w:rsidRDefault="00E2679A">
            <w:pPr>
              <w:pStyle w:val="TableParagraph"/>
              <w:ind w:left="111" w:right="449"/>
              <w:rPr>
                <w:sz w:val="28"/>
              </w:rPr>
            </w:pPr>
            <w:r>
              <w:rPr>
                <w:sz w:val="28"/>
              </w:rPr>
              <w:t>подлежащего,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</w:t>
            </w:r>
          </w:p>
        </w:tc>
      </w:tr>
      <w:tr w:rsidR="003D36C5" w14:paraId="635FF516" w14:textId="77777777">
        <w:trPr>
          <w:trHeight w:val="1612"/>
        </w:trPr>
        <w:tc>
          <w:tcPr>
            <w:tcW w:w="917" w:type="dxa"/>
          </w:tcPr>
          <w:p w14:paraId="1407E679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8.12</w:t>
            </w:r>
          </w:p>
        </w:tc>
        <w:tc>
          <w:tcPr>
            <w:tcW w:w="1162" w:type="dxa"/>
          </w:tcPr>
          <w:p w14:paraId="0E2166F5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5396" w:type="dxa"/>
          </w:tcPr>
          <w:p w14:paraId="327784EB" w14:textId="77777777" w:rsidR="003D36C5" w:rsidRDefault="00E2679A">
            <w:pPr>
              <w:pStyle w:val="TableParagraph"/>
              <w:ind w:right="816"/>
              <w:rPr>
                <w:sz w:val="28"/>
              </w:rPr>
            </w:pPr>
            <w:r>
              <w:rPr>
                <w:sz w:val="28"/>
              </w:rPr>
              <w:t>Морфологический разбор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3629" w:type="dxa"/>
          </w:tcPr>
          <w:p w14:paraId="2E3302E4" w14:textId="77777777" w:rsidR="003D36C5" w:rsidRDefault="00E2679A">
            <w:pPr>
              <w:pStyle w:val="TableParagraph"/>
              <w:ind w:right="567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(изучающим,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ознакомительным,</w:t>
            </w:r>
          </w:p>
          <w:p w14:paraId="76029E4C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просмотровым)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687" w:type="dxa"/>
          </w:tcPr>
          <w:p w14:paraId="5D7FAFA9" w14:textId="77777777" w:rsidR="003D36C5" w:rsidRDefault="00E2679A">
            <w:pPr>
              <w:pStyle w:val="TableParagraph"/>
              <w:ind w:left="111" w:right="751"/>
              <w:rPr>
                <w:sz w:val="28"/>
              </w:rPr>
            </w:pPr>
            <w:r>
              <w:rPr>
                <w:sz w:val="28"/>
              </w:rPr>
              <w:t>повторение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</w:p>
          <w:p w14:paraId="0682CF86" w14:textId="77777777" w:rsidR="003D36C5" w:rsidRDefault="00E2679A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</w:tr>
    </w:tbl>
    <w:p w14:paraId="734A29AD" w14:textId="77777777" w:rsidR="003D36C5" w:rsidRDefault="003D36C5">
      <w:pPr>
        <w:spacing w:line="308" w:lineRule="exact"/>
        <w:rPr>
          <w:sz w:val="28"/>
        </w:rPr>
        <w:sectPr w:rsidR="003D36C5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162"/>
        <w:gridCol w:w="5396"/>
        <w:gridCol w:w="3629"/>
        <w:gridCol w:w="3687"/>
      </w:tblGrid>
      <w:tr w:rsidR="003D36C5" w14:paraId="40026E1B" w14:textId="77777777">
        <w:trPr>
          <w:trHeight w:val="4186"/>
        </w:trPr>
        <w:tc>
          <w:tcPr>
            <w:tcW w:w="917" w:type="dxa"/>
          </w:tcPr>
          <w:p w14:paraId="7F2DC622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" w:type="dxa"/>
          </w:tcPr>
          <w:p w14:paraId="1A1702F6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6" w:type="dxa"/>
          </w:tcPr>
          <w:p w14:paraId="7FD94D89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9" w:type="dxa"/>
          </w:tcPr>
          <w:p w14:paraId="4E808D7C" w14:textId="77777777" w:rsidR="003D36C5" w:rsidRDefault="00E2679A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материала; 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тексты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его 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14:paraId="34C0ACAF" w14:textId="77777777" w:rsidR="003D36C5" w:rsidRDefault="00E2679A">
            <w:pPr>
              <w:pStyle w:val="TableParagraph"/>
              <w:spacing w:line="322" w:lineRule="exact"/>
              <w:ind w:right="1319"/>
              <w:rPr>
                <w:sz w:val="28"/>
              </w:rPr>
            </w:pPr>
            <w:r>
              <w:rPr>
                <w:spacing w:val="-1"/>
                <w:sz w:val="28"/>
              </w:rPr>
              <w:t>и дополнительной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687" w:type="dxa"/>
          </w:tcPr>
          <w:p w14:paraId="5EAD78DC" w14:textId="77777777" w:rsidR="003D36C5" w:rsidRDefault="00E2679A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пунктуационного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</w:tr>
      <w:tr w:rsidR="003D36C5" w14:paraId="76D334F0" w14:textId="77777777">
        <w:trPr>
          <w:trHeight w:val="4835"/>
        </w:trPr>
        <w:tc>
          <w:tcPr>
            <w:tcW w:w="917" w:type="dxa"/>
          </w:tcPr>
          <w:p w14:paraId="3846E803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9.12</w:t>
            </w:r>
          </w:p>
        </w:tc>
        <w:tc>
          <w:tcPr>
            <w:tcW w:w="1162" w:type="dxa"/>
          </w:tcPr>
          <w:p w14:paraId="133F8BA4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5396" w:type="dxa"/>
          </w:tcPr>
          <w:p w14:paraId="07DCD02C" w14:textId="77777777" w:rsidR="003D36C5" w:rsidRDefault="00E2679A">
            <w:pPr>
              <w:pStyle w:val="TableParagraph"/>
              <w:ind w:right="780"/>
              <w:rPr>
                <w:sz w:val="28"/>
              </w:rPr>
            </w:pPr>
            <w:r>
              <w:rPr>
                <w:b/>
                <w:sz w:val="28"/>
              </w:rPr>
              <w:t>Р/Р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повторение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однородных членах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3629" w:type="dxa"/>
          </w:tcPr>
          <w:p w14:paraId="3D2AE74D" w14:textId="77777777" w:rsidR="003D36C5" w:rsidRDefault="00E2679A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(изучающим,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просмотровым)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материала; 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тексты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</w:t>
            </w:r>
            <w:r>
              <w:rPr>
                <w:sz w:val="28"/>
              </w:rPr>
              <w:t>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14:paraId="31F83B1B" w14:textId="77777777" w:rsidR="003D36C5" w:rsidRDefault="00E2679A">
            <w:pPr>
              <w:pStyle w:val="TableParagraph"/>
              <w:spacing w:line="322" w:lineRule="exact"/>
              <w:ind w:righ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его 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</w:tc>
        <w:tc>
          <w:tcPr>
            <w:tcW w:w="3687" w:type="dxa"/>
          </w:tcPr>
          <w:p w14:paraId="1B005540" w14:textId="77777777" w:rsidR="003D36C5" w:rsidRDefault="00E2679A">
            <w:pPr>
              <w:pStyle w:val="TableParagraph"/>
              <w:ind w:left="111" w:right="444"/>
              <w:rPr>
                <w:sz w:val="28"/>
              </w:rPr>
            </w:pPr>
            <w:r>
              <w:rPr>
                <w:sz w:val="28"/>
              </w:rPr>
              <w:t>повторение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по нахождению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в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пунктуационного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</w:tr>
    </w:tbl>
    <w:p w14:paraId="1FA2E056" w14:textId="77777777" w:rsidR="003D36C5" w:rsidRDefault="003D36C5">
      <w:pPr>
        <w:rPr>
          <w:sz w:val="28"/>
        </w:rPr>
        <w:sectPr w:rsidR="003D36C5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162"/>
        <w:gridCol w:w="5396"/>
        <w:gridCol w:w="3629"/>
        <w:gridCol w:w="3687"/>
      </w:tblGrid>
      <w:tr w:rsidR="003D36C5" w14:paraId="30B217EF" w14:textId="77777777">
        <w:trPr>
          <w:trHeight w:val="964"/>
        </w:trPr>
        <w:tc>
          <w:tcPr>
            <w:tcW w:w="917" w:type="dxa"/>
          </w:tcPr>
          <w:p w14:paraId="4685148A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" w:type="dxa"/>
          </w:tcPr>
          <w:p w14:paraId="7A71CF0A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6" w:type="dxa"/>
          </w:tcPr>
          <w:p w14:paraId="7B20BBD3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9" w:type="dxa"/>
          </w:tcPr>
          <w:p w14:paraId="31D27DF9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14:paraId="733777B8" w14:textId="77777777" w:rsidR="003D36C5" w:rsidRDefault="00E2679A">
            <w:pPr>
              <w:pStyle w:val="TableParagraph"/>
              <w:spacing w:line="322" w:lineRule="exact"/>
              <w:ind w:right="1319"/>
              <w:rPr>
                <w:sz w:val="28"/>
              </w:rPr>
            </w:pPr>
            <w:r>
              <w:rPr>
                <w:spacing w:val="-1"/>
                <w:sz w:val="28"/>
              </w:rPr>
              <w:t>и дополнительной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687" w:type="dxa"/>
          </w:tcPr>
          <w:p w14:paraId="31F8CBE0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</w:tr>
      <w:tr w:rsidR="003D36C5" w14:paraId="7F4C9236" w14:textId="77777777">
        <w:trPr>
          <w:trHeight w:val="4513"/>
        </w:trPr>
        <w:tc>
          <w:tcPr>
            <w:tcW w:w="917" w:type="dxa"/>
          </w:tcPr>
          <w:p w14:paraId="3B4CF135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10.12</w:t>
            </w:r>
          </w:p>
        </w:tc>
        <w:tc>
          <w:tcPr>
            <w:tcW w:w="1162" w:type="dxa"/>
          </w:tcPr>
          <w:p w14:paraId="11CE5FBD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5396" w:type="dxa"/>
          </w:tcPr>
          <w:p w14:paraId="353B9533" w14:textId="77777777" w:rsidR="003D36C5" w:rsidRDefault="00E2679A">
            <w:pPr>
              <w:pStyle w:val="TableParagraph"/>
              <w:spacing w:line="242" w:lineRule="auto"/>
              <w:ind w:right="1089"/>
              <w:rPr>
                <w:sz w:val="28"/>
              </w:rPr>
            </w:pP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существительными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3629" w:type="dxa"/>
          </w:tcPr>
          <w:p w14:paraId="49D7A091" w14:textId="77777777" w:rsidR="003D36C5" w:rsidRDefault="00E2679A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словосочетаний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их структурно-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письменной 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грамматико-</w:t>
            </w:r>
          </w:p>
          <w:p w14:paraId="7037A8C0" w14:textId="77777777" w:rsidR="003D36C5" w:rsidRDefault="00E2679A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интонационный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</w:p>
          <w:p w14:paraId="2251B1EE" w14:textId="77777777" w:rsidR="003D36C5" w:rsidRDefault="00E2679A">
            <w:pPr>
              <w:pStyle w:val="TableParagraph"/>
              <w:spacing w:line="322" w:lineRule="exact"/>
              <w:ind w:right="1020"/>
              <w:rPr>
                <w:sz w:val="28"/>
              </w:rPr>
            </w:pP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3687" w:type="dxa"/>
          </w:tcPr>
          <w:p w14:paraId="3323CBC2" w14:textId="77777777" w:rsidR="003D36C5" w:rsidRDefault="00E2679A">
            <w:pPr>
              <w:pStyle w:val="TableParagraph"/>
              <w:ind w:left="111" w:right="124"/>
              <w:rPr>
                <w:sz w:val="28"/>
              </w:rPr>
            </w:pPr>
            <w:r>
              <w:rPr>
                <w:sz w:val="28"/>
              </w:rPr>
              <w:t>повторение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запятой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сложносочиненного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</w:tc>
      </w:tr>
      <w:tr w:rsidR="003D36C5" w14:paraId="2B13D420" w14:textId="77777777">
        <w:trPr>
          <w:trHeight w:val="3543"/>
        </w:trPr>
        <w:tc>
          <w:tcPr>
            <w:tcW w:w="917" w:type="dxa"/>
          </w:tcPr>
          <w:p w14:paraId="37921F6C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  <w:tc>
          <w:tcPr>
            <w:tcW w:w="1162" w:type="dxa"/>
          </w:tcPr>
          <w:p w14:paraId="7BCC4B2C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396" w:type="dxa"/>
          </w:tcPr>
          <w:p w14:paraId="676CC820" w14:textId="77777777" w:rsidR="003D36C5" w:rsidRDefault="00E2679A">
            <w:pPr>
              <w:pStyle w:val="TableParagraph"/>
              <w:ind w:right="272"/>
              <w:rPr>
                <w:sz w:val="28"/>
              </w:rPr>
            </w:pP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3629" w:type="dxa"/>
          </w:tcPr>
          <w:p w14:paraId="53465841" w14:textId="77777777" w:rsidR="003D36C5" w:rsidRDefault="00E2679A">
            <w:pPr>
              <w:pStyle w:val="TableParagraph"/>
              <w:ind w:right="271"/>
              <w:rPr>
                <w:sz w:val="28"/>
              </w:rPr>
            </w:pPr>
            <w:r>
              <w:rPr>
                <w:sz w:val="28"/>
              </w:rPr>
              <w:t>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словосочетаний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их структурно-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письменной 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грамматико-</w:t>
            </w:r>
          </w:p>
          <w:p w14:paraId="4CB48D47" w14:textId="77777777" w:rsidR="003D36C5" w:rsidRDefault="00E26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интонационный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3687" w:type="dxa"/>
          </w:tcPr>
          <w:p w14:paraId="459CCA90" w14:textId="77777777" w:rsidR="003D36C5" w:rsidRDefault="00E2679A">
            <w:pPr>
              <w:pStyle w:val="TableParagraph"/>
              <w:ind w:left="111" w:right="115"/>
              <w:rPr>
                <w:sz w:val="28"/>
              </w:rPr>
            </w:pPr>
            <w:r>
              <w:rPr>
                <w:sz w:val="28"/>
              </w:rPr>
              <w:t>повторение а</w:t>
            </w:r>
            <w:r>
              <w:rPr>
                <w:sz w:val="28"/>
              </w:rPr>
              <w:t>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запятой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сложносочиненного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</w:tbl>
    <w:p w14:paraId="32BD92FD" w14:textId="77777777" w:rsidR="003D36C5" w:rsidRDefault="003D36C5">
      <w:pPr>
        <w:rPr>
          <w:sz w:val="28"/>
        </w:rPr>
        <w:sectPr w:rsidR="003D36C5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162"/>
        <w:gridCol w:w="5396"/>
        <w:gridCol w:w="3629"/>
        <w:gridCol w:w="3687"/>
      </w:tblGrid>
      <w:tr w:rsidR="003D36C5" w14:paraId="5EEC283C" w14:textId="77777777">
        <w:trPr>
          <w:trHeight w:val="964"/>
        </w:trPr>
        <w:tc>
          <w:tcPr>
            <w:tcW w:w="917" w:type="dxa"/>
          </w:tcPr>
          <w:p w14:paraId="2DBCB2B4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" w:type="dxa"/>
          </w:tcPr>
          <w:p w14:paraId="3B205F1C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6" w:type="dxa"/>
          </w:tcPr>
          <w:p w14:paraId="63ED8618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9" w:type="dxa"/>
          </w:tcPr>
          <w:p w14:paraId="2A3E2727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объяснении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</w:p>
          <w:p w14:paraId="2D70D43E" w14:textId="77777777" w:rsidR="003D36C5" w:rsidRDefault="00E2679A">
            <w:pPr>
              <w:pStyle w:val="TableParagraph"/>
              <w:spacing w:line="322" w:lineRule="exact"/>
              <w:ind w:right="1020"/>
              <w:rPr>
                <w:sz w:val="28"/>
              </w:rPr>
            </w:pP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3687" w:type="dxa"/>
          </w:tcPr>
          <w:p w14:paraId="5C8B1687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</w:tr>
      <w:tr w:rsidR="003D36C5" w14:paraId="222A9512" w14:textId="77777777">
        <w:trPr>
          <w:trHeight w:val="5800"/>
        </w:trPr>
        <w:tc>
          <w:tcPr>
            <w:tcW w:w="917" w:type="dxa"/>
          </w:tcPr>
          <w:p w14:paraId="24D074EB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1162" w:type="dxa"/>
          </w:tcPr>
          <w:p w14:paraId="6C221D28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5396" w:type="dxa"/>
          </w:tcPr>
          <w:p w14:paraId="73C573CD" w14:textId="77777777" w:rsidR="003D36C5" w:rsidRDefault="00E2679A">
            <w:pPr>
              <w:pStyle w:val="TableParagraph"/>
              <w:ind w:right="274"/>
              <w:rPr>
                <w:sz w:val="28"/>
              </w:rPr>
            </w:pPr>
            <w:r>
              <w:rPr>
                <w:sz w:val="28"/>
              </w:rPr>
              <w:t>Написание сочинения-описания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А.Герасимова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дождя»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3629" w:type="dxa"/>
          </w:tcPr>
          <w:p w14:paraId="78F86B71" w14:textId="77777777" w:rsidR="003D36C5" w:rsidRDefault="00E2679A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Владеть 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(изучающим,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просмотровым)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переработки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материала; 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тексты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его 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14:paraId="6D3EC483" w14:textId="77777777" w:rsidR="003D36C5" w:rsidRDefault="00E2679A">
            <w:pPr>
              <w:pStyle w:val="TableParagraph"/>
              <w:spacing w:line="322" w:lineRule="exact"/>
              <w:ind w:right="1319"/>
              <w:rPr>
                <w:sz w:val="28"/>
              </w:rPr>
            </w:pPr>
            <w:r>
              <w:rPr>
                <w:spacing w:val="-1"/>
                <w:sz w:val="28"/>
              </w:rPr>
              <w:t>и дополнительной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687" w:type="dxa"/>
          </w:tcPr>
          <w:p w14:paraId="1C05B62D" w14:textId="77777777" w:rsidR="003D36C5" w:rsidRDefault="00E2679A">
            <w:pPr>
              <w:pStyle w:val="TableParagraph"/>
              <w:ind w:left="111" w:right="115"/>
              <w:rPr>
                <w:sz w:val="28"/>
              </w:rPr>
            </w:pPr>
            <w:r>
              <w:rPr>
                <w:sz w:val="28"/>
              </w:rPr>
              <w:t>повторение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запятой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сложносочиненного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3D36C5" w14:paraId="1B220EAA" w14:textId="77777777">
        <w:trPr>
          <w:trHeight w:val="643"/>
        </w:trPr>
        <w:tc>
          <w:tcPr>
            <w:tcW w:w="917" w:type="dxa"/>
          </w:tcPr>
          <w:p w14:paraId="56A59A45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15.12</w:t>
            </w:r>
          </w:p>
        </w:tc>
        <w:tc>
          <w:tcPr>
            <w:tcW w:w="1162" w:type="dxa"/>
          </w:tcPr>
          <w:p w14:paraId="2A1C34E4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5396" w:type="dxa"/>
          </w:tcPr>
          <w:p w14:paraId="1725D0EB" w14:textId="77777777" w:rsidR="003D36C5" w:rsidRDefault="00E2679A">
            <w:pPr>
              <w:pStyle w:val="TableParagraph"/>
              <w:spacing w:line="322" w:lineRule="exact"/>
              <w:ind w:right="1694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диктант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заданием.</w:t>
            </w:r>
          </w:p>
        </w:tc>
        <w:tc>
          <w:tcPr>
            <w:tcW w:w="3629" w:type="dxa"/>
          </w:tcPr>
          <w:p w14:paraId="20CC82CB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7" w:type="dxa"/>
          </w:tcPr>
          <w:p w14:paraId="60C25ACB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</w:tr>
      <w:tr w:rsidR="003D36C5" w14:paraId="3784D3B2" w14:textId="77777777">
        <w:trPr>
          <w:trHeight w:val="1611"/>
        </w:trPr>
        <w:tc>
          <w:tcPr>
            <w:tcW w:w="917" w:type="dxa"/>
          </w:tcPr>
          <w:p w14:paraId="04995F56" w14:textId="77777777" w:rsidR="003D36C5" w:rsidRDefault="00E2679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15.12</w:t>
            </w:r>
          </w:p>
        </w:tc>
        <w:tc>
          <w:tcPr>
            <w:tcW w:w="1162" w:type="dxa"/>
          </w:tcPr>
          <w:p w14:paraId="0AEB15FA" w14:textId="77777777" w:rsidR="003D36C5" w:rsidRDefault="00E2679A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5396" w:type="dxa"/>
          </w:tcPr>
          <w:p w14:paraId="77B6BFFB" w14:textId="77777777" w:rsidR="003D36C5" w:rsidRDefault="00E2679A"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Анализ ошибок,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допущенных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диктанте.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</w:p>
        </w:tc>
        <w:tc>
          <w:tcPr>
            <w:tcW w:w="3629" w:type="dxa"/>
          </w:tcPr>
          <w:p w14:paraId="38EFE7CF" w14:textId="77777777" w:rsidR="003D36C5" w:rsidRDefault="00E2679A">
            <w:pPr>
              <w:pStyle w:val="TableParagraph"/>
              <w:ind w:right="32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</w:p>
          <w:p w14:paraId="669CD221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эффективное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</w:tc>
        <w:tc>
          <w:tcPr>
            <w:tcW w:w="3687" w:type="dxa"/>
          </w:tcPr>
          <w:p w14:paraId="29362557" w14:textId="77777777" w:rsidR="003D36C5" w:rsidRDefault="00E2679A">
            <w:pPr>
              <w:pStyle w:val="TableParagraph"/>
              <w:ind w:left="111" w:right="9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орфограмм,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 и</w:t>
            </w:r>
          </w:p>
          <w:p w14:paraId="1D433CEB" w14:textId="77777777" w:rsidR="003D36C5" w:rsidRDefault="00E2679A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14:paraId="7DBA22B6" w14:textId="77777777" w:rsidR="003D36C5" w:rsidRDefault="003D36C5">
      <w:pPr>
        <w:spacing w:line="308" w:lineRule="exact"/>
        <w:rPr>
          <w:sz w:val="28"/>
        </w:rPr>
        <w:sectPr w:rsidR="003D36C5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162"/>
        <w:gridCol w:w="5396"/>
        <w:gridCol w:w="3629"/>
        <w:gridCol w:w="3687"/>
      </w:tblGrid>
      <w:tr w:rsidR="003D36C5" w14:paraId="549B0352" w14:textId="77777777">
        <w:trPr>
          <w:trHeight w:val="2578"/>
        </w:trPr>
        <w:tc>
          <w:tcPr>
            <w:tcW w:w="917" w:type="dxa"/>
          </w:tcPr>
          <w:p w14:paraId="68D29228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" w:type="dxa"/>
          </w:tcPr>
          <w:p w14:paraId="713DF40D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6" w:type="dxa"/>
          </w:tcPr>
          <w:p w14:paraId="70C889A9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9" w:type="dxa"/>
          </w:tcPr>
          <w:p w14:paraId="58560ACF" w14:textId="77777777" w:rsidR="003D36C5" w:rsidRDefault="00E2679A">
            <w:pPr>
              <w:pStyle w:val="TableParagraph"/>
              <w:ind w:right="698"/>
              <w:rPr>
                <w:sz w:val="28"/>
              </w:rPr>
            </w:pPr>
            <w:r>
              <w:rPr>
                <w:sz w:val="28"/>
              </w:rPr>
              <w:t>разными учебными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основными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(орфографическими,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пунктуационными);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</w:p>
          <w:p w14:paraId="77E98F1F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самосовершенствованию.</w:t>
            </w:r>
          </w:p>
        </w:tc>
        <w:tc>
          <w:tcPr>
            <w:tcW w:w="3687" w:type="dxa"/>
          </w:tcPr>
          <w:p w14:paraId="562495FE" w14:textId="77777777" w:rsidR="003D36C5" w:rsidRDefault="00E2679A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z w:val="28"/>
              </w:rPr>
              <w:t>разных частях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(корень, приставка,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окончание)</w:t>
            </w:r>
          </w:p>
        </w:tc>
      </w:tr>
      <w:tr w:rsidR="003D36C5" w14:paraId="2323383F" w14:textId="77777777">
        <w:trPr>
          <w:trHeight w:val="5473"/>
        </w:trPr>
        <w:tc>
          <w:tcPr>
            <w:tcW w:w="917" w:type="dxa"/>
          </w:tcPr>
          <w:p w14:paraId="59DB36A8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16.12</w:t>
            </w:r>
          </w:p>
        </w:tc>
        <w:tc>
          <w:tcPr>
            <w:tcW w:w="1162" w:type="dxa"/>
          </w:tcPr>
          <w:p w14:paraId="49CCAB04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5396" w:type="dxa"/>
          </w:tcPr>
          <w:p w14:paraId="4BC98614" w14:textId="77777777" w:rsidR="003D36C5" w:rsidRDefault="00E2679A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щ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-чик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(-</w:t>
            </w:r>
            <w:proofErr w:type="spellStart"/>
            <w:r>
              <w:rPr>
                <w:b/>
                <w:i/>
                <w:sz w:val="28"/>
              </w:rPr>
              <w:t>щик</w:t>
            </w:r>
            <w:proofErr w:type="spellEnd"/>
            <w:proofErr w:type="gramStart"/>
            <w:r>
              <w:rPr>
                <w:b/>
                <w:i/>
                <w:sz w:val="28"/>
              </w:rPr>
              <w:t>)</w:t>
            </w:r>
            <w:r>
              <w:rPr>
                <w:sz w:val="28"/>
              </w:rPr>
              <w:t>.</w:t>
            </w:r>
            <w:r>
              <w:rPr>
                <w:b/>
                <w:sz w:val="28"/>
              </w:rPr>
              <w:t>ВПР</w:t>
            </w:r>
            <w:proofErr w:type="gramEnd"/>
            <w:r>
              <w:rPr>
                <w:b/>
                <w:sz w:val="28"/>
              </w:rPr>
              <w:t>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тексте</w:t>
            </w:r>
          </w:p>
        </w:tc>
        <w:tc>
          <w:tcPr>
            <w:tcW w:w="3629" w:type="dxa"/>
          </w:tcPr>
          <w:p w14:paraId="0D298E00" w14:textId="77777777" w:rsidR="003D36C5" w:rsidRDefault="00E2679A">
            <w:pPr>
              <w:pStyle w:val="TableParagraph"/>
              <w:ind w:right="32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эффективное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учебными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0E395C96" w14:textId="77777777" w:rsidR="003D36C5" w:rsidRDefault="00E2679A">
            <w:pPr>
              <w:pStyle w:val="TableParagraph"/>
              <w:spacing w:line="242" w:lineRule="auto"/>
              <w:ind w:right="409"/>
              <w:rPr>
                <w:sz w:val="28"/>
              </w:rPr>
            </w:pPr>
            <w:r>
              <w:rPr>
                <w:sz w:val="28"/>
              </w:rPr>
              <w:t>окружающими людьми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неформального</w:t>
            </w:r>
          </w:p>
          <w:p w14:paraId="49A19E04" w14:textId="77777777" w:rsidR="003D36C5" w:rsidRDefault="00E2679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837C9C8" w14:textId="77777777" w:rsidR="003D36C5" w:rsidRDefault="00E2679A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межкультурного 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эстетических</w:t>
            </w:r>
            <w:r>
              <w:rPr>
                <w:spacing w:val="5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возможностей</w:t>
            </w:r>
          </w:p>
          <w:p w14:paraId="6F44DEB0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3687" w:type="dxa"/>
          </w:tcPr>
          <w:p w14:paraId="401FE865" w14:textId="77777777" w:rsidR="003D36C5" w:rsidRDefault="00E2679A">
            <w:pPr>
              <w:pStyle w:val="TableParagraph"/>
              <w:ind w:left="111" w:right="951"/>
              <w:rPr>
                <w:sz w:val="28"/>
              </w:rPr>
            </w:pPr>
            <w:r>
              <w:rPr>
                <w:sz w:val="28"/>
              </w:rPr>
              <w:t>работа с текстом,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3D36C5" w14:paraId="6E108D1D" w14:textId="77777777">
        <w:trPr>
          <w:trHeight w:val="969"/>
        </w:trPr>
        <w:tc>
          <w:tcPr>
            <w:tcW w:w="917" w:type="dxa"/>
          </w:tcPr>
          <w:p w14:paraId="19317C4A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17.12</w:t>
            </w:r>
          </w:p>
        </w:tc>
        <w:tc>
          <w:tcPr>
            <w:tcW w:w="1162" w:type="dxa"/>
          </w:tcPr>
          <w:p w14:paraId="1A79ED97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5396" w:type="dxa"/>
          </w:tcPr>
          <w:p w14:paraId="529C7100" w14:textId="77777777" w:rsidR="003D36C5" w:rsidRDefault="00E2679A">
            <w:pPr>
              <w:pStyle w:val="TableParagraph"/>
              <w:spacing w:line="315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>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существительных </w:t>
            </w:r>
            <w:r>
              <w:rPr>
                <w:b/>
                <w:i/>
                <w:sz w:val="28"/>
              </w:rPr>
              <w:t>-</w:t>
            </w:r>
          </w:p>
          <w:p w14:paraId="56A80136" w14:textId="77777777" w:rsidR="003D36C5" w:rsidRDefault="00E2679A">
            <w:pPr>
              <w:pStyle w:val="TableParagraph"/>
              <w:spacing w:line="322" w:lineRule="exact"/>
              <w:ind w:right="908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ек</w:t>
            </w:r>
            <w:r>
              <w:rPr>
                <w:sz w:val="28"/>
              </w:rPr>
              <w:t>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proofErr w:type="spellStart"/>
            <w:r>
              <w:rPr>
                <w:b/>
                <w:i/>
                <w:sz w:val="28"/>
              </w:rPr>
              <w:t>ик</w:t>
            </w:r>
            <w:r>
              <w:rPr>
                <w:b/>
                <w:sz w:val="28"/>
              </w:rPr>
              <w:t>.ВПР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текста</w:t>
            </w:r>
          </w:p>
        </w:tc>
        <w:tc>
          <w:tcPr>
            <w:tcW w:w="3629" w:type="dxa"/>
          </w:tcPr>
          <w:p w14:paraId="06436A42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63502032" w14:textId="77777777" w:rsidR="003D36C5" w:rsidRDefault="00E2679A">
            <w:pPr>
              <w:pStyle w:val="TableParagraph"/>
              <w:spacing w:line="322" w:lineRule="exact"/>
              <w:ind w:right="885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письма),</w:t>
            </w:r>
          </w:p>
        </w:tc>
        <w:tc>
          <w:tcPr>
            <w:tcW w:w="3687" w:type="dxa"/>
          </w:tcPr>
          <w:p w14:paraId="13EFFD2D" w14:textId="77777777" w:rsidR="003D36C5" w:rsidRDefault="00E2679A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</w:p>
          <w:p w14:paraId="78D0671C" w14:textId="77777777" w:rsidR="003D36C5" w:rsidRDefault="00E2679A">
            <w:pPr>
              <w:pStyle w:val="TableParagraph"/>
              <w:spacing w:line="322" w:lineRule="exact"/>
              <w:ind w:left="111" w:right="95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</w:tbl>
    <w:p w14:paraId="0C0279C4" w14:textId="77777777" w:rsidR="003D36C5" w:rsidRDefault="003D36C5">
      <w:pPr>
        <w:spacing w:line="322" w:lineRule="exact"/>
        <w:rPr>
          <w:sz w:val="28"/>
        </w:rPr>
        <w:sectPr w:rsidR="003D36C5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162"/>
        <w:gridCol w:w="5396"/>
        <w:gridCol w:w="3629"/>
        <w:gridCol w:w="3687"/>
      </w:tblGrid>
      <w:tr w:rsidR="003D36C5" w14:paraId="6C1EED9D" w14:textId="77777777">
        <w:trPr>
          <w:trHeight w:val="1286"/>
        </w:trPr>
        <w:tc>
          <w:tcPr>
            <w:tcW w:w="917" w:type="dxa"/>
          </w:tcPr>
          <w:p w14:paraId="5605FACA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" w:type="dxa"/>
          </w:tcPr>
          <w:p w14:paraId="3E730621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6" w:type="dxa"/>
          </w:tcPr>
          <w:p w14:paraId="5DBEE54C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9" w:type="dxa"/>
          </w:tcPr>
          <w:p w14:paraId="7F6F6F1F" w14:textId="77777777" w:rsidR="003D36C5" w:rsidRDefault="00E2679A">
            <w:pPr>
              <w:pStyle w:val="TableParagraph"/>
              <w:ind w:right="645"/>
              <w:rPr>
                <w:sz w:val="28"/>
              </w:rPr>
            </w:pP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</w:p>
          <w:p w14:paraId="7106E248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предметами</w:t>
            </w:r>
          </w:p>
        </w:tc>
        <w:tc>
          <w:tcPr>
            <w:tcW w:w="3687" w:type="dxa"/>
          </w:tcPr>
          <w:p w14:paraId="3023E542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</w:tr>
      <w:tr w:rsidR="003D36C5" w14:paraId="4C109A56" w14:textId="77777777">
        <w:trPr>
          <w:trHeight w:val="7735"/>
        </w:trPr>
        <w:tc>
          <w:tcPr>
            <w:tcW w:w="917" w:type="dxa"/>
          </w:tcPr>
          <w:p w14:paraId="798E9BAA" w14:textId="77777777" w:rsidR="003D36C5" w:rsidRDefault="00E2679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18.12</w:t>
            </w:r>
          </w:p>
        </w:tc>
        <w:tc>
          <w:tcPr>
            <w:tcW w:w="1162" w:type="dxa"/>
          </w:tcPr>
          <w:p w14:paraId="6EF6BDDE" w14:textId="77777777" w:rsidR="003D36C5" w:rsidRDefault="00E2679A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5396" w:type="dxa"/>
          </w:tcPr>
          <w:p w14:paraId="0ADEEA42" w14:textId="77777777" w:rsidR="003D36C5" w:rsidRDefault="00E267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Гласные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существительных. </w:t>
            </w:r>
            <w:r>
              <w:rPr>
                <w:b/>
                <w:sz w:val="28"/>
              </w:rPr>
              <w:t xml:space="preserve">ВПР: повторение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3629" w:type="dxa"/>
          </w:tcPr>
          <w:p w14:paraId="24CD9C27" w14:textId="77777777" w:rsidR="003D36C5" w:rsidRDefault="00E2679A">
            <w:pPr>
              <w:pStyle w:val="TableParagraph"/>
              <w:ind w:right="32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эффективное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учебными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7EEC4427" w14:textId="77777777" w:rsidR="003D36C5" w:rsidRDefault="00E2679A">
            <w:pPr>
              <w:pStyle w:val="TableParagraph"/>
              <w:ind w:right="408"/>
              <w:rPr>
                <w:sz w:val="28"/>
              </w:rPr>
            </w:pPr>
            <w:r>
              <w:rPr>
                <w:sz w:val="28"/>
              </w:rPr>
              <w:t>окружающими людьми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неформального</w:t>
            </w:r>
          </w:p>
          <w:p w14:paraId="48FF9104" w14:textId="77777777" w:rsidR="003D36C5" w:rsidRDefault="00E267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F6B223E" w14:textId="77777777" w:rsidR="003D36C5" w:rsidRDefault="00E2679A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межкультурного 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эстетических 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систематизацию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языке;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его уровней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единиц; освоение 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лингвистики,</w:t>
            </w:r>
          </w:p>
          <w:p w14:paraId="1C0D6B8F" w14:textId="77777777" w:rsidR="003D36C5" w:rsidRDefault="00E2679A">
            <w:pPr>
              <w:pStyle w:val="TableParagraph"/>
              <w:spacing w:line="322" w:lineRule="exact"/>
              <w:ind w:right="289"/>
              <w:rPr>
                <w:sz w:val="28"/>
              </w:rPr>
            </w:pPr>
            <w:r>
              <w:rPr>
                <w:sz w:val="28"/>
              </w:rPr>
              <w:t>основных единиц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  <w:tc>
          <w:tcPr>
            <w:tcW w:w="3687" w:type="dxa"/>
          </w:tcPr>
          <w:p w14:paraId="49E407EB" w14:textId="77777777" w:rsidR="003D36C5" w:rsidRDefault="00E2679A">
            <w:pPr>
              <w:pStyle w:val="TableParagraph"/>
              <w:ind w:left="111" w:right="694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формулировка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14:paraId="33FDB886" w14:textId="77777777" w:rsidR="003D36C5" w:rsidRDefault="003D36C5">
      <w:pPr>
        <w:rPr>
          <w:sz w:val="28"/>
        </w:rPr>
        <w:sectPr w:rsidR="003D36C5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162"/>
        <w:gridCol w:w="5396"/>
        <w:gridCol w:w="3629"/>
        <w:gridCol w:w="3687"/>
      </w:tblGrid>
      <w:tr w:rsidR="003D36C5" w14:paraId="2E448B55" w14:textId="77777777">
        <w:trPr>
          <w:trHeight w:val="1934"/>
        </w:trPr>
        <w:tc>
          <w:tcPr>
            <w:tcW w:w="917" w:type="dxa"/>
          </w:tcPr>
          <w:p w14:paraId="279CBA02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" w:type="dxa"/>
          </w:tcPr>
          <w:p w14:paraId="4298A396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6" w:type="dxa"/>
          </w:tcPr>
          <w:p w14:paraId="74C8888E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9" w:type="dxa"/>
          </w:tcPr>
          <w:p w14:paraId="4C2BB256" w14:textId="77777777" w:rsidR="003D36C5" w:rsidRDefault="00E2679A">
            <w:pPr>
              <w:pStyle w:val="TableParagraph"/>
              <w:ind w:right="469"/>
              <w:rPr>
                <w:sz w:val="28"/>
              </w:rPr>
            </w:pPr>
            <w:r>
              <w:rPr>
                <w:sz w:val="28"/>
              </w:rPr>
              <w:t>языка;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(лексического),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многоаспектного</w:t>
            </w:r>
          </w:p>
          <w:p w14:paraId="436565BC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3687" w:type="dxa"/>
          </w:tcPr>
          <w:p w14:paraId="23FCA4A1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</w:tr>
      <w:tr w:rsidR="003D36C5" w14:paraId="3108C160" w14:textId="77777777">
        <w:trPr>
          <w:trHeight w:val="1930"/>
        </w:trPr>
        <w:tc>
          <w:tcPr>
            <w:tcW w:w="917" w:type="dxa"/>
          </w:tcPr>
          <w:p w14:paraId="16A2035D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1162" w:type="dxa"/>
          </w:tcPr>
          <w:p w14:paraId="6067C533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5396" w:type="dxa"/>
          </w:tcPr>
          <w:p w14:paraId="08051B22" w14:textId="77777777" w:rsidR="003D36C5" w:rsidRDefault="00E267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Гласные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3629" w:type="dxa"/>
          </w:tcPr>
          <w:p w14:paraId="46EEA684" w14:textId="77777777" w:rsidR="003D36C5" w:rsidRDefault="00E2679A">
            <w:pPr>
              <w:pStyle w:val="TableParagraph"/>
              <w:ind w:right="464"/>
              <w:rPr>
                <w:sz w:val="28"/>
              </w:rPr>
            </w:pPr>
            <w:r>
              <w:rPr>
                <w:sz w:val="28"/>
              </w:rPr>
              <w:t>формирование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анализа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(лексического),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многоаспектного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14:paraId="4C76F483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  <w:tc>
          <w:tcPr>
            <w:tcW w:w="3687" w:type="dxa"/>
          </w:tcPr>
          <w:p w14:paraId="0A8F2846" w14:textId="77777777" w:rsidR="003D36C5" w:rsidRDefault="00E2679A">
            <w:pPr>
              <w:pStyle w:val="TableParagraph"/>
              <w:ind w:left="111" w:right="694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формулировка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  <w:tr w:rsidR="003D36C5" w14:paraId="48D514DB" w14:textId="77777777">
        <w:trPr>
          <w:trHeight w:val="5156"/>
        </w:trPr>
        <w:tc>
          <w:tcPr>
            <w:tcW w:w="917" w:type="dxa"/>
          </w:tcPr>
          <w:p w14:paraId="37EF3F57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22.12</w:t>
            </w:r>
          </w:p>
        </w:tc>
        <w:tc>
          <w:tcPr>
            <w:tcW w:w="1162" w:type="dxa"/>
          </w:tcPr>
          <w:p w14:paraId="705DC0AC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5396" w:type="dxa"/>
          </w:tcPr>
          <w:p w14:paraId="57B57F0B" w14:textId="77777777" w:rsidR="003D36C5" w:rsidRDefault="00E267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Гласные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3629" w:type="dxa"/>
          </w:tcPr>
          <w:p w14:paraId="68D7ACE0" w14:textId="77777777" w:rsidR="003D36C5" w:rsidRDefault="00E2679A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овладение 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стилистическими </w:t>
            </w:r>
            <w:r>
              <w:rPr>
                <w:sz w:val="28"/>
              </w:rPr>
              <w:t>ресурсами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 и фразеологии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 основными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</w:t>
            </w:r>
          </w:p>
          <w:p w14:paraId="350FEC16" w14:textId="77777777" w:rsidR="003D36C5" w:rsidRDefault="00E2679A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Владеть 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(изучающим,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</w:t>
            </w:r>
            <w:r>
              <w:rPr>
                <w:sz w:val="28"/>
              </w:rPr>
              <w:t>отровым)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материала; 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3EE0D23F" w14:textId="77777777" w:rsidR="003D36C5" w:rsidRDefault="00E2679A"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3687" w:type="dxa"/>
          </w:tcPr>
          <w:p w14:paraId="51EE94F3" w14:textId="77777777" w:rsidR="003D36C5" w:rsidRDefault="00E2679A">
            <w:pPr>
              <w:pStyle w:val="TableParagraph"/>
              <w:ind w:left="111" w:right="17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в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</w:tr>
    </w:tbl>
    <w:p w14:paraId="318DE296" w14:textId="77777777" w:rsidR="003D36C5" w:rsidRDefault="003D36C5">
      <w:pPr>
        <w:rPr>
          <w:sz w:val="28"/>
        </w:rPr>
        <w:sectPr w:rsidR="003D36C5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162"/>
        <w:gridCol w:w="5396"/>
        <w:gridCol w:w="3629"/>
        <w:gridCol w:w="3687"/>
      </w:tblGrid>
      <w:tr w:rsidR="003D36C5" w14:paraId="349A58B0" w14:textId="77777777">
        <w:trPr>
          <w:trHeight w:val="321"/>
        </w:trPr>
        <w:tc>
          <w:tcPr>
            <w:tcW w:w="917" w:type="dxa"/>
          </w:tcPr>
          <w:p w14:paraId="2B3A63D8" w14:textId="77777777" w:rsidR="003D36C5" w:rsidRDefault="003D36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14:paraId="7A1516A7" w14:textId="77777777" w:rsidR="003D36C5" w:rsidRDefault="003D36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6" w:type="dxa"/>
          </w:tcPr>
          <w:p w14:paraId="161305EC" w14:textId="77777777" w:rsidR="003D36C5" w:rsidRDefault="003D36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72D6EEF2" w14:textId="77777777" w:rsidR="003D36C5" w:rsidRDefault="00E267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разновидностей</w:t>
            </w:r>
          </w:p>
        </w:tc>
        <w:tc>
          <w:tcPr>
            <w:tcW w:w="3687" w:type="dxa"/>
          </w:tcPr>
          <w:p w14:paraId="3A99AD4E" w14:textId="77777777" w:rsidR="003D36C5" w:rsidRDefault="003D36C5">
            <w:pPr>
              <w:pStyle w:val="TableParagraph"/>
              <w:ind w:left="0"/>
              <w:rPr>
                <w:sz w:val="24"/>
              </w:rPr>
            </w:pPr>
          </w:p>
        </w:tc>
      </w:tr>
      <w:tr w:rsidR="003D36C5" w14:paraId="0E22A1DE" w14:textId="77777777">
        <w:trPr>
          <w:trHeight w:val="1291"/>
        </w:trPr>
        <w:tc>
          <w:tcPr>
            <w:tcW w:w="917" w:type="dxa"/>
          </w:tcPr>
          <w:p w14:paraId="20491921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23.12</w:t>
            </w:r>
          </w:p>
        </w:tc>
        <w:tc>
          <w:tcPr>
            <w:tcW w:w="1162" w:type="dxa"/>
          </w:tcPr>
          <w:p w14:paraId="2F55BB84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5396" w:type="dxa"/>
          </w:tcPr>
          <w:p w14:paraId="07077718" w14:textId="77777777" w:rsidR="003D36C5" w:rsidRDefault="00E2679A">
            <w:pPr>
              <w:pStyle w:val="TableParagraph"/>
              <w:ind w:right="771"/>
              <w:rPr>
                <w:sz w:val="28"/>
              </w:rPr>
            </w:pPr>
            <w:r>
              <w:rPr>
                <w:sz w:val="28"/>
              </w:rPr>
              <w:t>Повторение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существительное».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3629" w:type="dxa"/>
          </w:tcPr>
          <w:p w14:paraId="447099C7" w14:textId="77777777" w:rsidR="003D36C5" w:rsidRDefault="00E2679A">
            <w:pPr>
              <w:pStyle w:val="TableParagraph"/>
              <w:ind w:right="113" w:firstLine="72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тексты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</w:p>
          <w:p w14:paraId="2EC83AC4" w14:textId="77777777" w:rsidR="003D36C5" w:rsidRDefault="00E26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3687" w:type="dxa"/>
          </w:tcPr>
          <w:p w14:paraId="52833204" w14:textId="77777777" w:rsidR="003D36C5" w:rsidRDefault="00E2679A">
            <w:pPr>
              <w:pStyle w:val="TableParagraph"/>
              <w:ind w:left="111" w:right="843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составление </w:t>
            </w:r>
            <w:proofErr w:type="spellStart"/>
            <w:r>
              <w:rPr>
                <w:sz w:val="28"/>
              </w:rPr>
              <w:t>простоо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3D36C5" w14:paraId="3C8D84DF" w14:textId="77777777">
        <w:trPr>
          <w:trHeight w:val="3543"/>
        </w:trPr>
        <w:tc>
          <w:tcPr>
            <w:tcW w:w="917" w:type="dxa"/>
          </w:tcPr>
          <w:p w14:paraId="61A87007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  <w:tc>
          <w:tcPr>
            <w:tcW w:w="1162" w:type="dxa"/>
          </w:tcPr>
          <w:p w14:paraId="15DEA718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396" w:type="dxa"/>
          </w:tcPr>
          <w:p w14:paraId="19BD0270" w14:textId="77777777" w:rsidR="003D36C5" w:rsidRDefault="00E2679A">
            <w:pPr>
              <w:pStyle w:val="TableParagraph"/>
              <w:ind w:right="26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существительное».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ВПР: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повторение</w:t>
            </w:r>
            <w:r>
              <w:rPr>
                <w:sz w:val="28"/>
              </w:rPr>
              <w:t>функциональные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</w:tc>
        <w:tc>
          <w:tcPr>
            <w:tcW w:w="3629" w:type="dxa"/>
          </w:tcPr>
          <w:p w14:paraId="03133771" w14:textId="77777777" w:rsidR="003D36C5" w:rsidRDefault="00E2679A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формирование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(лексического),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многоаспектного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и функциональны;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стилистическими </w:t>
            </w:r>
            <w:r>
              <w:rPr>
                <w:sz w:val="28"/>
              </w:rPr>
              <w:t>ресурсами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 и фразеологии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14:paraId="134298BC" w14:textId="77777777" w:rsidR="003D36C5" w:rsidRDefault="00E26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3687" w:type="dxa"/>
          </w:tcPr>
          <w:p w14:paraId="7CEA1DFE" w14:textId="77777777" w:rsidR="003D36C5" w:rsidRDefault="00E2679A">
            <w:pPr>
              <w:pStyle w:val="TableParagraph"/>
              <w:ind w:left="111" w:right="597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 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 разных типов</w:t>
            </w:r>
            <w:r>
              <w:rPr>
                <w:sz w:val="28"/>
              </w:rPr>
              <w:t xml:space="preserve">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</w:p>
        </w:tc>
      </w:tr>
      <w:tr w:rsidR="003D36C5" w14:paraId="5F71BAAF" w14:textId="77777777">
        <w:trPr>
          <w:trHeight w:val="642"/>
        </w:trPr>
        <w:tc>
          <w:tcPr>
            <w:tcW w:w="917" w:type="dxa"/>
          </w:tcPr>
          <w:p w14:paraId="1C2F328F" w14:textId="77777777" w:rsidR="003D36C5" w:rsidRDefault="00E267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  <w:tc>
          <w:tcPr>
            <w:tcW w:w="1162" w:type="dxa"/>
          </w:tcPr>
          <w:p w14:paraId="59B35FBB" w14:textId="77777777" w:rsidR="003D36C5" w:rsidRDefault="00E267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5396" w:type="dxa"/>
          </w:tcPr>
          <w:p w14:paraId="516C6339" w14:textId="77777777" w:rsidR="003D36C5" w:rsidRDefault="00E2679A">
            <w:pPr>
              <w:pStyle w:val="TableParagraph"/>
              <w:spacing w:line="322" w:lineRule="exact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тест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«Имя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существительное»</w:t>
            </w:r>
          </w:p>
        </w:tc>
        <w:tc>
          <w:tcPr>
            <w:tcW w:w="3629" w:type="dxa"/>
          </w:tcPr>
          <w:p w14:paraId="462756D3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7" w:type="dxa"/>
          </w:tcPr>
          <w:p w14:paraId="6E3AC3AD" w14:textId="77777777" w:rsidR="003D36C5" w:rsidRDefault="003D36C5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913A8B6" w14:textId="77777777" w:rsidR="00000000" w:rsidRDefault="00E2679A"/>
    <w:sectPr w:rsidR="00000000">
      <w:pgSz w:w="16840" w:h="11910" w:orient="landscape"/>
      <w:pgMar w:top="84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C5"/>
    <w:rsid w:val="003D36C5"/>
    <w:rsid w:val="00E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E24B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3"/>
      <w:ind w:left="3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E2679A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Наталья Васильева</cp:lastModifiedBy>
  <cp:revision>2</cp:revision>
  <dcterms:created xsi:type="dcterms:W3CDTF">2021-04-25T18:12:00Z</dcterms:created>
  <dcterms:modified xsi:type="dcterms:W3CDTF">2021-04-25T18:12:00Z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