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E6DD" w14:textId="77777777" w:rsidR="001769A6" w:rsidRDefault="00922158">
      <w:pPr>
        <w:pStyle w:val="1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14:paraId="00D8A0BA" w14:textId="77777777" w:rsidR="001769A6" w:rsidRDefault="001769A6">
      <w:pPr>
        <w:pStyle w:val="a3"/>
        <w:rPr>
          <w:b/>
          <w:sz w:val="20"/>
        </w:rPr>
      </w:pPr>
    </w:p>
    <w:p w14:paraId="119ABD64" w14:textId="77777777" w:rsidR="001769A6" w:rsidRDefault="001769A6">
      <w:pPr>
        <w:pStyle w:val="a3"/>
        <w:rPr>
          <w:b/>
          <w:sz w:val="20"/>
        </w:rPr>
      </w:pPr>
    </w:p>
    <w:p w14:paraId="7860532F" w14:textId="77777777" w:rsidR="001769A6" w:rsidRDefault="001769A6">
      <w:pPr>
        <w:pStyle w:val="a3"/>
        <w:rPr>
          <w:b/>
          <w:sz w:val="20"/>
        </w:rPr>
      </w:pPr>
    </w:p>
    <w:p w14:paraId="22641DB6" w14:textId="77777777" w:rsidR="001769A6" w:rsidRDefault="001769A6">
      <w:pPr>
        <w:pStyle w:val="a3"/>
        <w:spacing w:before="8"/>
        <w:rPr>
          <w:b/>
          <w:sz w:val="11"/>
        </w:rPr>
      </w:pPr>
    </w:p>
    <w:tbl>
      <w:tblPr>
        <w:tblStyle w:val="a5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922158" w:rsidRPr="005805DB" w14:paraId="60F5F745" w14:textId="77777777" w:rsidTr="00F642E6">
        <w:trPr>
          <w:trHeight w:val="1326"/>
        </w:trPr>
        <w:tc>
          <w:tcPr>
            <w:tcW w:w="4993" w:type="dxa"/>
          </w:tcPr>
          <w:p w14:paraId="5E2E574F" w14:textId="77777777" w:rsidR="00922158" w:rsidRPr="005805DB" w:rsidRDefault="00922158" w:rsidP="00F642E6">
            <w:r w:rsidRPr="005805DB">
              <w:t>Рассмотрено</w:t>
            </w:r>
          </w:p>
          <w:p w14:paraId="32D862EB" w14:textId="77777777" w:rsidR="00922158" w:rsidRPr="005805DB" w:rsidRDefault="00922158" w:rsidP="00F642E6">
            <w:r w:rsidRPr="005805DB">
              <w:t>Творческим союзом</w:t>
            </w:r>
          </w:p>
          <w:p w14:paraId="32579675" w14:textId="77777777" w:rsidR="00922158" w:rsidRPr="005805DB" w:rsidRDefault="00922158" w:rsidP="00F642E6">
            <w:r w:rsidRPr="005805DB">
              <w:t>Протокол № 2</w:t>
            </w:r>
          </w:p>
          <w:p w14:paraId="6533CC1C" w14:textId="77777777" w:rsidR="00922158" w:rsidRPr="005805DB" w:rsidRDefault="00922158" w:rsidP="00F642E6">
            <w:r w:rsidRPr="005805DB">
              <w:t>От «</w:t>
            </w:r>
            <w:proofErr w:type="gramStart"/>
            <w:r w:rsidRPr="005805DB">
              <w:t xml:space="preserve">27»  </w:t>
            </w:r>
            <w:r w:rsidRPr="005805DB">
              <w:rPr>
                <w:u w:val="single"/>
              </w:rPr>
              <w:t>11</w:t>
            </w:r>
            <w:proofErr w:type="gramEnd"/>
            <w:r w:rsidRPr="005805DB">
              <w:t xml:space="preserve">   2020  г</w:t>
            </w:r>
          </w:p>
        </w:tc>
        <w:tc>
          <w:tcPr>
            <w:tcW w:w="4994" w:type="dxa"/>
          </w:tcPr>
          <w:p w14:paraId="0F2A4490" w14:textId="77777777" w:rsidR="00922158" w:rsidRPr="005805DB" w:rsidRDefault="00922158" w:rsidP="00F642E6">
            <w:r w:rsidRPr="005805DB">
              <w:t>Согласовано</w:t>
            </w:r>
          </w:p>
          <w:p w14:paraId="6394FB7D" w14:textId="77777777" w:rsidR="00922158" w:rsidRPr="005805DB" w:rsidRDefault="00922158" w:rsidP="00F642E6">
            <w:r w:rsidRPr="005805DB">
              <w:t>Зам. директора по УВР</w:t>
            </w:r>
          </w:p>
          <w:p w14:paraId="6580C692" w14:textId="77777777" w:rsidR="00922158" w:rsidRPr="005805DB" w:rsidRDefault="00922158" w:rsidP="00F642E6">
            <w:r w:rsidRPr="005805DB">
              <w:t>«</w:t>
            </w:r>
            <w:proofErr w:type="gramStart"/>
            <w:r w:rsidRPr="005805DB">
              <w:t xml:space="preserve">27»  </w:t>
            </w:r>
            <w:r w:rsidRPr="005805DB">
              <w:rPr>
                <w:u w:val="single"/>
              </w:rPr>
              <w:t>11</w:t>
            </w:r>
            <w:proofErr w:type="gramEnd"/>
            <w:r w:rsidRPr="005805DB">
              <w:t xml:space="preserve">   2020  г </w:t>
            </w:r>
          </w:p>
          <w:p w14:paraId="184EB8EA" w14:textId="77777777" w:rsidR="00922158" w:rsidRPr="005805DB" w:rsidRDefault="00922158" w:rsidP="00F642E6">
            <w:r w:rsidRPr="005805DB">
              <w:t>_____/ Н.В. Васильева/</w:t>
            </w:r>
          </w:p>
        </w:tc>
        <w:tc>
          <w:tcPr>
            <w:tcW w:w="4994" w:type="dxa"/>
          </w:tcPr>
          <w:p w14:paraId="1F18B5BD" w14:textId="77777777" w:rsidR="00922158" w:rsidRPr="005805DB" w:rsidRDefault="00922158" w:rsidP="00F642E6">
            <w:r w:rsidRPr="005805DB">
              <w:t>Утверждаю</w:t>
            </w:r>
          </w:p>
          <w:p w14:paraId="1200C724" w14:textId="77777777" w:rsidR="00922158" w:rsidRPr="005805DB" w:rsidRDefault="00922158" w:rsidP="00F642E6">
            <w:r w:rsidRPr="005805DB">
              <w:t>Директор МБОУ «</w:t>
            </w:r>
            <w:proofErr w:type="spellStart"/>
            <w:r w:rsidRPr="005805DB">
              <w:t>Сростинская</w:t>
            </w:r>
            <w:proofErr w:type="spellEnd"/>
            <w:r w:rsidRPr="005805DB">
              <w:t xml:space="preserve"> СОШ им. В.М. Шукшина»</w:t>
            </w:r>
          </w:p>
          <w:p w14:paraId="42E45B63" w14:textId="77777777" w:rsidR="00922158" w:rsidRPr="005805DB" w:rsidRDefault="00922158" w:rsidP="00F642E6">
            <w:r w:rsidRPr="005805DB">
              <w:t xml:space="preserve">______/ Е.А. </w:t>
            </w:r>
            <w:proofErr w:type="spellStart"/>
            <w:r w:rsidRPr="005805DB">
              <w:t>Казанина</w:t>
            </w:r>
            <w:proofErr w:type="spellEnd"/>
            <w:r w:rsidRPr="005805DB">
              <w:t>/</w:t>
            </w:r>
          </w:p>
          <w:p w14:paraId="4D92BE5B" w14:textId="77777777" w:rsidR="00922158" w:rsidRPr="005805DB" w:rsidRDefault="00922158" w:rsidP="00F642E6">
            <w:r w:rsidRPr="005805DB">
              <w:t xml:space="preserve">                        ФИО</w:t>
            </w:r>
          </w:p>
          <w:p w14:paraId="119D7749" w14:textId="77777777" w:rsidR="00922158" w:rsidRPr="005805DB" w:rsidRDefault="00922158" w:rsidP="00F642E6">
            <w:r w:rsidRPr="005805DB">
              <w:t>Приказ № №102/2-О от 30.11.2020</w:t>
            </w:r>
          </w:p>
        </w:tc>
      </w:tr>
    </w:tbl>
    <w:p w14:paraId="571C0468" w14:textId="77777777" w:rsidR="00922158" w:rsidRPr="005805DB" w:rsidRDefault="00922158" w:rsidP="00922158">
      <w:pPr>
        <w:rPr>
          <w:b/>
          <w:sz w:val="20"/>
          <w:szCs w:val="24"/>
        </w:rPr>
      </w:pPr>
    </w:p>
    <w:p w14:paraId="68E1EAA9" w14:textId="77777777" w:rsidR="00922158" w:rsidRPr="005805DB" w:rsidRDefault="00922158" w:rsidP="00922158">
      <w:pPr>
        <w:rPr>
          <w:b/>
          <w:sz w:val="20"/>
          <w:szCs w:val="24"/>
        </w:rPr>
      </w:pPr>
    </w:p>
    <w:p w14:paraId="541E64C1" w14:textId="77777777" w:rsidR="001769A6" w:rsidRDefault="001769A6">
      <w:pPr>
        <w:pStyle w:val="a3"/>
        <w:rPr>
          <w:b/>
          <w:sz w:val="20"/>
        </w:rPr>
      </w:pPr>
    </w:p>
    <w:p w14:paraId="2D0C2B7D" w14:textId="77777777" w:rsidR="001769A6" w:rsidRDefault="001769A6">
      <w:pPr>
        <w:pStyle w:val="a3"/>
        <w:spacing w:before="5"/>
        <w:rPr>
          <w:b/>
        </w:rPr>
      </w:pPr>
    </w:p>
    <w:p w14:paraId="46ED190D" w14:textId="77777777" w:rsidR="001769A6" w:rsidRDefault="00922158">
      <w:pPr>
        <w:spacing w:before="88"/>
        <w:ind w:left="1690" w:right="1613"/>
        <w:jc w:val="center"/>
        <w:rPr>
          <w:b/>
          <w:sz w:val="32"/>
        </w:rPr>
      </w:pPr>
      <w:r>
        <w:rPr>
          <w:b/>
          <w:sz w:val="32"/>
        </w:rPr>
        <w:t>ПРИЛОЖЕНИЕ</w:t>
      </w:r>
    </w:p>
    <w:p w14:paraId="10E6DBDF" w14:textId="77777777" w:rsidR="001769A6" w:rsidRDefault="00922158">
      <w:pPr>
        <w:spacing w:before="256"/>
        <w:ind w:left="1688" w:right="1613"/>
        <w:jc w:val="center"/>
        <w:rPr>
          <w:b/>
          <w:sz w:val="32"/>
        </w:rPr>
      </w:pPr>
      <w:r>
        <w:rPr>
          <w:b/>
          <w:sz w:val="32"/>
        </w:rPr>
        <w:t>к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программе</w:t>
      </w:r>
    </w:p>
    <w:p w14:paraId="038DACD1" w14:textId="75446ED1" w:rsidR="001769A6" w:rsidRDefault="00922158">
      <w:pPr>
        <w:spacing w:before="256"/>
        <w:ind w:left="1693" w:right="1613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учебному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предмету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"Русскому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языку"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2020-2021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год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5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класса</w:t>
      </w:r>
    </w:p>
    <w:p w14:paraId="6D2B873E" w14:textId="77777777" w:rsidR="001769A6" w:rsidRDefault="001769A6">
      <w:pPr>
        <w:pStyle w:val="a3"/>
        <w:rPr>
          <w:b/>
          <w:sz w:val="36"/>
        </w:rPr>
      </w:pPr>
    </w:p>
    <w:p w14:paraId="39F05401" w14:textId="77777777" w:rsidR="001769A6" w:rsidRDefault="001769A6">
      <w:pPr>
        <w:pStyle w:val="a3"/>
        <w:rPr>
          <w:b/>
          <w:sz w:val="36"/>
        </w:rPr>
      </w:pPr>
    </w:p>
    <w:p w14:paraId="53D37537" w14:textId="77777777" w:rsidR="001769A6" w:rsidRDefault="001769A6">
      <w:pPr>
        <w:pStyle w:val="a3"/>
        <w:spacing w:before="9"/>
        <w:rPr>
          <w:b/>
          <w:sz w:val="48"/>
        </w:rPr>
      </w:pPr>
    </w:p>
    <w:p w14:paraId="7244AA6D" w14:textId="77777777" w:rsidR="001769A6" w:rsidRDefault="00922158">
      <w:pPr>
        <w:pStyle w:val="a3"/>
        <w:ind w:left="8677"/>
      </w:pPr>
      <w:r>
        <w:t>Разработала:</w:t>
      </w:r>
    </w:p>
    <w:p w14:paraId="4F4B0392" w14:textId="0C74BB5C" w:rsidR="001769A6" w:rsidRDefault="00922158">
      <w:pPr>
        <w:pStyle w:val="a3"/>
        <w:tabs>
          <w:tab w:val="left" w:pos="10177"/>
          <w:tab w:val="left" w:pos="11134"/>
          <w:tab w:val="left" w:pos="12378"/>
          <w:tab w:val="left" w:pos="13745"/>
          <w:tab w:val="left" w:pos="14737"/>
        </w:tabs>
        <w:spacing w:before="250" w:line="276" w:lineRule="auto"/>
        <w:ind w:left="8677" w:right="229"/>
      </w:pPr>
      <w:r>
        <w:t>Галич Н.И</w:t>
      </w:r>
      <w:r>
        <w:t>.,</w:t>
      </w:r>
      <w:r>
        <w:tab/>
        <w:t>учитель</w:t>
      </w:r>
      <w:r>
        <w:tab/>
        <w:t xml:space="preserve"> </w:t>
      </w:r>
      <w:r>
        <w:t>русского</w:t>
      </w:r>
      <w:r>
        <w:tab/>
        <w:t>языка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лите</w:t>
      </w:r>
      <w:r>
        <w:t>ра</w:t>
      </w:r>
      <w:r>
        <w:t>туры</w:t>
      </w:r>
      <w:r>
        <w:rPr>
          <w:spacing w:val="1"/>
        </w:rPr>
        <w:t xml:space="preserve"> </w:t>
      </w:r>
      <w:r>
        <w:t xml:space="preserve"> </w:t>
      </w:r>
    </w:p>
    <w:p w14:paraId="0BD4C824" w14:textId="77777777" w:rsidR="001769A6" w:rsidRDefault="001769A6">
      <w:pPr>
        <w:spacing w:line="276" w:lineRule="auto"/>
        <w:sectPr w:rsidR="001769A6">
          <w:type w:val="continuous"/>
          <w:pgSz w:w="16840" w:h="11910" w:orient="landscape"/>
          <w:pgMar w:top="1060" w:right="900" w:bottom="280" w:left="820" w:header="720" w:footer="720" w:gutter="0"/>
          <w:cols w:space="720"/>
        </w:sectPr>
      </w:pPr>
    </w:p>
    <w:p w14:paraId="7D0EC738" w14:textId="77777777" w:rsidR="001769A6" w:rsidRDefault="00922158">
      <w:pPr>
        <w:pStyle w:val="1"/>
        <w:spacing w:before="63"/>
        <w:ind w:left="1684" w:right="1613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язык, 5а</w:t>
      </w:r>
      <w:r>
        <w:rPr>
          <w:spacing w:val="-1"/>
        </w:rPr>
        <w:t xml:space="preserve"> </w:t>
      </w:r>
      <w:r>
        <w:t>класс».</w:t>
      </w:r>
    </w:p>
    <w:p w14:paraId="3AFDADC0" w14:textId="77777777" w:rsidR="001769A6" w:rsidRDefault="00922158">
      <w:pPr>
        <w:pStyle w:val="a3"/>
        <w:spacing w:before="245" w:line="276" w:lineRule="auto"/>
        <w:ind w:left="313" w:right="249" w:firstLine="72"/>
        <w:jc w:val="both"/>
      </w:pPr>
      <w:r>
        <w:t>Изменения, вносимые в рабочую программу путем включения в освоение нового учебного материала и формирование</w:t>
      </w:r>
      <w:r>
        <w:rPr>
          <w:spacing w:val="1"/>
        </w:rPr>
        <w:t xml:space="preserve"> </w:t>
      </w:r>
      <w:r>
        <w:t>соответствующих планируемых результатов с теми умениями и видами деятельности, которые по результатам ВПР в</w:t>
      </w:r>
      <w:r>
        <w:rPr>
          <w:spacing w:val="1"/>
        </w:rPr>
        <w:t xml:space="preserve"> </w:t>
      </w:r>
      <w:r>
        <w:t>сентябре-октябре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выявлены</w:t>
      </w:r>
      <w:r>
        <w:rPr>
          <w:spacing w:val="9"/>
        </w:rPr>
        <w:t xml:space="preserve"> </w:t>
      </w:r>
      <w:r>
        <w:t>к</w:t>
      </w:r>
      <w:r>
        <w:t>ак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поля.</w:t>
      </w:r>
    </w:p>
    <w:p w14:paraId="30FF62B6" w14:textId="77777777" w:rsidR="001769A6" w:rsidRDefault="001769A6">
      <w:pPr>
        <w:pStyle w:val="a3"/>
        <w:rPr>
          <w:sz w:val="20"/>
        </w:rPr>
      </w:pPr>
    </w:p>
    <w:p w14:paraId="507AB04A" w14:textId="77777777" w:rsidR="001769A6" w:rsidRDefault="001769A6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34"/>
        <w:gridCol w:w="5397"/>
        <w:gridCol w:w="3961"/>
        <w:gridCol w:w="3956"/>
      </w:tblGrid>
      <w:tr w:rsidR="001769A6" w14:paraId="1D8851E5" w14:textId="77777777">
        <w:trPr>
          <w:trHeight w:val="278"/>
        </w:trPr>
        <w:tc>
          <w:tcPr>
            <w:tcW w:w="946" w:type="dxa"/>
          </w:tcPr>
          <w:p w14:paraId="0DC9EE5D" w14:textId="77777777" w:rsidR="001769A6" w:rsidRDefault="00176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4" w:type="dxa"/>
          </w:tcPr>
          <w:p w14:paraId="16CA1358" w14:textId="77777777" w:rsidR="001769A6" w:rsidRDefault="0092215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97" w:type="dxa"/>
          </w:tcPr>
          <w:p w14:paraId="6154DB3A" w14:textId="77777777" w:rsidR="001769A6" w:rsidRDefault="00176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17" w:type="dxa"/>
            <w:gridSpan w:val="2"/>
          </w:tcPr>
          <w:p w14:paraId="0F6B2C1F" w14:textId="77777777" w:rsidR="001769A6" w:rsidRDefault="00922158">
            <w:pPr>
              <w:pStyle w:val="TableParagraph"/>
              <w:spacing w:line="258" w:lineRule="exact"/>
              <w:ind w:left="2628" w:right="2622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1769A6" w14:paraId="301958D6" w14:textId="77777777">
        <w:trPr>
          <w:trHeight w:val="273"/>
        </w:trPr>
        <w:tc>
          <w:tcPr>
            <w:tcW w:w="946" w:type="dxa"/>
          </w:tcPr>
          <w:p w14:paraId="11BA6D40" w14:textId="77777777" w:rsidR="001769A6" w:rsidRDefault="00176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4" w:type="dxa"/>
          </w:tcPr>
          <w:p w14:paraId="37FDE66D" w14:textId="77777777" w:rsidR="001769A6" w:rsidRDefault="00176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7" w:type="dxa"/>
          </w:tcPr>
          <w:p w14:paraId="227DA397" w14:textId="77777777" w:rsidR="001769A6" w:rsidRDefault="00176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1" w:type="dxa"/>
          </w:tcPr>
          <w:p w14:paraId="48F98FFA" w14:textId="77777777" w:rsidR="001769A6" w:rsidRDefault="00922158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956" w:type="dxa"/>
          </w:tcPr>
          <w:p w14:paraId="29154589" w14:textId="77777777" w:rsidR="001769A6" w:rsidRDefault="0092215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1769A6" w14:paraId="6AA93471" w14:textId="77777777">
        <w:trPr>
          <w:trHeight w:val="5521"/>
        </w:trPr>
        <w:tc>
          <w:tcPr>
            <w:tcW w:w="946" w:type="dxa"/>
          </w:tcPr>
          <w:p w14:paraId="5771C8D5" w14:textId="77777777" w:rsidR="001769A6" w:rsidRDefault="009221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534" w:type="dxa"/>
          </w:tcPr>
          <w:p w14:paraId="43326AF8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397" w:type="dxa"/>
          </w:tcPr>
          <w:p w14:paraId="003E92E6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14:paraId="7B963D1F" w14:textId="77777777" w:rsidR="001769A6" w:rsidRDefault="00922158">
            <w:pPr>
              <w:pStyle w:val="TableParagraph"/>
              <w:spacing w:before="7"/>
              <w:ind w:left="109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непроверяемой безударной гласной в корне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</w:p>
        </w:tc>
        <w:tc>
          <w:tcPr>
            <w:tcW w:w="3961" w:type="dxa"/>
          </w:tcPr>
          <w:p w14:paraId="4DB3B79D" w14:textId="77777777" w:rsidR="001769A6" w:rsidRDefault="00922158">
            <w:pPr>
              <w:pStyle w:val="TableParagraph"/>
              <w:ind w:left="108" w:right="1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sz w:val="24"/>
              </w:rPr>
              <w:t>: научиться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и согласные звуки, 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словах, 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букву.</w:t>
            </w:r>
          </w:p>
          <w:p w14:paraId="0297D2BD" w14:textId="77777777" w:rsidR="001769A6" w:rsidRDefault="00922158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b/>
                <w:sz w:val="24"/>
              </w:rPr>
              <w:t>ВПР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орфограмму в корне, 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алгоритм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</w:tc>
        <w:tc>
          <w:tcPr>
            <w:tcW w:w="3956" w:type="dxa"/>
          </w:tcPr>
          <w:p w14:paraId="157C41D4" w14:textId="77777777" w:rsidR="001769A6" w:rsidRDefault="00922158">
            <w:pPr>
              <w:pStyle w:val="TableParagraph"/>
              <w:ind w:right="227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адекватные языковые средства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отображения в форме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14:paraId="5AF61917" w14:textId="77777777" w:rsidR="001769A6" w:rsidRDefault="00922158">
            <w:pPr>
              <w:pStyle w:val="TableParagraph"/>
              <w:ind w:right="213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Регулятивные:</w:t>
            </w:r>
            <w:r>
              <w:rPr>
                <w:sz w:val="24"/>
              </w:rPr>
              <w:t>проектировать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виды деятельности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</w:t>
            </w:r>
            <w:r>
              <w:rPr>
                <w:sz w:val="24"/>
              </w:rPr>
              <w:t>чества.</w:t>
            </w:r>
          </w:p>
          <w:p w14:paraId="2E2D653E" w14:textId="77777777" w:rsidR="001769A6" w:rsidRDefault="009221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14:paraId="1E91C5DB" w14:textId="77777777" w:rsidR="001769A6" w:rsidRDefault="0092215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языковые явления, процессы,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отношения, выявляемые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согласных и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14:paraId="59601D3A" w14:textId="77777777" w:rsidR="001769A6" w:rsidRDefault="00922158">
            <w:pPr>
              <w:pStyle w:val="TableParagraph"/>
              <w:ind w:right="459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sz w:val="24"/>
              </w:rPr>
              <w:t>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</w:p>
          <w:p w14:paraId="574E1C86" w14:textId="77777777" w:rsidR="001769A6" w:rsidRDefault="0092215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769A6" w14:paraId="39F68306" w14:textId="77777777">
        <w:trPr>
          <w:trHeight w:val="1382"/>
        </w:trPr>
        <w:tc>
          <w:tcPr>
            <w:tcW w:w="946" w:type="dxa"/>
          </w:tcPr>
          <w:p w14:paraId="784DC53D" w14:textId="77777777" w:rsidR="001769A6" w:rsidRDefault="009221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534" w:type="dxa"/>
          </w:tcPr>
          <w:p w14:paraId="5A94AE78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397" w:type="dxa"/>
          </w:tcPr>
          <w:p w14:paraId="14F60E6F" w14:textId="77777777" w:rsidR="001769A6" w:rsidRDefault="00922158">
            <w:pPr>
              <w:pStyle w:val="TableParagraph"/>
              <w:tabs>
                <w:tab w:val="left" w:pos="1178"/>
                <w:tab w:val="left" w:pos="3243"/>
                <w:tab w:val="left" w:pos="5153"/>
              </w:tabs>
              <w:spacing w:line="242" w:lineRule="auto"/>
              <w:ind w:left="109" w:right="93"/>
              <w:rPr>
                <w:b/>
                <w:sz w:val="24"/>
              </w:rPr>
            </w:pPr>
            <w:r>
              <w:rPr>
                <w:sz w:val="24"/>
              </w:rPr>
              <w:t>Согласные звуки. Согласные твердые и мягкие.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ВПР:</w:t>
            </w:r>
            <w:r>
              <w:rPr>
                <w:b/>
                <w:sz w:val="24"/>
              </w:rPr>
              <w:tab/>
              <w:t>Правописание</w:t>
            </w:r>
            <w:r>
              <w:rPr>
                <w:b/>
                <w:sz w:val="24"/>
              </w:rPr>
              <w:tab/>
              <w:t>проверяемой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непроверяемой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безударной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гласной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</w:p>
        </w:tc>
        <w:tc>
          <w:tcPr>
            <w:tcW w:w="3961" w:type="dxa"/>
          </w:tcPr>
          <w:p w14:paraId="3E946DD3" w14:textId="77777777" w:rsidR="001769A6" w:rsidRDefault="00922158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Предметные: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гласные и согласные 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  <w:p w14:paraId="5F4605A7" w14:textId="77777777" w:rsidR="001769A6" w:rsidRDefault="00922158">
            <w:pPr>
              <w:pStyle w:val="TableParagraph"/>
              <w:spacing w:line="274" w:lineRule="exact"/>
              <w:ind w:left="108" w:right="1172"/>
              <w:rPr>
                <w:b/>
                <w:sz w:val="24"/>
              </w:rPr>
            </w:pPr>
            <w:r>
              <w:rPr>
                <w:sz w:val="24"/>
              </w:rPr>
              <w:t>согласные звуки;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ВПР:</w:t>
            </w:r>
          </w:p>
        </w:tc>
        <w:tc>
          <w:tcPr>
            <w:tcW w:w="3956" w:type="dxa"/>
          </w:tcPr>
          <w:p w14:paraId="1C53B4E2" w14:textId="77777777" w:rsidR="001769A6" w:rsidRDefault="00922158">
            <w:pPr>
              <w:pStyle w:val="TableParagraph"/>
              <w:ind w:right="1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адекватные языковые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  <w:p w14:paraId="524EF414" w14:textId="77777777" w:rsidR="001769A6" w:rsidRDefault="00922158">
            <w:pPr>
              <w:pStyle w:val="TableParagraph"/>
              <w:spacing w:line="274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высказываний с целью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</w:p>
        </w:tc>
      </w:tr>
    </w:tbl>
    <w:p w14:paraId="410D5C44" w14:textId="77777777" w:rsidR="001769A6" w:rsidRDefault="001769A6">
      <w:pPr>
        <w:spacing w:line="274" w:lineRule="exact"/>
        <w:jc w:val="both"/>
        <w:rPr>
          <w:sz w:val="24"/>
        </w:rPr>
        <w:sectPr w:rsidR="001769A6">
          <w:pgSz w:w="16840" w:h="11910" w:orient="landscape"/>
          <w:pgMar w:top="78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34"/>
        <w:gridCol w:w="5397"/>
        <w:gridCol w:w="3961"/>
        <w:gridCol w:w="3956"/>
      </w:tblGrid>
      <w:tr w:rsidR="001769A6" w14:paraId="20E191A1" w14:textId="77777777">
        <w:trPr>
          <w:trHeight w:val="4143"/>
        </w:trPr>
        <w:tc>
          <w:tcPr>
            <w:tcW w:w="946" w:type="dxa"/>
          </w:tcPr>
          <w:p w14:paraId="38996370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" w:type="dxa"/>
          </w:tcPr>
          <w:p w14:paraId="6F888525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14:paraId="6368C4E4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14:paraId="455640C2" w14:textId="77777777" w:rsidR="001769A6" w:rsidRDefault="00922158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орфограмму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корне, составлять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нахождения и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</w:tc>
        <w:tc>
          <w:tcPr>
            <w:tcW w:w="3956" w:type="dxa"/>
          </w:tcPr>
          <w:p w14:paraId="18FF3BD4" w14:textId="77777777" w:rsidR="001769A6" w:rsidRDefault="00922158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виды деятельности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14:paraId="12A6F655" w14:textId="77777777" w:rsidR="001769A6" w:rsidRDefault="0092215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</w:t>
            </w:r>
            <w:r>
              <w:rPr>
                <w:sz w:val="24"/>
              </w:rPr>
              <w:t>снять</w:t>
            </w:r>
          </w:p>
          <w:p w14:paraId="2A44C4D7" w14:textId="77777777" w:rsidR="001769A6" w:rsidRDefault="0092215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языковые явления, процессы,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отношения, выявляемые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14:paraId="2B403B28" w14:textId="77777777" w:rsidR="001769A6" w:rsidRDefault="00922158">
            <w:pPr>
              <w:pStyle w:val="TableParagraph"/>
              <w:ind w:right="542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  <w:p w14:paraId="5A2A3935" w14:textId="77777777" w:rsidR="001769A6" w:rsidRDefault="00922158">
            <w:pPr>
              <w:pStyle w:val="TableParagraph"/>
              <w:spacing w:line="274" w:lineRule="exact"/>
              <w:ind w:right="363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1769A6" w14:paraId="7B7B05E7" w14:textId="77777777">
        <w:trPr>
          <w:trHeight w:val="4969"/>
        </w:trPr>
        <w:tc>
          <w:tcPr>
            <w:tcW w:w="946" w:type="dxa"/>
          </w:tcPr>
          <w:p w14:paraId="089C8C22" w14:textId="77777777" w:rsidR="001769A6" w:rsidRDefault="009221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534" w:type="dxa"/>
          </w:tcPr>
          <w:p w14:paraId="78B8A221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397" w:type="dxa"/>
          </w:tcPr>
          <w:p w14:paraId="5E30CB84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Позиционные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чередования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14:paraId="10FC66CA" w14:textId="77777777" w:rsidR="001769A6" w:rsidRDefault="00922158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Правописание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глаголами.</w:t>
            </w:r>
          </w:p>
        </w:tc>
        <w:tc>
          <w:tcPr>
            <w:tcW w:w="3961" w:type="dxa"/>
          </w:tcPr>
          <w:p w14:paraId="3E001313" w14:textId="77777777" w:rsidR="001769A6" w:rsidRDefault="00922158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b/>
                <w:sz w:val="24"/>
              </w:rPr>
              <w:t>Предметные: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слабые и сильные позиции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и согласных 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чередования гласных и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14:paraId="23E88284" w14:textId="77777777" w:rsidR="001769A6" w:rsidRDefault="00922158">
            <w:pPr>
              <w:pStyle w:val="TableParagraph"/>
              <w:ind w:left="108" w:right="733"/>
              <w:rPr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правило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правописания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3956" w:type="dxa"/>
          </w:tcPr>
          <w:p w14:paraId="29E3C7CA" w14:textId="77777777" w:rsidR="001769A6" w:rsidRDefault="00922158">
            <w:pPr>
              <w:pStyle w:val="TableParagraph"/>
              <w:ind w:right="2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учебного сотрудничества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ходе индивидуальной и 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22744EF3" w14:textId="77777777" w:rsidR="001769A6" w:rsidRDefault="00922158">
            <w:pPr>
              <w:pStyle w:val="TableParagraph"/>
              <w:ind w:right="21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виды деятель</w:t>
            </w:r>
            <w:r>
              <w:rPr>
                <w:sz w:val="24"/>
              </w:rPr>
              <w:t>ности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14:paraId="63058D74" w14:textId="77777777" w:rsidR="001769A6" w:rsidRDefault="0092215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14:paraId="6710786D" w14:textId="77777777" w:rsidR="001769A6" w:rsidRDefault="0092215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языковые явления, процессы,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отношения, выявляемые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14:paraId="7DE8CCE7" w14:textId="77777777" w:rsidR="001769A6" w:rsidRDefault="00922158">
            <w:pPr>
              <w:pStyle w:val="TableParagraph"/>
              <w:tabs>
                <w:tab w:val="left" w:pos="2312"/>
              </w:tabs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устойчивой мотивации к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  <w:p w14:paraId="6709BBEB" w14:textId="77777777" w:rsidR="001769A6" w:rsidRDefault="0092215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алгоритма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1769A6" w14:paraId="6D7F8D05" w14:textId="77777777">
        <w:trPr>
          <w:trHeight w:val="551"/>
        </w:trPr>
        <w:tc>
          <w:tcPr>
            <w:tcW w:w="946" w:type="dxa"/>
          </w:tcPr>
          <w:p w14:paraId="399E5F76" w14:textId="77777777" w:rsidR="001769A6" w:rsidRDefault="009221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534" w:type="dxa"/>
          </w:tcPr>
          <w:p w14:paraId="0BC1051E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397" w:type="dxa"/>
          </w:tcPr>
          <w:p w14:paraId="06EDFBCF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</w:p>
          <w:p w14:paraId="72E1F89B" w14:textId="77777777" w:rsidR="001769A6" w:rsidRDefault="00922158">
            <w:pPr>
              <w:pStyle w:val="TableParagraph"/>
              <w:tabs>
                <w:tab w:val="left" w:pos="1197"/>
                <w:tab w:val="left" w:pos="3241"/>
                <w:tab w:val="left" w:pos="3879"/>
                <w:tab w:val="left" w:pos="4646"/>
              </w:tabs>
              <w:spacing w:before="2" w:line="26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z w:val="24"/>
              </w:rPr>
              <w:tab/>
              <w:t>Употребление</w:t>
            </w:r>
            <w:r>
              <w:rPr>
                <w:b/>
                <w:sz w:val="24"/>
              </w:rPr>
              <w:tab/>
              <w:t>ь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конце</w:t>
            </w:r>
          </w:p>
        </w:tc>
        <w:tc>
          <w:tcPr>
            <w:tcW w:w="3961" w:type="dxa"/>
          </w:tcPr>
          <w:p w14:paraId="620B4C4A" w14:textId="77777777" w:rsidR="001769A6" w:rsidRDefault="0092215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Предметные: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</w:p>
          <w:p w14:paraId="667AA7FE" w14:textId="77777777" w:rsidR="001769A6" w:rsidRDefault="0092215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</w:p>
        </w:tc>
        <w:tc>
          <w:tcPr>
            <w:tcW w:w="3956" w:type="dxa"/>
          </w:tcPr>
          <w:p w14:paraId="0A8BB7CF" w14:textId="77777777" w:rsidR="001769A6" w:rsidRDefault="0092215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14:paraId="2D172F55" w14:textId="77777777" w:rsidR="001769A6" w:rsidRDefault="0092215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</w:p>
        </w:tc>
      </w:tr>
    </w:tbl>
    <w:p w14:paraId="5151DB0C" w14:textId="77777777" w:rsidR="001769A6" w:rsidRDefault="001769A6">
      <w:pPr>
        <w:spacing w:line="265" w:lineRule="exact"/>
        <w:rPr>
          <w:sz w:val="24"/>
        </w:rPr>
        <w:sectPr w:rsidR="001769A6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34"/>
        <w:gridCol w:w="5397"/>
        <w:gridCol w:w="3961"/>
        <w:gridCol w:w="3956"/>
      </w:tblGrid>
      <w:tr w:rsidR="001769A6" w14:paraId="66B92A2C" w14:textId="77777777">
        <w:trPr>
          <w:trHeight w:val="5799"/>
        </w:trPr>
        <w:tc>
          <w:tcPr>
            <w:tcW w:w="946" w:type="dxa"/>
          </w:tcPr>
          <w:p w14:paraId="4C4D3A4B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" w:type="dxa"/>
          </w:tcPr>
          <w:p w14:paraId="49C22E68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14:paraId="397B197C" w14:textId="77777777" w:rsidR="001769A6" w:rsidRDefault="0092215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существительных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шипящих.</w:t>
            </w:r>
          </w:p>
        </w:tc>
        <w:tc>
          <w:tcPr>
            <w:tcW w:w="3961" w:type="dxa"/>
          </w:tcPr>
          <w:p w14:paraId="428D6B62" w14:textId="77777777" w:rsidR="001769A6" w:rsidRDefault="00922158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сохраняя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ВПР: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Ъ и Ь,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проверки написания с 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Ъ и Ь, составлять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нахождения и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</w:tc>
        <w:tc>
          <w:tcPr>
            <w:tcW w:w="3956" w:type="dxa"/>
          </w:tcPr>
          <w:p w14:paraId="465D776D" w14:textId="77777777" w:rsidR="001769A6" w:rsidRDefault="00922158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способы взаимодействия;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общие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обмениваться знаниями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членами группы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</w:p>
          <w:p w14:paraId="0ABB6EDC" w14:textId="77777777" w:rsidR="001769A6" w:rsidRDefault="00922158">
            <w:pPr>
              <w:pStyle w:val="TableParagraph"/>
              <w:ind w:right="212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</w:t>
            </w:r>
            <w:r>
              <w:rPr>
                <w:sz w:val="24"/>
              </w:rPr>
              <w:t>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виды деятельности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14:paraId="5398B4BA" w14:textId="77777777" w:rsidR="001769A6" w:rsidRDefault="009221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14:paraId="245A365D" w14:textId="77777777" w:rsidR="001769A6" w:rsidRDefault="0092215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языковые явления, процессы,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отношения, выявляемые 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14:paraId="33E44BC0" w14:textId="77777777" w:rsidR="001769A6" w:rsidRDefault="00922158">
            <w:pPr>
              <w:pStyle w:val="TableParagraph"/>
              <w:ind w:right="570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</w:p>
          <w:p w14:paraId="583AE6E8" w14:textId="77777777" w:rsidR="001769A6" w:rsidRDefault="009221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самовыражению.</w:t>
            </w:r>
          </w:p>
        </w:tc>
      </w:tr>
      <w:tr w:rsidR="001769A6" w14:paraId="0E9E5AD3" w14:textId="77777777">
        <w:trPr>
          <w:trHeight w:val="3865"/>
        </w:trPr>
        <w:tc>
          <w:tcPr>
            <w:tcW w:w="946" w:type="dxa"/>
          </w:tcPr>
          <w:p w14:paraId="6893B64B" w14:textId="77777777" w:rsidR="001769A6" w:rsidRDefault="009221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534" w:type="dxa"/>
          </w:tcPr>
          <w:p w14:paraId="05C5530F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397" w:type="dxa"/>
          </w:tcPr>
          <w:p w14:paraId="7E102AEE" w14:textId="77777777" w:rsidR="001769A6" w:rsidRDefault="00922158">
            <w:pPr>
              <w:pStyle w:val="TableParagraph"/>
              <w:spacing w:line="237" w:lineRule="auto"/>
              <w:ind w:left="109" w:right="97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Обучающее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«Шкатулка»).</w:t>
            </w:r>
          </w:p>
        </w:tc>
        <w:tc>
          <w:tcPr>
            <w:tcW w:w="3961" w:type="dxa"/>
          </w:tcPr>
          <w:p w14:paraId="4D4BED69" w14:textId="77777777" w:rsidR="001769A6" w:rsidRDefault="00922158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b/>
                <w:sz w:val="24"/>
              </w:rPr>
              <w:t>Предметные: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 излагать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3956" w:type="dxa"/>
          </w:tcPr>
          <w:p w14:paraId="74DFC635" w14:textId="77777777" w:rsidR="001769A6" w:rsidRDefault="00922158">
            <w:pPr>
              <w:pStyle w:val="TableParagraph"/>
              <w:ind w:right="176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адекватные языковые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отображения в форме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с целью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выполнения алгоритма,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14:paraId="47C3E321" w14:textId="77777777" w:rsidR="001769A6" w:rsidRDefault="00922158">
            <w:pPr>
              <w:pStyle w:val="TableParagraph"/>
              <w:ind w:right="21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виды деятельности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14:paraId="40ED36D7" w14:textId="77777777" w:rsidR="001769A6" w:rsidRDefault="0092215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14:paraId="675DA561" w14:textId="77777777" w:rsidR="001769A6" w:rsidRDefault="00922158">
            <w:pPr>
              <w:pStyle w:val="TableParagraph"/>
              <w:spacing w:line="274" w:lineRule="exact"/>
              <w:ind w:right="190"/>
              <w:rPr>
                <w:sz w:val="24"/>
              </w:rPr>
            </w:pPr>
            <w:r>
              <w:rPr>
                <w:sz w:val="24"/>
              </w:rPr>
              <w:t>языковые явления, процессы,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</w:p>
        </w:tc>
      </w:tr>
    </w:tbl>
    <w:p w14:paraId="6C0F094C" w14:textId="77777777" w:rsidR="001769A6" w:rsidRDefault="001769A6">
      <w:pPr>
        <w:spacing w:line="274" w:lineRule="exact"/>
        <w:rPr>
          <w:sz w:val="24"/>
        </w:rPr>
        <w:sectPr w:rsidR="001769A6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34"/>
        <w:gridCol w:w="5397"/>
        <w:gridCol w:w="3961"/>
        <w:gridCol w:w="3956"/>
      </w:tblGrid>
      <w:tr w:rsidR="001769A6" w14:paraId="098FE563" w14:textId="77777777">
        <w:trPr>
          <w:trHeight w:val="1656"/>
        </w:trPr>
        <w:tc>
          <w:tcPr>
            <w:tcW w:w="946" w:type="dxa"/>
          </w:tcPr>
          <w:p w14:paraId="17E48EBD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" w:type="dxa"/>
          </w:tcPr>
          <w:p w14:paraId="3644B251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14:paraId="0479961C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14:paraId="47806AFE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6" w:type="dxa"/>
          </w:tcPr>
          <w:p w14:paraId="24955C4E" w14:textId="77777777" w:rsidR="001769A6" w:rsidRDefault="00922158">
            <w:pPr>
              <w:pStyle w:val="TableParagraph"/>
              <w:spacing w:line="242" w:lineRule="auto"/>
              <w:ind w:right="682"/>
              <w:rPr>
                <w:sz w:val="24"/>
              </w:rPr>
            </w:pPr>
            <w:r>
              <w:rPr>
                <w:sz w:val="24"/>
              </w:rPr>
              <w:t>работы над текстом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14:paraId="1102E17F" w14:textId="77777777" w:rsidR="001769A6" w:rsidRDefault="00922158">
            <w:pPr>
              <w:pStyle w:val="TableParagraph"/>
              <w:ind w:right="567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sz w:val="24"/>
              </w:rPr>
              <w:t>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</w:p>
          <w:p w14:paraId="369191B7" w14:textId="77777777" w:rsidR="001769A6" w:rsidRDefault="0092215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самовыражению.</w:t>
            </w:r>
          </w:p>
        </w:tc>
      </w:tr>
      <w:tr w:rsidR="001769A6" w14:paraId="0EF3740A" w14:textId="77777777">
        <w:trPr>
          <w:trHeight w:val="5521"/>
        </w:trPr>
        <w:tc>
          <w:tcPr>
            <w:tcW w:w="946" w:type="dxa"/>
          </w:tcPr>
          <w:p w14:paraId="705FBA83" w14:textId="77777777" w:rsidR="001769A6" w:rsidRDefault="009221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534" w:type="dxa"/>
          </w:tcPr>
          <w:p w14:paraId="23833298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397" w:type="dxa"/>
          </w:tcPr>
          <w:p w14:paraId="7B38C68F" w14:textId="77777777" w:rsidR="001769A6" w:rsidRDefault="00922158">
            <w:pPr>
              <w:pStyle w:val="TableParagraph"/>
              <w:ind w:left="109" w:right="97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Обучающее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 (К. Паустовский «Шкатулка»).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  <w:tc>
          <w:tcPr>
            <w:tcW w:w="3961" w:type="dxa"/>
          </w:tcPr>
          <w:p w14:paraId="4C2657E1" w14:textId="77777777" w:rsidR="001769A6" w:rsidRDefault="00922158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b/>
                <w:sz w:val="24"/>
              </w:rPr>
              <w:t>Предметные: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 излагать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3956" w:type="dxa"/>
          </w:tcPr>
          <w:p w14:paraId="76063D5C" w14:textId="77777777" w:rsidR="001769A6" w:rsidRDefault="00922158">
            <w:pPr>
              <w:pStyle w:val="TableParagraph"/>
              <w:ind w:right="176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адекватные языковые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отображения в форме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с целью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выполнения алгоритма,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14:paraId="686CDE77" w14:textId="77777777" w:rsidR="001769A6" w:rsidRDefault="00922158">
            <w:pPr>
              <w:pStyle w:val="TableParagraph"/>
              <w:ind w:right="21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виды деятельности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14:paraId="339F78BD" w14:textId="77777777" w:rsidR="001769A6" w:rsidRDefault="009221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14:paraId="07E7A7A8" w14:textId="77777777" w:rsidR="001769A6" w:rsidRDefault="0092215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языковые явления, процессы,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отношения, выявляемые 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14:paraId="5D1785F6" w14:textId="77777777" w:rsidR="001769A6" w:rsidRDefault="00922158">
            <w:pPr>
              <w:pStyle w:val="TableParagraph"/>
              <w:ind w:right="570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sz w:val="24"/>
              </w:rPr>
              <w:t>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</w:p>
          <w:p w14:paraId="6A7B1577" w14:textId="77777777" w:rsidR="001769A6" w:rsidRDefault="0092215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самовыражению.</w:t>
            </w:r>
          </w:p>
        </w:tc>
      </w:tr>
      <w:tr w:rsidR="001769A6" w14:paraId="7A8A143D" w14:textId="77777777">
        <w:trPr>
          <w:trHeight w:val="2487"/>
        </w:trPr>
        <w:tc>
          <w:tcPr>
            <w:tcW w:w="946" w:type="dxa"/>
          </w:tcPr>
          <w:p w14:paraId="2CB75623" w14:textId="77777777" w:rsidR="001769A6" w:rsidRDefault="009221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534" w:type="dxa"/>
          </w:tcPr>
          <w:p w14:paraId="10704087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397" w:type="dxa"/>
          </w:tcPr>
          <w:p w14:paraId="3D683D48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глухие.</w:t>
            </w:r>
          </w:p>
          <w:p w14:paraId="6303BC82" w14:textId="77777777" w:rsidR="001769A6" w:rsidRDefault="00922158">
            <w:pPr>
              <w:pStyle w:val="TableParagraph"/>
              <w:spacing w:before="9" w:line="237" w:lineRule="auto"/>
              <w:ind w:left="109" w:right="1458"/>
              <w:rPr>
                <w:b/>
                <w:sz w:val="24"/>
              </w:rPr>
            </w:pPr>
            <w:r>
              <w:rPr>
                <w:b/>
                <w:sz w:val="24"/>
              </w:rPr>
              <w:t>ВПР: Употребление ь на конце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существительных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шипящих.</w:t>
            </w:r>
          </w:p>
        </w:tc>
        <w:tc>
          <w:tcPr>
            <w:tcW w:w="3961" w:type="dxa"/>
          </w:tcPr>
          <w:p w14:paraId="2163C0C3" w14:textId="77777777" w:rsidR="001769A6" w:rsidRDefault="0092215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Предметные: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звонкие и глухие согласные,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правила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14:paraId="0AE6C425" w14:textId="77777777" w:rsidR="001769A6" w:rsidRDefault="00922158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Ъ и Ь,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1FF87F9" w14:textId="77777777" w:rsidR="001769A6" w:rsidRDefault="00922158">
            <w:pPr>
              <w:pStyle w:val="TableParagraph"/>
              <w:spacing w:line="274" w:lineRule="exact"/>
              <w:ind w:left="108" w:right="388"/>
              <w:rPr>
                <w:sz w:val="24"/>
              </w:rPr>
            </w:pPr>
            <w:r>
              <w:rPr>
                <w:sz w:val="24"/>
              </w:rPr>
              <w:t>Ъ и Ь, составлять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3956" w:type="dxa"/>
          </w:tcPr>
          <w:p w14:paraId="53102EB4" w14:textId="77777777" w:rsidR="001769A6" w:rsidRDefault="00922158">
            <w:pPr>
              <w:pStyle w:val="TableParagraph"/>
              <w:ind w:right="441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опр</w:t>
            </w:r>
            <w:r>
              <w:rPr>
                <w:sz w:val="24"/>
              </w:rPr>
              <w:t>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взаимодействия;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общие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2EDC81AA" w14:textId="77777777" w:rsidR="001769A6" w:rsidRDefault="00922158">
            <w:pPr>
              <w:pStyle w:val="TableParagraph"/>
              <w:spacing w:line="237" w:lineRule="auto"/>
              <w:ind w:right="255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движущую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14:paraId="5C671B2A" w14:textId="77777777" w:rsidR="001769A6" w:rsidRDefault="00922158">
            <w:pPr>
              <w:pStyle w:val="TableParagraph"/>
              <w:spacing w:line="274" w:lineRule="exact"/>
              <w:ind w:right="724"/>
              <w:rPr>
                <w:sz w:val="24"/>
              </w:rPr>
            </w:pPr>
            <w:r>
              <w:rPr>
                <w:sz w:val="24"/>
              </w:rPr>
              <w:t>научения, свою способность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1E375D47" w14:textId="77777777" w:rsidR="001769A6" w:rsidRDefault="001769A6">
      <w:pPr>
        <w:spacing w:line="274" w:lineRule="exact"/>
        <w:rPr>
          <w:sz w:val="24"/>
        </w:rPr>
        <w:sectPr w:rsidR="001769A6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34"/>
        <w:gridCol w:w="5397"/>
        <w:gridCol w:w="3961"/>
        <w:gridCol w:w="3956"/>
      </w:tblGrid>
      <w:tr w:rsidR="001769A6" w14:paraId="45D1B79F" w14:textId="77777777">
        <w:trPr>
          <w:trHeight w:val="2760"/>
        </w:trPr>
        <w:tc>
          <w:tcPr>
            <w:tcW w:w="946" w:type="dxa"/>
          </w:tcPr>
          <w:p w14:paraId="4D021CAC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" w:type="dxa"/>
          </w:tcPr>
          <w:p w14:paraId="6512CEF2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14:paraId="1D99F94D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14:paraId="36FDBB37" w14:textId="77777777" w:rsidR="001769A6" w:rsidRDefault="009221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орфограммы.</w:t>
            </w:r>
          </w:p>
        </w:tc>
        <w:tc>
          <w:tcPr>
            <w:tcW w:w="3956" w:type="dxa"/>
          </w:tcPr>
          <w:p w14:paraId="3F040852" w14:textId="77777777" w:rsidR="001769A6" w:rsidRDefault="009221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самокоррекции.</w:t>
            </w:r>
          </w:p>
          <w:p w14:paraId="18BFF561" w14:textId="77777777" w:rsidR="001769A6" w:rsidRDefault="00922158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14:paraId="17353793" w14:textId="77777777" w:rsidR="001769A6" w:rsidRDefault="0092215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языковые явления, процессы,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отношения, выявляемые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глухих и звонких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14:paraId="6FA1B1C1" w14:textId="77777777" w:rsidR="001769A6" w:rsidRDefault="00922158">
            <w:pPr>
              <w:pStyle w:val="TableParagraph"/>
              <w:ind w:right="237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составленного</w:t>
            </w:r>
          </w:p>
          <w:p w14:paraId="292D3186" w14:textId="77777777" w:rsidR="001769A6" w:rsidRDefault="0092215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алгоритма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1769A6" w14:paraId="09B5990B" w14:textId="77777777">
        <w:trPr>
          <w:trHeight w:val="4696"/>
        </w:trPr>
        <w:tc>
          <w:tcPr>
            <w:tcW w:w="946" w:type="dxa"/>
          </w:tcPr>
          <w:p w14:paraId="197E35B7" w14:textId="77777777" w:rsidR="001769A6" w:rsidRDefault="009221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34" w:type="dxa"/>
          </w:tcPr>
          <w:p w14:paraId="19DF76FD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397" w:type="dxa"/>
          </w:tcPr>
          <w:p w14:paraId="2CE482A8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  <w:p w14:paraId="55752A17" w14:textId="77777777" w:rsidR="001769A6" w:rsidRDefault="00922158">
            <w:pPr>
              <w:pStyle w:val="TableParagraph"/>
              <w:spacing w:before="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Главные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члены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предложения.</w:t>
            </w:r>
          </w:p>
        </w:tc>
        <w:tc>
          <w:tcPr>
            <w:tcW w:w="3961" w:type="dxa"/>
          </w:tcPr>
          <w:p w14:paraId="0ADCA401" w14:textId="77777777" w:rsidR="001769A6" w:rsidRDefault="00922158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b/>
                <w:sz w:val="24"/>
              </w:rPr>
              <w:t>Предметные: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различные списки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14:paraId="4D8C6034" w14:textId="77777777" w:rsidR="001769A6" w:rsidRDefault="00922158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b/>
                <w:sz w:val="24"/>
              </w:rPr>
              <w:t>ВПР</w:t>
            </w:r>
            <w:proofErr w:type="gramStart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Научиться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3956" w:type="dxa"/>
          </w:tcPr>
          <w:p w14:paraId="1D537A51" w14:textId="77777777" w:rsidR="001769A6" w:rsidRDefault="00922158">
            <w:pPr>
              <w:pStyle w:val="TableParagraph"/>
              <w:ind w:right="2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учебного сотрудничества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ходе индивидуальной и 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26883D95" w14:textId="77777777" w:rsidR="001769A6" w:rsidRDefault="00922158">
            <w:pPr>
              <w:pStyle w:val="TableParagraph"/>
              <w:ind w:right="21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виды деятельности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14:paraId="53AF53E5" w14:textId="77777777" w:rsidR="001769A6" w:rsidRDefault="009221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14:paraId="08325F12" w14:textId="77777777" w:rsidR="001769A6" w:rsidRDefault="0092215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языковые явления, процессы,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отношения, выявляемые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алфавитом.</w:t>
            </w:r>
          </w:p>
          <w:p w14:paraId="0F75F814" w14:textId="77777777" w:rsidR="001769A6" w:rsidRDefault="00922158">
            <w:pPr>
              <w:pStyle w:val="TableParagraph"/>
              <w:tabs>
                <w:tab w:val="left" w:pos="2344"/>
              </w:tabs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 анализа, работы в парах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z w:val="24"/>
              </w:rPr>
              <w:tab/>
              <w:t>самопроверки,</w:t>
            </w:r>
          </w:p>
          <w:p w14:paraId="3BBAD622" w14:textId="77777777" w:rsidR="001769A6" w:rsidRDefault="0092215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взаимопроверки.</w:t>
            </w:r>
          </w:p>
        </w:tc>
      </w:tr>
      <w:tr w:rsidR="001769A6" w14:paraId="17A55A7F" w14:textId="77777777">
        <w:trPr>
          <w:trHeight w:val="2208"/>
        </w:trPr>
        <w:tc>
          <w:tcPr>
            <w:tcW w:w="946" w:type="dxa"/>
          </w:tcPr>
          <w:p w14:paraId="16BCE170" w14:textId="77777777" w:rsidR="001769A6" w:rsidRDefault="009221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34" w:type="dxa"/>
          </w:tcPr>
          <w:p w14:paraId="67214021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397" w:type="dxa"/>
          </w:tcPr>
          <w:p w14:paraId="01A625E8" w14:textId="77777777" w:rsidR="001769A6" w:rsidRDefault="00922158">
            <w:pPr>
              <w:pStyle w:val="TableParagraph"/>
              <w:spacing w:line="237" w:lineRule="auto"/>
              <w:ind w:left="109" w:right="624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знака.</w:t>
            </w:r>
          </w:p>
          <w:p w14:paraId="5E08E8AE" w14:textId="77777777" w:rsidR="001769A6" w:rsidRDefault="00922158">
            <w:pPr>
              <w:pStyle w:val="TableParagraph"/>
              <w:tabs>
                <w:tab w:val="left" w:pos="1082"/>
                <w:tab w:val="left" w:pos="3197"/>
                <w:tab w:val="left" w:pos="4334"/>
              </w:tabs>
              <w:spacing w:before="4" w:line="237" w:lineRule="auto"/>
              <w:ind w:left="109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z w:val="24"/>
              </w:rPr>
              <w:tab/>
              <w:t>Орфоэпические</w:t>
            </w:r>
            <w:r>
              <w:rPr>
                <w:b/>
                <w:sz w:val="24"/>
              </w:rPr>
              <w:tab/>
              <w:t>нормы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русского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</w:p>
        </w:tc>
        <w:tc>
          <w:tcPr>
            <w:tcW w:w="3961" w:type="dxa"/>
          </w:tcPr>
          <w:p w14:paraId="16D34C48" w14:textId="77777777" w:rsidR="001769A6" w:rsidRDefault="00922158">
            <w:pPr>
              <w:pStyle w:val="TableParagraph"/>
              <w:spacing w:line="237" w:lineRule="auto"/>
              <w:ind w:left="108" w:right="1290"/>
              <w:rPr>
                <w:sz w:val="24"/>
              </w:rPr>
            </w:pPr>
            <w:r>
              <w:rPr>
                <w:b/>
                <w:sz w:val="24"/>
              </w:rPr>
              <w:t>Предметные: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432228C5" w14:textId="77777777" w:rsidR="001769A6" w:rsidRDefault="00922158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обозначения мягкости согласного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мягкого знака, 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  <w:p w14:paraId="1082D367" w14:textId="77777777" w:rsidR="001769A6" w:rsidRDefault="00922158">
            <w:pPr>
              <w:pStyle w:val="TableParagraph"/>
              <w:spacing w:line="274" w:lineRule="exact"/>
              <w:ind w:left="108" w:right="760"/>
              <w:rPr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</w:tc>
        <w:tc>
          <w:tcPr>
            <w:tcW w:w="3956" w:type="dxa"/>
          </w:tcPr>
          <w:p w14:paraId="05F4D4FD" w14:textId="77777777" w:rsidR="001769A6" w:rsidRDefault="00922158">
            <w:pPr>
              <w:pStyle w:val="TableParagraph"/>
              <w:ind w:right="441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взаимодействия;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общие спосо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обмениваться 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членами группы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</w:p>
          <w:p w14:paraId="1C9B94BA" w14:textId="77777777" w:rsidR="001769A6" w:rsidRDefault="009221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</w:p>
        </w:tc>
      </w:tr>
    </w:tbl>
    <w:p w14:paraId="3D8D7315" w14:textId="77777777" w:rsidR="001769A6" w:rsidRDefault="001769A6">
      <w:pPr>
        <w:spacing w:line="264" w:lineRule="exact"/>
        <w:rPr>
          <w:sz w:val="24"/>
        </w:rPr>
        <w:sectPr w:rsidR="001769A6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34"/>
        <w:gridCol w:w="5397"/>
        <w:gridCol w:w="3961"/>
        <w:gridCol w:w="3956"/>
      </w:tblGrid>
      <w:tr w:rsidR="001769A6" w14:paraId="6EB2C244" w14:textId="77777777">
        <w:trPr>
          <w:trHeight w:val="4143"/>
        </w:trPr>
        <w:tc>
          <w:tcPr>
            <w:tcW w:w="946" w:type="dxa"/>
          </w:tcPr>
          <w:p w14:paraId="7684C843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" w:type="dxa"/>
          </w:tcPr>
          <w:p w14:paraId="5F03B829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14:paraId="2CBCE69F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14:paraId="65E8208D" w14:textId="77777777" w:rsidR="001769A6" w:rsidRDefault="00922158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статью.</w:t>
            </w:r>
          </w:p>
        </w:tc>
        <w:tc>
          <w:tcPr>
            <w:tcW w:w="3956" w:type="dxa"/>
          </w:tcPr>
          <w:p w14:paraId="1535A34F" w14:textId="77777777" w:rsidR="001769A6" w:rsidRDefault="009221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</w:p>
          <w:p w14:paraId="45C6B842" w14:textId="77777777" w:rsidR="001769A6" w:rsidRDefault="00922158">
            <w:pPr>
              <w:pStyle w:val="TableParagraph"/>
              <w:spacing w:before="2"/>
              <w:ind w:right="304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Регулятивные:</w:t>
            </w:r>
            <w:r>
              <w:rPr>
                <w:sz w:val="24"/>
              </w:rPr>
              <w:t>осознавать</w:t>
            </w:r>
            <w:proofErr w:type="spellEnd"/>
            <w:proofErr w:type="gramEnd"/>
            <w:r>
              <w:rPr>
                <w:sz w:val="24"/>
              </w:rPr>
              <w:t xml:space="preserve"> 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как движущую силу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научения, свою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 препятствий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самокоррекции.</w:t>
            </w:r>
          </w:p>
          <w:p w14:paraId="73979C68" w14:textId="77777777" w:rsidR="001769A6" w:rsidRDefault="0092215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14:paraId="1A583938" w14:textId="77777777" w:rsidR="001769A6" w:rsidRDefault="00922158">
            <w:pPr>
              <w:pStyle w:val="TableParagraph"/>
              <w:spacing w:before="3"/>
              <w:ind w:right="180"/>
              <w:rPr>
                <w:sz w:val="24"/>
              </w:rPr>
            </w:pPr>
            <w:r>
              <w:rPr>
                <w:sz w:val="24"/>
              </w:rPr>
              <w:t>языковые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обозначения мягкости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процессы, связи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отношения, выявляемые в </w:t>
            </w:r>
            <w:r>
              <w:rPr>
                <w:sz w:val="24"/>
              </w:rPr>
              <w:t>ходе.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</w:p>
          <w:p w14:paraId="4597E180" w14:textId="77777777" w:rsidR="001769A6" w:rsidRDefault="00922158">
            <w:pPr>
              <w:pStyle w:val="TableParagraph"/>
              <w:spacing w:line="274" w:lineRule="exact"/>
              <w:ind w:right="546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1769A6" w14:paraId="4BE5BC06" w14:textId="77777777">
        <w:trPr>
          <w:trHeight w:val="5243"/>
        </w:trPr>
        <w:tc>
          <w:tcPr>
            <w:tcW w:w="946" w:type="dxa"/>
          </w:tcPr>
          <w:p w14:paraId="5AD39194" w14:textId="77777777" w:rsidR="001769A6" w:rsidRDefault="009221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534" w:type="dxa"/>
          </w:tcPr>
          <w:p w14:paraId="0184C3BF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397" w:type="dxa"/>
          </w:tcPr>
          <w:p w14:paraId="5D5615DB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Двойная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14:paraId="4A91577D" w14:textId="77777777" w:rsidR="001769A6" w:rsidRDefault="00922158">
            <w:pPr>
              <w:pStyle w:val="TableParagraph"/>
              <w:tabs>
                <w:tab w:val="left" w:pos="1082"/>
                <w:tab w:val="left" w:pos="3197"/>
                <w:tab w:val="left" w:pos="4334"/>
              </w:tabs>
              <w:spacing w:before="2" w:line="242" w:lineRule="auto"/>
              <w:ind w:left="109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z w:val="24"/>
              </w:rPr>
              <w:tab/>
              <w:t>Орфоэпические</w:t>
            </w:r>
            <w:r>
              <w:rPr>
                <w:b/>
                <w:sz w:val="24"/>
              </w:rPr>
              <w:tab/>
              <w:t>нормы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русского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</w:p>
        </w:tc>
        <w:tc>
          <w:tcPr>
            <w:tcW w:w="3961" w:type="dxa"/>
          </w:tcPr>
          <w:p w14:paraId="44D62F0D" w14:textId="77777777" w:rsidR="001769A6" w:rsidRDefault="00922158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b/>
                <w:sz w:val="24"/>
              </w:rPr>
              <w:t>Предметные: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звуковой состав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ВПР: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орфоэпический анализ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статью.</w:t>
            </w:r>
          </w:p>
        </w:tc>
        <w:tc>
          <w:tcPr>
            <w:tcW w:w="3956" w:type="dxa"/>
          </w:tcPr>
          <w:p w14:paraId="67D7DAFD" w14:textId="77777777" w:rsidR="001769A6" w:rsidRDefault="00922158">
            <w:pPr>
              <w:pStyle w:val="TableParagraph"/>
              <w:ind w:right="239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 действия: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 языковые средства дл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форме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14:paraId="5EF910DF" w14:textId="77777777" w:rsidR="001769A6" w:rsidRDefault="00922158">
            <w:pPr>
              <w:pStyle w:val="TableParagraph"/>
              <w:ind w:right="258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как движущую силу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научения, свою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 препятствий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самокоррекции.</w:t>
            </w:r>
          </w:p>
          <w:p w14:paraId="1409299C" w14:textId="77777777" w:rsidR="001769A6" w:rsidRDefault="009221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14:paraId="3E8DFD0B" w14:textId="77777777" w:rsidR="001769A6" w:rsidRDefault="0092215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языковые явления, процессы,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отношения, выявляемые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слов с буквами Е, Ё, Ю, 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14:paraId="683171C0" w14:textId="77777777" w:rsidR="001769A6" w:rsidRDefault="00922158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1769A6" w14:paraId="172E0698" w14:textId="77777777">
        <w:trPr>
          <w:trHeight w:val="275"/>
        </w:trPr>
        <w:tc>
          <w:tcPr>
            <w:tcW w:w="946" w:type="dxa"/>
          </w:tcPr>
          <w:p w14:paraId="476B13E3" w14:textId="77777777" w:rsidR="001769A6" w:rsidRDefault="0092215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534" w:type="dxa"/>
          </w:tcPr>
          <w:p w14:paraId="71E6BFE8" w14:textId="77777777" w:rsidR="001769A6" w:rsidRDefault="0092215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397" w:type="dxa"/>
          </w:tcPr>
          <w:p w14:paraId="3C5D1C52" w14:textId="77777777" w:rsidR="001769A6" w:rsidRDefault="0092215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Двойная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3961" w:type="dxa"/>
          </w:tcPr>
          <w:p w14:paraId="5B144523" w14:textId="77777777" w:rsidR="001769A6" w:rsidRDefault="0092215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Предметные: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</w:p>
        </w:tc>
        <w:tc>
          <w:tcPr>
            <w:tcW w:w="3956" w:type="dxa"/>
          </w:tcPr>
          <w:p w14:paraId="33AD3744" w14:textId="77777777" w:rsidR="001769A6" w:rsidRDefault="0092215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</w:tr>
    </w:tbl>
    <w:p w14:paraId="5BBFB55B" w14:textId="77777777" w:rsidR="001769A6" w:rsidRDefault="001769A6">
      <w:pPr>
        <w:spacing w:line="255" w:lineRule="exact"/>
        <w:rPr>
          <w:sz w:val="24"/>
        </w:rPr>
        <w:sectPr w:rsidR="001769A6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34"/>
        <w:gridCol w:w="5397"/>
        <w:gridCol w:w="3961"/>
        <w:gridCol w:w="3956"/>
      </w:tblGrid>
      <w:tr w:rsidR="001769A6" w14:paraId="4EFEB311" w14:textId="77777777">
        <w:trPr>
          <w:trHeight w:val="4969"/>
        </w:trPr>
        <w:tc>
          <w:tcPr>
            <w:tcW w:w="946" w:type="dxa"/>
          </w:tcPr>
          <w:p w14:paraId="649D507A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" w:type="dxa"/>
          </w:tcPr>
          <w:p w14:paraId="02255228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14:paraId="6CCD8958" w14:textId="77777777" w:rsidR="001769A6" w:rsidRDefault="0092215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мысль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текста.</w:t>
            </w:r>
          </w:p>
        </w:tc>
        <w:tc>
          <w:tcPr>
            <w:tcW w:w="3961" w:type="dxa"/>
          </w:tcPr>
          <w:p w14:paraId="241AD362" w14:textId="77777777" w:rsidR="001769A6" w:rsidRDefault="00922158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определять звуковой состав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: Научиться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тему и 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 текста, подбирать заголовок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3956" w:type="dxa"/>
          </w:tcPr>
          <w:p w14:paraId="342C1C10" w14:textId="77777777" w:rsidR="001769A6" w:rsidRDefault="00922158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речевые действия: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форме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14:paraId="1B3D53E7" w14:textId="77777777" w:rsidR="001769A6" w:rsidRDefault="00922158">
            <w:pPr>
              <w:pStyle w:val="TableParagraph"/>
              <w:ind w:right="258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как движущую силу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научения, свою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 препятствий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самокоррекции.</w:t>
            </w:r>
          </w:p>
          <w:p w14:paraId="1AC88057" w14:textId="77777777" w:rsidR="001769A6" w:rsidRDefault="009221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14:paraId="18F03EA8" w14:textId="77777777" w:rsidR="001769A6" w:rsidRDefault="0092215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языковые явления, процессы,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отношения, выявляемые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слов с буквами Е, Ё, Ю, 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14:paraId="53A07D96" w14:textId="77777777" w:rsidR="001769A6" w:rsidRDefault="00922158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1769A6" w14:paraId="4C1B3F11" w14:textId="77777777">
        <w:trPr>
          <w:trHeight w:val="4416"/>
        </w:trPr>
        <w:tc>
          <w:tcPr>
            <w:tcW w:w="946" w:type="dxa"/>
          </w:tcPr>
          <w:p w14:paraId="1C286945" w14:textId="77777777" w:rsidR="001769A6" w:rsidRDefault="0092215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534" w:type="dxa"/>
          </w:tcPr>
          <w:p w14:paraId="555B4A97" w14:textId="77777777" w:rsidR="001769A6" w:rsidRDefault="0092215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397" w:type="dxa"/>
          </w:tcPr>
          <w:p w14:paraId="2A496A7C" w14:textId="77777777" w:rsidR="001769A6" w:rsidRDefault="0092215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Орфоэпия.</w:t>
            </w:r>
          </w:p>
          <w:p w14:paraId="5D86D28A" w14:textId="77777777" w:rsidR="001769A6" w:rsidRDefault="00922158">
            <w:pPr>
              <w:pStyle w:val="TableParagraph"/>
              <w:spacing w:before="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Текст. 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мысль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текста.</w:t>
            </w:r>
          </w:p>
        </w:tc>
        <w:tc>
          <w:tcPr>
            <w:tcW w:w="3961" w:type="dxa"/>
          </w:tcPr>
          <w:p w14:paraId="1847DA84" w14:textId="77777777" w:rsidR="001769A6" w:rsidRDefault="00922158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b/>
                <w:sz w:val="24"/>
              </w:rPr>
              <w:t>Предметные: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 орфоэпический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статью.</w:t>
            </w:r>
          </w:p>
          <w:p w14:paraId="1796C063" w14:textId="77777777" w:rsidR="001769A6" w:rsidRDefault="00922158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: Научиться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тему и 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 текста, подбирать заголовок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3956" w:type="dxa"/>
          </w:tcPr>
          <w:p w14:paraId="0D5F65EB" w14:textId="77777777" w:rsidR="001769A6" w:rsidRDefault="00922158">
            <w:pPr>
              <w:pStyle w:val="TableParagraph"/>
              <w:ind w:right="2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учебного сотрудничества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ходе индивидуальной и 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1FD59495" w14:textId="77777777" w:rsidR="001769A6" w:rsidRDefault="00922158">
            <w:pPr>
              <w:pStyle w:val="TableParagraph"/>
              <w:ind w:right="21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</w:t>
            </w:r>
            <w:r>
              <w:rPr>
                <w:sz w:val="24"/>
              </w:rPr>
              <w:t>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виды деятельности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14:paraId="5FB1D20C" w14:textId="77777777" w:rsidR="001769A6" w:rsidRDefault="009221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14:paraId="43D3FFDC" w14:textId="77777777" w:rsidR="001769A6" w:rsidRDefault="0092215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языковые явления, процессы,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отношения, выявляемые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текста в речевом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отношении.</w:t>
            </w:r>
          </w:p>
          <w:p w14:paraId="370B6B2C" w14:textId="77777777" w:rsidR="001769A6" w:rsidRDefault="00922158">
            <w:pPr>
              <w:pStyle w:val="TableParagraph"/>
              <w:spacing w:line="278" w:lineRule="exact"/>
              <w:ind w:right="816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Личностные: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интереса.</w:t>
            </w:r>
          </w:p>
        </w:tc>
      </w:tr>
      <w:tr w:rsidR="001769A6" w14:paraId="7B92783E" w14:textId="77777777">
        <w:trPr>
          <w:trHeight w:val="275"/>
        </w:trPr>
        <w:tc>
          <w:tcPr>
            <w:tcW w:w="946" w:type="dxa"/>
          </w:tcPr>
          <w:p w14:paraId="4C4F3EF9" w14:textId="77777777" w:rsidR="001769A6" w:rsidRDefault="0092215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534" w:type="dxa"/>
          </w:tcPr>
          <w:p w14:paraId="172FC175" w14:textId="77777777" w:rsidR="001769A6" w:rsidRDefault="0092215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397" w:type="dxa"/>
          </w:tcPr>
          <w:p w14:paraId="1E1D67AB" w14:textId="77777777" w:rsidR="001769A6" w:rsidRDefault="0092215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961" w:type="dxa"/>
          </w:tcPr>
          <w:p w14:paraId="691ECD81" w14:textId="77777777" w:rsidR="001769A6" w:rsidRDefault="0092215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proofErr w:type="gramEnd"/>
          </w:p>
        </w:tc>
        <w:tc>
          <w:tcPr>
            <w:tcW w:w="3956" w:type="dxa"/>
          </w:tcPr>
          <w:p w14:paraId="5DBECB84" w14:textId="77777777" w:rsidR="001769A6" w:rsidRDefault="00922158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Коммуникативные:</w:t>
            </w:r>
            <w:r>
              <w:rPr>
                <w:sz w:val="24"/>
              </w:rPr>
              <w:t>определять</w:t>
            </w:r>
            <w:proofErr w:type="spellEnd"/>
            <w:proofErr w:type="gramEnd"/>
          </w:p>
        </w:tc>
      </w:tr>
    </w:tbl>
    <w:p w14:paraId="3D1BD4F0" w14:textId="77777777" w:rsidR="001769A6" w:rsidRDefault="001769A6">
      <w:pPr>
        <w:spacing w:line="255" w:lineRule="exact"/>
        <w:rPr>
          <w:sz w:val="24"/>
        </w:rPr>
        <w:sectPr w:rsidR="001769A6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34"/>
        <w:gridCol w:w="5397"/>
        <w:gridCol w:w="3961"/>
        <w:gridCol w:w="3956"/>
      </w:tblGrid>
      <w:tr w:rsidR="001769A6" w14:paraId="484FE589" w14:textId="77777777">
        <w:trPr>
          <w:trHeight w:val="4695"/>
        </w:trPr>
        <w:tc>
          <w:tcPr>
            <w:tcW w:w="946" w:type="dxa"/>
          </w:tcPr>
          <w:p w14:paraId="6FC4E31C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" w:type="dxa"/>
          </w:tcPr>
          <w:p w14:paraId="6F49A6E6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14:paraId="7794BDF6" w14:textId="77777777" w:rsidR="001769A6" w:rsidRDefault="0092215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Синонимы.</w:t>
            </w:r>
          </w:p>
        </w:tc>
        <w:tc>
          <w:tcPr>
            <w:tcW w:w="3961" w:type="dxa"/>
          </w:tcPr>
          <w:p w14:paraId="204882AD" w14:textId="77777777" w:rsidR="001769A6" w:rsidRDefault="00922158">
            <w:pPr>
              <w:pStyle w:val="TableParagraph"/>
              <w:ind w:left="108" w:right="301"/>
              <w:rPr>
                <w:sz w:val="24"/>
              </w:rPr>
            </w:pPr>
            <w:r>
              <w:rPr>
                <w:sz w:val="24"/>
              </w:rPr>
              <w:t>проводить фонетический разбор.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подбирать к слову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 пользоваться словарём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</w:tc>
        <w:tc>
          <w:tcPr>
            <w:tcW w:w="3956" w:type="dxa"/>
          </w:tcPr>
          <w:p w14:paraId="18C9E783" w14:textId="77777777" w:rsidR="001769A6" w:rsidRDefault="00922158">
            <w:pPr>
              <w:pStyle w:val="TableParagraph"/>
              <w:spacing w:line="242" w:lineRule="auto"/>
              <w:ind w:right="900"/>
              <w:rPr>
                <w:sz w:val="24"/>
              </w:rPr>
            </w:pPr>
            <w:r>
              <w:rPr>
                <w:sz w:val="24"/>
              </w:rPr>
              <w:t>цели и функции участников,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  <w:p w14:paraId="14C35D11" w14:textId="77777777" w:rsidR="001769A6" w:rsidRDefault="00922158">
            <w:pPr>
              <w:pStyle w:val="TableParagraph"/>
              <w:ind w:right="326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:осознавать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как движущую силу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научения, свою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 препятствий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самокоррекции.</w:t>
            </w:r>
          </w:p>
          <w:p w14:paraId="25D60BCD" w14:textId="77777777" w:rsidR="001769A6" w:rsidRDefault="009221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14:paraId="1F8F7AE9" w14:textId="77777777" w:rsidR="001769A6" w:rsidRDefault="0092215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языковые явления, процессы,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отношения, выявляемые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слова как фонетической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единицы.</w:t>
            </w:r>
          </w:p>
          <w:p w14:paraId="5E6B0267" w14:textId="77777777" w:rsidR="001769A6" w:rsidRDefault="00922158">
            <w:pPr>
              <w:pStyle w:val="TableParagraph"/>
              <w:ind w:right="180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Личностные: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 составленного</w:t>
            </w:r>
          </w:p>
          <w:p w14:paraId="4A480761" w14:textId="77777777" w:rsidR="001769A6" w:rsidRDefault="00922158">
            <w:pPr>
              <w:pStyle w:val="TableParagraph"/>
              <w:spacing w:line="274" w:lineRule="exact"/>
              <w:ind w:right="503"/>
              <w:rPr>
                <w:sz w:val="24"/>
              </w:rPr>
            </w:pPr>
            <w:r>
              <w:rPr>
                <w:sz w:val="24"/>
              </w:rPr>
              <w:t>алгоритма выполнения 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1769A6" w14:paraId="26D6CCA5" w14:textId="77777777">
        <w:trPr>
          <w:trHeight w:val="4969"/>
        </w:trPr>
        <w:tc>
          <w:tcPr>
            <w:tcW w:w="946" w:type="dxa"/>
          </w:tcPr>
          <w:p w14:paraId="3C2595AE" w14:textId="77777777" w:rsidR="001769A6" w:rsidRDefault="009221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534" w:type="dxa"/>
          </w:tcPr>
          <w:p w14:paraId="08EC170C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397" w:type="dxa"/>
          </w:tcPr>
          <w:p w14:paraId="643CCAE0" w14:textId="77777777" w:rsidR="001769A6" w:rsidRDefault="00922158">
            <w:pPr>
              <w:pStyle w:val="TableParagraph"/>
              <w:tabs>
                <w:tab w:val="left" w:pos="1572"/>
                <w:tab w:val="left" w:pos="2066"/>
                <w:tab w:val="left" w:pos="2781"/>
                <w:tab w:val="left" w:pos="4200"/>
              </w:tabs>
              <w:spacing w:line="237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«Фонетика.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Орфоэпия.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Графика».</w:t>
            </w:r>
          </w:p>
          <w:p w14:paraId="0B3FD0F7" w14:textId="77777777" w:rsidR="001769A6" w:rsidRDefault="00922158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Синонимы.</w:t>
            </w:r>
          </w:p>
        </w:tc>
        <w:tc>
          <w:tcPr>
            <w:tcW w:w="3961" w:type="dxa"/>
          </w:tcPr>
          <w:p w14:paraId="2A404230" w14:textId="77777777" w:rsidR="001769A6" w:rsidRDefault="00922158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 слово с точки 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14:paraId="7E37F696" w14:textId="77777777" w:rsidR="001769A6" w:rsidRDefault="00922158">
            <w:pPr>
              <w:pStyle w:val="TableParagraph"/>
              <w:ind w:left="108" w:right="301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подбирать к слову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 пользоваться словарём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</w:tc>
        <w:tc>
          <w:tcPr>
            <w:tcW w:w="3956" w:type="dxa"/>
          </w:tcPr>
          <w:p w14:paraId="43FBDFD0" w14:textId="77777777" w:rsidR="001769A6" w:rsidRDefault="00922158">
            <w:pPr>
              <w:pStyle w:val="TableParagraph"/>
              <w:ind w:right="441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взаимодействия;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общие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обмениваться 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членами группы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решений; 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</w:p>
          <w:p w14:paraId="30C60A33" w14:textId="77777777" w:rsidR="001769A6" w:rsidRDefault="00922158">
            <w:pPr>
              <w:pStyle w:val="TableParagraph"/>
              <w:ind w:right="258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как движущую силу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научения, свою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 препятствий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самокоррекции.</w:t>
            </w:r>
          </w:p>
          <w:p w14:paraId="388225FD" w14:textId="77777777" w:rsidR="001769A6" w:rsidRDefault="009221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14:paraId="73F81E1E" w14:textId="77777777" w:rsidR="001769A6" w:rsidRDefault="009221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14:paraId="10A8627B" w14:textId="77777777" w:rsidR="001769A6" w:rsidRDefault="00922158">
            <w:pPr>
              <w:pStyle w:val="TableParagraph"/>
              <w:spacing w:line="274" w:lineRule="exact"/>
              <w:ind w:right="426"/>
              <w:rPr>
                <w:sz w:val="24"/>
              </w:rPr>
            </w:pPr>
            <w:r>
              <w:rPr>
                <w:sz w:val="24"/>
              </w:rPr>
              <w:t>и отношения, выя</w:t>
            </w:r>
            <w:r>
              <w:rPr>
                <w:sz w:val="24"/>
              </w:rPr>
              <w:t>вляемые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фонетической</w:t>
            </w:r>
          </w:p>
        </w:tc>
      </w:tr>
    </w:tbl>
    <w:p w14:paraId="1975A61E" w14:textId="77777777" w:rsidR="001769A6" w:rsidRDefault="001769A6">
      <w:pPr>
        <w:spacing w:line="274" w:lineRule="exact"/>
        <w:rPr>
          <w:sz w:val="24"/>
        </w:rPr>
        <w:sectPr w:rsidR="001769A6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34"/>
        <w:gridCol w:w="5397"/>
        <w:gridCol w:w="3961"/>
        <w:gridCol w:w="3956"/>
      </w:tblGrid>
      <w:tr w:rsidR="001769A6" w14:paraId="4B17455C" w14:textId="77777777">
        <w:trPr>
          <w:trHeight w:val="1656"/>
        </w:trPr>
        <w:tc>
          <w:tcPr>
            <w:tcW w:w="946" w:type="dxa"/>
          </w:tcPr>
          <w:p w14:paraId="51728E03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" w:type="dxa"/>
          </w:tcPr>
          <w:p w14:paraId="32BEDD03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14:paraId="5F318059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14:paraId="0915C262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6" w:type="dxa"/>
          </w:tcPr>
          <w:p w14:paraId="22CEDA3B" w14:textId="77777777" w:rsidR="001769A6" w:rsidRDefault="009221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единицы.</w:t>
            </w:r>
          </w:p>
          <w:p w14:paraId="7496DED9" w14:textId="77777777" w:rsidR="001769A6" w:rsidRDefault="00922158">
            <w:pPr>
              <w:pStyle w:val="TableParagraph"/>
              <w:spacing w:before="2"/>
              <w:ind w:right="475" w:firstLine="62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Личностные: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и 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14:paraId="5AF02DBB" w14:textId="77777777" w:rsidR="001769A6" w:rsidRDefault="00922158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</w:tr>
      <w:tr w:rsidR="001769A6" w14:paraId="456ACD39" w14:textId="77777777">
        <w:trPr>
          <w:trHeight w:val="4143"/>
        </w:trPr>
        <w:tc>
          <w:tcPr>
            <w:tcW w:w="946" w:type="dxa"/>
          </w:tcPr>
          <w:p w14:paraId="56CCBFE0" w14:textId="77777777" w:rsidR="001769A6" w:rsidRDefault="009221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534" w:type="dxa"/>
          </w:tcPr>
          <w:p w14:paraId="07E9CBF8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397" w:type="dxa"/>
          </w:tcPr>
          <w:p w14:paraId="2F42A989" w14:textId="77777777" w:rsidR="001769A6" w:rsidRDefault="00922158">
            <w:pPr>
              <w:pStyle w:val="TableParagraph"/>
              <w:spacing w:line="242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«Фонетика.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Графика»</w:t>
            </w:r>
          </w:p>
        </w:tc>
        <w:tc>
          <w:tcPr>
            <w:tcW w:w="3961" w:type="dxa"/>
          </w:tcPr>
          <w:p w14:paraId="2B6EA857" w14:textId="77777777" w:rsidR="001769A6" w:rsidRDefault="00922158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Предметные: </w:t>
            </w:r>
            <w:r>
              <w:rPr>
                <w:sz w:val="24"/>
              </w:rPr>
              <w:t>научиться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написания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морфемах.</w:t>
            </w:r>
          </w:p>
        </w:tc>
        <w:tc>
          <w:tcPr>
            <w:tcW w:w="3956" w:type="dxa"/>
          </w:tcPr>
          <w:p w14:paraId="4F3CD497" w14:textId="77777777" w:rsidR="001769A6" w:rsidRDefault="00922158">
            <w:pPr>
              <w:pStyle w:val="TableParagraph"/>
              <w:ind w:right="567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 поведением (контроль,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самокоррекция, оценка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</w:p>
          <w:p w14:paraId="6BB48D87" w14:textId="77777777" w:rsidR="001769A6" w:rsidRDefault="00922158">
            <w:pPr>
              <w:pStyle w:val="TableParagraph"/>
              <w:ind w:right="194" w:firstLine="62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ка</w:t>
            </w:r>
            <w:r>
              <w:rPr>
                <w:sz w:val="24"/>
              </w:rPr>
              <w:t>к движущую силу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научения, свою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 препятствий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самокоррекции.</w:t>
            </w:r>
          </w:p>
          <w:p w14:paraId="08A66ABC" w14:textId="77777777" w:rsidR="001769A6" w:rsidRDefault="00922158">
            <w:pPr>
              <w:pStyle w:val="TableParagraph"/>
              <w:ind w:right="190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 явления, процессы,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отношения, выявляемые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контрольного теста.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14:paraId="735956FB" w14:textId="77777777" w:rsidR="001769A6" w:rsidRDefault="009221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</w:tc>
      </w:tr>
      <w:tr w:rsidR="001769A6" w14:paraId="55D79F00" w14:textId="77777777">
        <w:trPr>
          <w:trHeight w:val="3865"/>
        </w:trPr>
        <w:tc>
          <w:tcPr>
            <w:tcW w:w="946" w:type="dxa"/>
          </w:tcPr>
          <w:p w14:paraId="2D4FEF3B" w14:textId="77777777" w:rsidR="001769A6" w:rsidRDefault="009221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534" w:type="dxa"/>
          </w:tcPr>
          <w:p w14:paraId="6E997702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397" w:type="dxa"/>
          </w:tcPr>
          <w:p w14:paraId="107779FF" w14:textId="77777777" w:rsidR="001769A6" w:rsidRDefault="00922158">
            <w:pPr>
              <w:pStyle w:val="TableParagraph"/>
              <w:tabs>
                <w:tab w:val="left" w:pos="1063"/>
                <w:tab w:val="left" w:pos="2122"/>
                <w:tab w:val="left" w:pos="3638"/>
                <w:tab w:val="left" w:pos="3959"/>
              </w:tabs>
              <w:spacing w:line="237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ошибок,</w:t>
            </w:r>
            <w:r>
              <w:rPr>
                <w:sz w:val="24"/>
              </w:rPr>
              <w:tab/>
              <w:t>допущенных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тесте.</w:t>
            </w:r>
          </w:p>
          <w:p w14:paraId="528FDF43" w14:textId="77777777" w:rsidR="001769A6" w:rsidRDefault="00922158">
            <w:pPr>
              <w:pStyle w:val="TableParagraph"/>
              <w:tabs>
                <w:tab w:val="left" w:pos="1073"/>
                <w:tab w:val="left" w:pos="3495"/>
                <w:tab w:val="left" w:pos="4603"/>
              </w:tabs>
              <w:spacing w:before="4" w:line="237" w:lineRule="auto"/>
              <w:ind w:left="109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z w:val="24"/>
              </w:rPr>
              <w:tab/>
              <w:t>Морфологический</w:t>
            </w:r>
            <w:r>
              <w:rPr>
                <w:b/>
                <w:sz w:val="24"/>
              </w:rPr>
              <w:tab/>
              <w:t>разбор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имени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существительного.</w:t>
            </w:r>
          </w:p>
        </w:tc>
        <w:tc>
          <w:tcPr>
            <w:tcW w:w="3961" w:type="dxa"/>
          </w:tcPr>
          <w:p w14:paraId="7474ECF2" w14:textId="77777777" w:rsidR="001769A6" w:rsidRDefault="00922158">
            <w:pPr>
              <w:pStyle w:val="TableParagraph"/>
              <w:ind w:left="108" w:right="436"/>
              <w:rPr>
                <w:sz w:val="24"/>
              </w:rPr>
            </w:pPr>
            <w:r>
              <w:rPr>
                <w:b/>
                <w:sz w:val="24"/>
              </w:rPr>
              <w:t>Предметные: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допущенные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 выполнять работу по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предупреждению.</w:t>
            </w:r>
          </w:p>
          <w:p w14:paraId="44B2F76D" w14:textId="77777777" w:rsidR="001769A6" w:rsidRDefault="009221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</w:tc>
        <w:tc>
          <w:tcPr>
            <w:tcW w:w="3956" w:type="dxa"/>
          </w:tcPr>
          <w:p w14:paraId="20CADFA6" w14:textId="77777777" w:rsidR="001769A6" w:rsidRDefault="00922158">
            <w:pPr>
              <w:pStyle w:val="TableParagraph"/>
              <w:ind w:right="239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 действия: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 языковые средства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отображения в форме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14:paraId="21F2AEFC" w14:textId="77777777" w:rsidR="001769A6" w:rsidRDefault="00922158">
            <w:pPr>
              <w:pStyle w:val="TableParagraph"/>
              <w:ind w:right="258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как движущую силу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научения, свою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 препятствий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самокоррекции.</w:t>
            </w:r>
          </w:p>
          <w:p w14:paraId="762FBE8E" w14:textId="77777777" w:rsidR="001769A6" w:rsidRDefault="009221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14:paraId="20AE3297" w14:textId="77777777" w:rsidR="001769A6" w:rsidRDefault="0092215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</w:tbl>
    <w:p w14:paraId="4BFB9C2A" w14:textId="77777777" w:rsidR="001769A6" w:rsidRDefault="001769A6">
      <w:pPr>
        <w:spacing w:line="265" w:lineRule="exact"/>
        <w:rPr>
          <w:sz w:val="24"/>
        </w:rPr>
        <w:sectPr w:rsidR="001769A6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34"/>
        <w:gridCol w:w="5397"/>
        <w:gridCol w:w="3961"/>
        <w:gridCol w:w="3956"/>
      </w:tblGrid>
      <w:tr w:rsidR="001769A6" w14:paraId="3818BB76" w14:textId="77777777">
        <w:trPr>
          <w:trHeight w:val="1382"/>
        </w:trPr>
        <w:tc>
          <w:tcPr>
            <w:tcW w:w="946" w:type="dxa"/>
          </w:tcPr>
          <w:p w14:paraId="0EA2D6F2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" w:type="dxa"/>
          </w:tcPr>
          <w:p w14:paraId="181CB3AB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14:paraId="202571FA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14:paraId="579248E7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6" w:type="dxa"/>
          </w:tcPr>
          <w:p w14:paraId="2203B1E4" w14:textId="77777777" w:rsidR="001769A6" w:rsidRDefault="00922158">
            <w:pPr>
              <w:pStyle w:val="TableParagraph"/>
              <w:spacing w:line="242" w:lineRule="auto"/>
              <w:ind w:right="426"/>
              <w:rPr>
                <w:sz w:val="24"/>
              </w:rPr>
            </w:pPr>
            <w:r>
              <w:rPr>
                <w:sz w:val="24"/>
              </w:rPr>
              <w:t>и отношения, выявляемые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14:paraId="02CC47DB" w14:textId="77777777" w:rsidR="001769A6" w:rsidRDefault="0092215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14:paraId="71ED4FBB" w14:textId="77777777" w:rsidR="001769A6" w:rsidRDefault="0092215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устойчивой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самосовершенствованию.</w:t>
            </w:r>
          </w:p>
        </w:tc>
      </w:tr>
      <w:tr w:rsidR="001769A6" w14:paraId="4720027B" w14:textId="77777777">
        <w:trPr>
          <w:trHeight w:val="5794"/>
        </w:trPr>
        <w:tc>
          <w:tcPr>
            <w:tcW w:w="946" w:type="dxa"/>
          </w:tcPr>
          <w:p w14:paraId="27DC7875" w14:textId="77777777" w:rsidR="001769A6" w:rsidRDefault="009221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534" w:type="dxa"/>
          </w:tcPr>
          <w:p w14:paraId="5005EB22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397" w:type="dxa"/>
          </w:tcPr>
          <w:p w14:paraId="0E1A4DE6" w14:textId="77777777" w:rsidR="001769A6" w:rsidRDefault="00922158">
            <w:pPr>
              <w:pStyle w:val="TableParagraph"/>
              <w:tabs>
                <w:tab w:val="left" w:pos="2627"/>
              </w:tabs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Р/р.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сочинению-описанию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Ф.П.Толстого</w:t>
            </w:r>
            <w:proofErr w:type="spellEnd"/>
            <w:r>
              <w:rPr>
                <w:sz w:val="24"/>
              </w:rPr>
              <w:t xml:space="preserve"> «Цветы,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</w:p>
        </w:tc>
        <w:tc>
          <w:tcPr>
            <w:tcW w:w="3961" w:type="dxa"/>
          </w:tcPr>
          <w:p w14:paraId="222B1C2A" w14:textId="77777777" w:rsidR="001769A6" w:rsidRDefault="00922158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proofErr w:type="gramStart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Научиться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текст-описание,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изображённого на картине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3956" w:type="dxa"/>
          </w:tcPr>
          <w:p w14:paraId="6AE44628" w14:textId="77777777" w:rsidR="001769A6" w:rsidRDefault="00922158">
            <w:pPr>
              <w:pStyle w:val="TableParagraph"/>
              <w:ind w:right="227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общие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обмениваться 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526450A2" w14:textId="77777777" w:rsidR="001769A6" w:rsidRDefault="00922158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принятии эффективных 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14:paraId="6D764A77" w14:textId="77777777" w:rsidR="001769A6" w:rsidRDefault="00922158">
            <w:pPr>
              <w:pStyle w:val="TableParagraph"/>
              <w:ind w:right="258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как движущую силу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научения, свою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 препятствий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самокоррекции.</w:t>
            </w:r>
          </w:p>
          <w:p w14:paraId="6E139B7B" w14:textId="77777777" w:rsidR="001769A6" w:rsidRDefault="0092215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14:paraId="0140BF63" w14:textId="77777777" w:rsidR="001769A6" w:rsidRDefault="0092215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языковые явления, процессы,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отношения, выявляемые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текста-</w:t>
            </w:r>
            <w:proofErr w:type="gramStart"/>
            <w:r>
              <w:rPr>
                <w:sz w:val="24"/>
              </w:rPr>
              <w:t>описания..</w:t>
            </w:r>
            <w:proofErr w:type="gramEnd"/>
          </w:p>
          <w:p w14:paraId="2BFAFCA0" w14:textId="77777777" w:rsidR="001769A6" w:rsidRDefault="00922158">
            <w:pPr>
              <w:pStyle w:val="TableParagraph"/>
              <w:ind w:right="816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Личностные: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6BA60CA" w14:textId="77777777" w:rsidR="001769A6" w:rsidRDefault="0092215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проектировочной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769A6" w14:paraId="4DC8E6FA" w14:textId="77777777">
        <w:trPr>
          <w:trHeight w:val="2487"/>
        </w:trPr>
        <w:tc>
          <w:tcPr>
            <w:tcW w:w="946" w:type="dxa"/>
          </w:tcPr>
          <w:p w14:paraId="320C09CB" w14:textId="77777777" w:rsidR="001769A6" w:rsidRDefault="009221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534" w:type="dxa"/>
          </w:tcPr>
          <w:p w14:paraId="12E073CF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397" w:type="dxa"/>
          </w:tcPr>
          <w:p w14:paraId="47C7957B" w14:textId="77777777" w:rsidR="001769A6" w:rsidRDefault="00922158">
            <w:pPr>
              <w:pStyle w:val="TableParagraph"/>
              <w:spacing w:line="242" w:lineRule="auto"/>
              <w:ind w:left="109" w:right="499"/>
              <w:rPr>
                <w:sz w:val="24"/>
              </w:rPr>
            </w:pPr>
            <w:r>
              <w:rPr>
                <w:b/>
                <w:sz w:val="24"/>
              </w:rPr>
              <w:t>Р/</w:t>
            </w:r>
            <w:proofErr w:type="spellStart"/>
            <w:r>
              <w:rPr>
                <w:b/>
                <w:sz w:val="24"/>
              </w:rPr>
              <w:t>р.</w:t>
            </w:r>
            <w:r>
              <w:rPr>
                <w:sz w:val="24"/>
              </w:rPr>
              <w:t>Описание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изображённых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Толстой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«Цветы,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птица»).</w:t>
            </w:r>
          </w:p>
        </w:tc>
        <w:tc>
          <w:tcPr>
            <w:tcW w:w="3961" w:type="dxa"/>
          </w:tcPr>
          <w:p w14:paraId="4EBE5BE3" w14:textId="77777777" w:rsidR="001769A6" w:rsidRDefault="00922158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Предметные: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текст-описание,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изображённого на картине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3956" w:type="dxa"/>
          </w:tcPr>
          <w:p w14:paraId="77D7E2E3" w14:textId="77777777" w:rsidR="001769A6" w:rsidRDefault="009221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</w:t>
            </w:r>
          </w:p>
          <w:p w14:paraId="30280CFC" w14:textId="77777777" w:rsidR="001769A6" w:rsidRDefault="00922158">
            <w:pPr>
              <w:pStyle w:val="TableParagraph"/>
              <w:spacing w:before="2"/>
              <w:ind w:right="184"/>
              <w:rPr>
                <w:sz w:val="24"/>
              </w:rPr>
            </w:pPr>
            <w:r>
              <w:rPr>
                <w:sz w:val="24"/>
              </w:rPr>
              <w:t>использовать адекватные 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для отображения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 высказываний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 задания.</w:t>
            </w:r>
          </w:p>
          <w:p w14:paraId="0B86F664" w14:textId="77777777" w:rsidR="001769A6" w:rsidRDefault="001769A6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53A721CF" w14:textId="77777777" w:rsidR="001769A6" w:rsidRDefault="00922158">
            <w:pPr>
              <w:pStyle w:val="TableParagraph"/>
              <w:spacing w:line="274" w:lineRule="exact"/>
              <w:ind w:right="213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</w:tc>
      </w:tr>
    </w:tbl>
    <w:p w14:paraId="2F51EA6D" w14:textId="77777777" w:rsidR="001769A6" w:rsidRDefault="001769A6">
      <w:pPr>
        <w:spacing w:line="274" w:lineRule="exact"/>
        <w:rPr>
          <w:sz w:val="24"/>
        </w:rPr>
        <w:sectPr w:rsidR="001769A6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34"/>
        <w:gridCol w:w="5397"/>
        <w:gridCol w:w="3961"/>
        <w:gridCol w:w="3956"/>
      </w:tblGrid>
      <w:tr w:rsidR="001769A6" w14:paraId="1A9E98FE" w14:textId="77777777">
        <w:trPr>
          <w:trHeight w:val="3312"/>
        </w:trPr>
        <w:tc>
          <w:tcPr>
            <w:tcW w:w="946" w:type="dxa"/>
          </w:tcPr>
          <w:p w14:paraId="749B16C2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" w:type="dxa"/>
          </w:tcPr>
          <w:p w14:paraId="7CC51565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14:paraId="2FD2CCE3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14:paraId="450AEA6B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6" w:type="dxa"/>
          </w:tcPr>
          <w:p w14:paraId="4ECFEF6D" w14:textId="77777777" w:rsidR="001769A6" w:rsidRDefault="00922158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виды деятельности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14:paraId="1A20F94C" w14:textId="77777777" w:rsidR="001769A6" w:rsidRDefault="009221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14:paraId="7E08A422" w14:textId="77777777" w:rsidR="001769A6" w:rsidRDefault="0092215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языковые явления, процессы,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отношения, выявляемые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текста-описания.</w:t>
            </w:r>
          </w:p>
          <w:p w14:paraId="2C8DB027" w14:textId="77777777" w:rsidR="001769A6" w:rsidRDefault="00922158">
            <w:pPr>
              <w:pStyle w:val="TableParagraph"/>
              <w:ind w:right="188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</w:t>
            </w:r>
            <w:r>
              <w:rPr>
                <w:sz w:val="24"/>
              </w:rPr>
              <w:t>ного плана,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</w:p>
          <w:p w14:paraId="52AB8F20" w14:textId="77777777" w:rsidR="001769A6" w:rsidRDefault="0092215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образца.</w:t>
            </w:r>
          </w:p>
        </w:tc>
      </w:tr>
      <w:tr w:rsidR="001769A6" w14:paraId="487F3599" w14:textId="77777777">
        <w:trPr>
          <w:trHeight w:val="4417"/>
        </w:trPr>
        <w:tc>
          <w:tcPr>
            <w:tcW w:w="946" w:type="dxa"/>
          </w:tcPr>
          <w:p w14:paraId="515FFDFF" w14:textId="77777777" w:rsidR="001769A6" w:rsidRDefault="009221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534" w:type="dxa"/>
          </w:tcPr>
          <w:p w14:paraId="6AA0028A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397" w:type="dxa"/>
          </w:tcPr>
          <w:p w14:paraId="178E5F59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14:paraId="4BEC8C6F" w14:textId="77777777" w:rsidR="001769A6" w:rsidRDefault="00922158">
            <w:pPr>
              <w:pStyle w:val="TableParagraph"/>
              <w:tabs>
                <w:tab w:val="left" w:pos="1073"/>
                <w:tab w:val="left" w:pos="3495"/>
                <w:tab w:val="left" w:pos="4603"/>
              </w:tabs>
              <w:spacing w:before="9" w:line="237" w:lineRule="auto"/>
              <w:ind w:left="109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z w:val="24"/>
              </w:rPr>
              <w:tab/>
              <w:t>Морфологический</w:t>
            </w:r>
            <w:r>
              <w:rPr>
                <w:b/>
                <w:sz w:val="24"/>
              </w:rPr>
              <w:tab/>
              <w:t>разбор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имени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прилагательного.</w:t>
            </w:r>
          </w:p>
        </w:tc>
        <w:tc>
          <w:tcPr>
            <w:tcW w:w="3961" w:type="dxa"/>
          </w:tcPr>
          <w:p w14:paraId="4CD45384" w14:textId="77777777" w:rsidR="001769A6" w:rsidRDefault="00922158">
            <w:pPr>
              <w:pStyle w:val="TableParagraph"/>
              <w:tabs>
                <w:tab w:val="left" w:pos="1861"/>
              </w:tabs>
              <w:ind w:left="108" w:right="162"/>
              <w:rPr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Научиться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 слова с точки 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лексического значения,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14:paraId="0894DCF4" w14:textId="77777777" w:rsidR="001769A6" w:rsidRDefault="009221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прилагательного.</w:t>
            </w:r>
          </w:p>
        </w:tc>
        <w:tc>
          <w:tcPr>
            <w:tcW w:w="3956" w:type="dxa"/>
          </w:tcPr>
          <w:p w14:paraId="51ED22A1" w14:textId="77777777" w:rsidR="001769A6" w:rsidRDefault="00922158">
            <w:pPr>
              <w:pStyle w:val="TableParagraph"/>
              <w:ind w:right="2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учебного сотрудничества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ходе индивидуальной и 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115657DA" w14:textId="77777777" w:rsidR="001769A6" w:rsidRDefault="00922158">
            <w:pPr>
              <w:pStyle w:val="TableParagraph"/>
              <w:ind w:right="21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виды деятельности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14:paraId="3875061C" w14:textId="77777777" w:rsidR="001769A6" w:rsidRDefault="009221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14:paraId="7C7837AF" w14:textId="77777777" w:rsidR="001769A6" w:rsidRDefault="00922158">
            <w:pPr>
              <w:pStyle w:val="TableParagraph"/>
              <w:spacing w:line="242" w:lineRule="auto"/>
              <w:ind w:right="190"/>
              <w:rPr>
                <w:sz w:val="24"/>
              </w:rPr>
            </w:pPr>
            <w:r>
              <w:rPr>
                <w:sz w:val="24"/>
              </w:rPr>
              <w:t>языковые явления, процессы,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AFD3AC6" w14:textId="77777777" w:rsidR="001769A6" w:rsidRDefault="00922158">
            <w:pPr>
              <w:pStyle w:val="TableParagraph"/>
              <w:spacing w:line="242" w:lineRule="auto"/>
              <w:ind w:right="871"/>
              <w:rPr>
                <w:sz w:val="24"/>
              </w:rPr>
            </w:pPr>
            <w:r>
              <w:rPr>
                <w:sz w:val="24"/>
              </w:rPr>
              <w:t>ходе исследования слова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единицы.</w:t>
            </w:r>
          </w:p>
          <w:p w14:paraId="4FC47DB1" w14:textId="77777777" w:rsidR="001769A6" w:rsidRDefault="0092215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14:paraId="4016DF3E" w14:textId="77777777" w:rsidR="001769A6" w:rsidRDefault="0092215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1769A6" w14:paraId="0ABDD12E" w14:textId="77777777">
        <w:trPr>
          <w:trHeight w:val="1934"/>
        </w:trPr>
        <w:tc>
          <w:tcPr>
            <w:tcW w:w="946" w:type="dxa"/>
          </w:tcPr>
          <w:p w14:paraId="533813E2" w14:textId="77777777" w:rsidR="001769A6" w:rsidRDefault="009221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534" w:type="dxa"/>
          </w:tcPr>
          <w:p w14:paraId="295FB51F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397" w:type="dxa"/>
          </w:tcPr>
          <w:p w14:paraId="57B42EF1" w14:textId="77777777" w:rsidR="001769A6" w:rsidRDefault="009221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3679B4BC" w14:textId="77777777" w:rsidR="001769A6" w:rsidRDefault="00922158">
            <w:pPr>
              <w:pStyle w:val="TableParagraph"/>
              <w:spacing w:before="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Глагол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3961" w:type="dxa"/>
          </w:tcPr>
          <w:p w14:paraId="76175A53" w14:textId="77777777" w:rsidR="001769A6" w:rsidRDefault="00922158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лексическое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 пользоваться толковым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  <w:p w14:paraId="78F10DAC" w14:textId="77777777" w:rsidR="001769A6" w:rsidRDefault="00922158">
            <w:pPr>
              <w:pStyle w:val="TableParagraph"/>
              <w:spacing w:line="274" w:lineRule="exact"/>
              <w:ind w:left="108" w:right="634"/>
              <w:rPr>
                <w:sz w:val="24"/>
              </w:rPr>
            </w:pPr>
            <w:r>
              <w:rPr>
                <w:b/>
                <w:sz w:val="24"/>
              </w:rPr>
              <w:t>ВПР</w:t>
            </w:r>
            <w:proofErr w:type="gramStart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Научиться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3956" w:type="dxa"/>
          </w:tcPr>
          <w:p w14:paraId="52A67280" w14:textId="77777777" w:rsidR="001769A6" w:rsidRDefault="00922158">
            <w:pPr>
              <w:pStyle w:val="TableParagraph"/>
              <w:ind w:right="176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адекватные языковые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отображения в форме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с целью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выполнения алгоритма,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14:paraId="56836B72" w14:textId="77777777" w:rsidR="001769A6" w:rsidRDefault="0092215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</w:p>
        </w:tc>
      </w:tr>
    </w:tbl>
    <w:p w14:paraId="2F0E803E" w14:textId="77777777" w:rsidR="001769A6" w:rsidRDefault="001769A6">
      <w:pPr>
        <w:spacing w:line="266" w:lineRule="exact"/>
        <w:rPr>
          <w:sz w:val="24"/>
        </w:rPr>
        <w:sectPr w:rsidR="001769A6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34"/>
        <w:gridCol w:w="5397"/>
        <w:gridCol w:w="3961"/>
        <w:gridCol w:w="3956"/>
      </w:tblGrid>
      <w:tr w:rsidR="001769A6" w14:paraId="3B47891F" w14:textId="77777777">
        <w:trPr>
          <w:trHeight w:val="2760"/>
        </w:trPr>
        <w:tc>
          <w:tcPr>
            <w:tcW w:w="946" w:type="dxa"/>
          </w:tcPr>
          <w:p w14:paraId="5A5A9CA5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" w:type="dxa"/>
          </w:tcPr>
          <w:p w14:paraId="613842C7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14:paraId="4666A828" w14:textId="77777777" w:rsidR="001769A6" w:rsidRDefault="00176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14:paraId="6B4DD487" w14:textId="77777777" w:rsidR="001769A6" w:rsidRDefault="00922158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орфограмму в окончании глагола,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применять алгоритм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спряжения и написания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3956" w:type="dxa"/>
          </w:tcPr>
          <w:p w14:paraId="23DF429E" w14:textId="77777777" w:rsidR="001769A6" w:rsidRDefault="00922158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маршрут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виды деятельности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14:paraId="470B7FBD" w14:textId="77777777" w:rsidR="001769A6" w:rsidRDefault="0092215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14:paraId="1F30556C" w14:textId="77777777" w:rsidR="001769A6" w:rsidRDefault="0092215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языковые явления, процессы,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отношения, выявляемые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словарём.</w:t>
            </w:r>
          </w:p>
          <w:p w14:paraId="1C49C8F5" w14:textId="77777777" w:rsidR="001769A6" w:rsidRDefault="0092215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14:paraId="55AF25BC" w14:textId="77777777" w:rsidR="001769A6" w:rsidRDefault="0092215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устойчивой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</w:tr>
    </w:tbl>
    <w:p w14:paraId="42642C59" w14:textId="77777777" w:rsidR="00000000" w:rsidRDefault="00922158"/>
    <w:sectPr w:rsidR="00000000">
      <w:pgSz w:w="16840" w:h="11910" w:orient="landscape"/>
      <w:pgMar w:top="84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A6"/>
    <w:rsid w:val="001769A6"/>
    <w:rsid w:val="0092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17F3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2"/>
      <w:ind w:left="13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table" w:styleId="a5">
    <w:name w:val="Table Grid"/>
    <w:basedOn w:val="a1"/>
    <w:uiPriority w:val="59"/>
    <w:rsid w:val="00922158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2518</Words>
  <Characters>14356</Characters>
  <Application>Microsoft Office Word</Application>
  <DocSecurity>0</DocSecurity>
  <Lines>119</Lines>
  <Paragraphs>33</Paragraphs>
  <ScaleCrop>false</ScaleCrop>
  <Company/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cp:lastModifiedBy>Наталья Васильева</cp:lastModifiedBy>
  <cp:revision>2</cp:revision>
  <dcterms:created xsi:type="dcterms:W3CDTF">2021-04-25T18:08:00Z</dcterms:created>
  <dcterms:modified xsi:type="dcterms:W3CDTF">2021-04-25T18:08:00Z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2021-04-25T00:00:00Z</vt:filetime>
  </property>
</Properties>
</file>