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5CE1" w14:textId="77777777" w:rsidR="007645B0" w:rsidRDefault="00D857DE">
      <w:pPr>
        <w:spacing w:before="60"/>
        <w:ind w:left="1214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5A45E97F" w14:textId="77777777" w:rsidR="007645B0" w:rsidRDefault="007645B0">
      <w:pPr>
        <w:pStyle w:val="a3"/>
        <w:rPr>
          <w:b/>
          <w:sz w:val="20"/>
        </w:rPr>
      </w:pPr>
    </w:p>
    <w:p w14:paraId="471B8B19" w14:textId="77777777" w:rsidR="007645B0" w:rsidRDefault="007645B0">
      <w:pPr>
        <w:pStyle w:val="a3"/>
        <w:rPr>
          <w:b/>
          <w:sz w:val="20"/>
        </w:rPr>
      </w:pPr>
    </w:p>
    <w:p w14:paraId="06B40F62" w14:textId="77777777" w:rsidR="007645B0" w:rsidRDefault="007645B0">
      <w:pPr>
        <w:pStyle w:val="a3"/>
        <w:spacing w:before="6"/>
        <w:rPr>
          <w:b/>
          <w:sz w:val="23"/>
        </w:rPr>
      </w:pPr>
    </w:p>
    <w:p w14:paraId="44BED926" w14:textId="77777777" w:rsidR="007645B0" w:rsidRDefault="007645B0">
      <w:pPr>
        <w:rPr>
          <w:sz w:val="23"/>
        </w:rPr>
        <w:sectPr w:rsidR="007645B0">
          <w:type w:val="continuous"/>
          <w:pgSz w:w="16840" w:h="11910" w:orient="landscape"/>
          <w:pgMar w:top="1060" w:right="400" w:bottom="280" w:left="920" w:header="720" w:footer="720" w:gutter="0"/>
          <w:cols w:space="720"/>
        </w:sectPr>
      </w:pPr>
    </w:p>
    <w:tbl>
      <w:tblPr>
        <w:tblStyle w:val="a6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D857DE" w:rsidRPr="00DB2994" w14:paraId="15339511" w14:textId="77777777" w:rsidTr="00F642E6">
        <w:trPr>
          <w:trHeight w:val="1326"/>
        </w:trPr>
        <w:tc>
          <w:tcPr>
            <w:tcW w:w="4993" w:type="dxa"/>
          </w:tcPr>
          <w:p w14:paraId="09681B54" w14:textId="77777777" w:rsidR="00D857DE" w:rsidRPr="00DB2994" w:rsidRDefault="00D857DE" w:rsidP="00F642E6">
            <w:pPr>
              <w:widowControl w:val="0"/>
              <w:autoSpaceDE w:val="0"/>
              <w:autoSpaceDN w:val="0"/>
            </w:pPr>
            <w:r w:rsidRPr="00DB2994">
              <w:t>Рассмотрено</w:t>
            </w:r>
          </w:p>
          <w:p w14:paraId="79ED0F3F" w14:textId="77777777" w:rsidR="00D857DE" w:rsidRPr="00DB2994" w:rsidRDefault="00D857DE" w:rsidP="00F642E6">
            <w:pPr>
              <w:widowControl w:val="0"/>
              <w:autoSpaceDE w:val="0"/>
              <w:autoSpaceDN w:val="0"/>
            </w:pPr>
            <w:r w:rsidRPr="00DB2994">
              <w:t>Творческим союзом</w:t>
            </w:r>
          </w:p>
          <w:p w14:paraId="166EEAC3" w14:textId="77777777" w:rsidR="00D857DE" w:rsidRPr="00DB2994" w:rsidRDefault="00D857DE" w:rsidP="00F642E6">
            <w:pPr>
              <w:widowControl w:val="0"/>
              <w:autoSpaceDE w:val="0"/>
              <w:autoSpaceDN w:val="0"/>
            </w:pPr>
            <w:r w:rsidRPr="00DB2994">
              <w:t xml:space="preserve">Протокол № </w:t>
            </w:r>
            <w:r>
              <w:t>2</w:t>
            </w:r>
          </w:p>
          <w:p w14:paraId="3830EC85" w14:textId="77777777" w:rsidR="00D857DE" w:rsidRPr="00DB2994" w:rsidRDefault="00D857DE" w:rsidP="00F642E6">
            <w:pPr>
              <w:widowControl w:val="0"/>
              <w:autoSpaceDE w:val="0"/>
              <w:autoSpaceDN w:val="0"/>
            </w:pPr>
            <w:r w:rsidRPr="00DB2994">
              <w:t>От «</w:t>
            </w:r>
            <w:proofErr w:type="gramStart"/>
            <w:r>
              <w:t>27</w:t>
            </w:r>
            <w:r w:rsidRPr="00DB2994">
              <w:t>»</w:t>
            </w:r>
            <w:r>
              <w:t xml:space="preserve">  </w:t>
            </w:r>
            <w:r w:rsidRPr="0069271D">
              <w:rPr>
                <w:u w:val="single"/>
              </w:rPr>
              <w:t>11</w:t>
            </w:r>
            <w:proofErr w:type="gramEnd"/>
            <w:r>
              <w:t xml:space="preserve">   </w:t>
            </w:r>
            <w:r w:rsidRPr="00DB2994">
              <w:t>20</w:t>
            </w:r>
            <w:r>
              <w:t>20</w:t>
            </w:r>
            <w:r w:rsidRPr="00DB2994">
              <w:t xml:space="preserve">  г</w:t>
            </w:r>
          </w:p>
        </w:tc>
        <w:tc>
          <w:tcPr>
            <w:tcW w:w="4994" w:type="dxa"/>
          </w:tcPr>
          <w:p w14:paraId="47EE6E34" w14:textId="77777777" w:rsidR="00D857DE" w:rsidRPr="00DB2994" w:rsidRDefault="00D857DE" w:rsidP="00F642E6">
            <w:pPr>
              <w:widowControl w:val="0"/>
              <w:autoSpaceDE w:val="0"/>
              <w:autoSpaceDN w:val="0"/>
            </w:pPr>
            <w:r w:rsidRPr="00DB2994">
              <w:t>Согласовано</w:t>
            </w:r>
          </w:p>
          <w:p w14:paraId="21068A19" w14:textId="77777777" w:rsidR="00D857DE" w:rsidRPr="00DB2994" w:rsidRDefault="00D857DE" w:rsidP="00F642E6">
            <w:pPr>
              <w:widowControl w:val="0"/>
              <w:autoSpaceDE w:val="0"/>
              <w:autoSpaceDN w:val="0"/>
            </w:pPr>
            <w:r w:rsidRPr="00DB2994">
              <w:t>Зам. директора по УВР</w:t>
            </w:r>
          </w:p>
          <w:p w14:paraId="12ECA652" w14:textId="77777777" w:rsidR="00D857DE" w:rsidRDefault="00D857DE" w:rsidP="00F642E6">
            <w:pPr>
              <w:widowControl w:val="0"/>
              <w:autoSpaceDE w:val="0"/>
              <w:autoSpaceDN w:val="0"/>
            </w:pPr>
            <w:r w:rsidRPr="00DB2994">
              <w:t>«</w:t>
            </w:r>
            <w:proofErr w:type="gramStart"/>
            <w:r>
              <w:t>27</w:t>
            </w:r>
            <w:r w:rsidRPr="00DB2994">
              <w:t>»</w:t>
            </w:r>
            <w:r>
              <w:t xml:space="preserve">  </w:t>
            </w:r>
            <w:r w:rsidRPr="0069271D">
              <w:rPr>
                <w:u w:val="single"/>
              </w:rPr>
              <w:t>11</w:t>
            </w:r>
            <w:proofErr w:type="gramEnd"/>
            <w:r>
              <w:t xml:space="preserve">   </w:t>
            </w:r>
            <w:r w:rsidRPr="00DB2994">
              <w:t>20</w:t>
            </w:r>
            <w:r>
              <w:t>20</w:t>
            </w:r>
            <w:r w:rsidRPr="00DB2994">
              <w:t xml:space="preserve">  г </w:t>
            </w:r>
          </w:p>
          <w:p w14:paraId="1BB544F9" w14:textId="77777777" w:rsidR="00D857DE" w:rsidRPr="00DB2994" w:rsidRDefault="00D857DE" w:rsidP="00F642E6">
            <w:pPr>
              <w:widowControl w:val="0"/>
              <w:autoSpaceDE w:val="0"/>
              <w:autoSpaceDN w:val="0"/>
            </w:pPr>
            <w:r w:rsidRPr="00DB2994">
              <w:t xml:space="preserve">_____/ </w:t>
            </w:r>
            <w:r>
              <w:t>Н.В. Васильева</w:t>
            </w:r>
            <w:r w:rsidRPr="00DB2994">
              <w:t>/</w:t>
            </w:r>
          </w:p>
        </w:tc>
        <w:tc>
          <w:tcPr>
            <w:tcW w:w="4994" w:type="dxa"/>
          </w:tcPr>
          <w:p w14:paraId="1423CC3E" w14:textId="77777777" w:rsidR="00D857DE" w:rsidRPr="00DB2994" w:rsidRDefault="00D857DE" w:rsidP="00F642E6">
            <w:pPr>
              <w:widowControl w:val="0"/>
              <w:autoSpaceDE w:val="0"/>
              <w:autoSpaceDN w:val="0"/>
            </w:pPr>
            <w:r w:rsidRPr="00DB2994">
              <w:t>Утверждаю</w:t>
            </w:r>
          </w:p>
          <w:p w14:paraId="3C5F1A73" w14:textId="77777777" w:rsidR="00D857DE" w:rsidRPr="00DB2994" w:rsidRDefault="00D857DE" w:rsidP="00F642E6">
            <w:pPr>
              <w:widowControl w:val="0"/>
              <w:autoSpaceDE w:val="0"/>
              <w:autoSpaceDN w:val="0"/>
            </w:pPr>
            <w:r w:rsidRPr="00DB2994">
              <w:t>Директор МБОУ «</w:t>
            </w:r>
            <w:proofErr w:type="spellStart"/>
            <w:r w:rsidRPr="00DB2994">
              <w:t>Сростинская</w:t>
            </w:r>
            <w:proofErr w:type="spellEnd"/>
            <w:r w:rsidRPr="00DB2994">
              <w:t xml:space="preserve"> СОШ им. В.М. Шукшина»</w:t>
            </w:r>
          </w:p>
          <w:p w14:paraId="278682E6" w14:textId="77777777" w:rsidR="00D857DE" w:rsidRPr="00DB2994" w:rsidRDefault="00D857DE" w:rsidP="00F642E6">
            <w:pPr>
              <w:widowControl w:val="0"/>
              <w:autoSpaceDE w:val="0"/>
              <w:autoSpaceDN w:val="0"/>
            </w:pPr>
            <w:r w:rsidRPr="00DB2994">
              <w:t xml:space="preserve">______/ </w:t>
            </w:r>
            <w:r>
              <w:t xml:space="preserve">Е.А. </w:t>
            </w:r>
            <w:proofErr w:type="spellStart"/>
            <w:r>
              <w:t>Казанина</w:t>
            </w:r>
            <w:proofErr w:type="spellEnd"/>
            <w:r w:rsidRPr="00DB2994">
              <w:t>/</w:t>
            </w:r>
          </w:p>
          <w:p w14:paraId="6E587237" w14:textId="77777777" w:rsidR="00D857DE" w:rsidRPr="00DB2994" w:rsidRDefault="00D857DE" w:rsidP="00F642E6">
            <w:pPr>
              <w:widowControl w:val="0"/>
              <w:autoSpaceDE w:val="0"/>
              <w:autoSpaceDN w:val="0"/>
            </w:pPr>
            <w:r w:rsidRPr="00DB2994">
              <w:t xml:space="preserve">                        ФИО</w:t>
            </w:r>
          </w:p>
          <w:p w14:paraId="52229ED1" w14:textId="77777777" w:rsidR="00D857DE" w:rsidRPr="00DB2994" w:rsidRDefault="00D857DE" w:rsidP="00F642E6">
            <w:pPr>
              <w:widowControl w:val="0"/>
              <w:autoSpaceDE w:val="0"/>
              <w:autoSpaceDN w:val="0"/>
            </w:pPr>
            <w:r w:rsidRPr="00DB2994">
              <w:t xml:space="preserve">Приказ № </w:t>
            </w:r>
            <w:r w:rsidRPr="0069271D">
              <w:t>№102/2-О от 30.11.2020</w:t>
            </w:r>
          </w:p>
        </w:tc>
      </w:tr>
    </w:tbl>
    <w:p w14:paraId="76EA582E" w14:textId="77777777" w:rsidR="00D857DE" w:rsidRDefault="00D857DE" w:rsidP="00D857DE">
      <w:pPr>
        <w:pStyle w:val="a3"/>
        <w:rPr>
          <w:b/>
          <w:sz w:val="20"/>
        </w:rPr>
      </w:pPr>
    </w:p>
    <w:p w14:paraId="1745E6F5" w14:textId="77777777" w:rsidR="00D857DE" w:rsidRDefault="00D857DE" w:rsidP="00D857DE">
      <w:pPr>
        <w:pStyle w:val="a3"/>
        <w:rPr>
          <w:b/>
          <w:sz w:val="20"/>
        </w:rPr>
      </w:pPr>
    </w:p>
    <w:p w14:paraId="3D63606C" w14:textId="4468F411" w:rsidR="007645B0" w:rsidRDefault="007645B0">
      <w:pPr>
        <w:tabs>
          <w:tab w:val="left" w:pos="2100"/>
        </w:tabs>
        <w:spacing w:before="248" w:line="424" w:lineRule="auto"/>
        <w:ind w:left="215" w:right="1646"/>
        <w:rPr>
          <w:sz w:val="28"/>
        </w:rPr>
      </w:pPr>
    </w:p>
    <w:p w14:paraId="2876EB19" w14:textId="77777777" w:rsidR="007645B0" w:rsidRDefault="007645B0">
      <w:pPr>
        <w:spacing w:line="424" w:lineRule="auto"/>
        <w:rPr>
          <w:sz w:val="28"/>
        </w:rPr>
        <w:sectPr w:rsidR="007645B0">
          <w:type w:val="continuous"/>
          <w:pgSz w:w="16840" w:h="11910" w:orient="landscape"/>
          <w:pgMar w:top="1060" w:right="400" w:bottom="280" w:left="920" w:header="720" w:footer="720" w:gutter="0"/>
          <w:cols w:num="2" w:space="720" w:equalWidth="0">
            <w:col w:w="3391" w:space="6467"/>
            <w:col w:w="5662"/>
          </w:cols>
        </w:sectPr>
      </w:pPr>
    </w:p>
    <w:p w14:paraId="7525EC14" w14:textId="77777777" w:rsidR="007645B0" w:rsidRDefault="007645B0">
      <w:pPr>
        <w:pStyle w:val="a3"/>
        <w:rPr>
          <w:sz w:val="20"/>
        </w:rPr>
      </w:pPr>
    </w:p>
    <w:p w14:paraId="4ADEBED7" w14:textId="77777777" w:rsidR="007645B0" w:rsidRDefault="007645B0">
      <w:pPr>
        <w:pStyle w:val="a3"/>
        <w:spacing w:before="9"/>
        <w:rPr>
          <w:sz w:val="25"/>
        </w:rPr>
      </w:pPr>
    </w:p>
    <w:p w14:paraId="5E4C1672" w14:textId="77777777" w:rsidR="007645B0" w:rsidRDefault="00D857DE">
      <w:pPr>
        <w:spacing w:before="86"/>
        <w:ind w:left="314" w:right="831"/>
        <w:jc w:val="center"/>
        <w:rPr>
          <w:b/>
          <w:sz w:val="32"/>
        </w:rPr>
      </w:pPr>
      <w:r>
        <w:rPr>
          <w:b/>
          <w:sz w:val="32"/>
        </w:rPr>
        <w:t>ПРИЛОЖЕНИЕ</w:t>
      </w:r>
    </w:p>
    <w:p w14:paraId="2805F32D" w14:textId="77777777" w:rsidR="007645B0" w:rsidRDefault="00D857DE">
      <w:pPr>
        <w:spacing w:before="254"/>
        <w:ind w:left="314" w:right="827"/>
        <w:jc w:val="center"/>
        <w:rPr>
          <w:b/>
          <w:sz w:val="32"/>
        </w:rPr>
      </w:pP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</w:p>
    <w:p w14:paraId="074EBE12" w14:textId="77777777" w:rsidR="007645B0" w:rsidRDefault="00D857DE">
      <w:pPr>
        <w:spacing w:before="256"/>
        <w:ind w:left="314" w:right="837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учебному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предмету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"Математика.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Алгебра.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Геометрия.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"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2020-2021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год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7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класса</w:t>
      </w:r>
    </w:p>
    <w:p w14:paraId="72DE7F45" w14:textId="77777777" w:rsidR="007645B0" w:rsidRDefault="007645B0">
      <w:pPr>
        <w:pStyle w:val="a3"/>
        <w:rPr>
          <w:b/>
          <w:sz w:val="34"/>
        </w:rPr>
      </w:pPr>
    </w:p>
    <w:p w14:paraId="5CC565E3" w14:textId="77777777" w:rsidR="007645B0" w:rsidRDefault="007645B0">
      <w:pPr>
        <w:pStyle w:val="a3"/>
        <w:rPr>
          <w:b/>
          <w:sz w:val="34"/>
        </w:rPr>
      </w:pPr>
    </w:p>
    <w:p w14:paraId="1BE29DFE" w14:textId="77777777" w:rsidR="007645B0" w:rsidRDefault="007645B0">
      <w:pPr>
        <w:pStyle w:val="a3"/>
        <w:rPr>
          <w:b/>
          <w:sz w:val="34"/>
        </w:rPr>
      </w:pPr>
    </w:p>
    <w:p w14:paraId="5FD3DBA9" w14:textId="77777777" w:rsidR="007645B0" w:rsidRDefault="00D857DE">
      <w:pPr>
        <w:spacing w:before="223"/>
        <w:ind w:left="8580"/>
        <w:rPr>
          <w:sz w:val="28"/>
        </w:rPr>
      </w:pPr>
      <w:r>
        <w:rPr>
          <w:sz w:val="28"/>
        </w:rPr>
        <w:t>Разработала:</w:t>
      </w:r>
    </w:p>
    <w:p w14:paraId="5D9EB9AF" w14:textId="7DA11DEE" w:rsidR="007645B0" w:rsidRDefault="00D857DE">
      <w:pPr>
        <w:tabs>
          <w:tab w:val="left" w:pos="10008"/>
          <w:tab w:val="left" w:pos="10946"/>
          <w:tab w:val="left" w:pos="12214"/>
          <w:tab w:val="left" w:pos="13945"/>
        </w:tabs>
        <w:spacing w:before="248" w:line="276" w:lineRule="auto"/>
        <w:ind w:left="8580" w:right="735"/>
        <w:rPr>
          <w:sz w:val="28"/>
        </w:rPr>
      </w:pPr>
      <w:r>
        <w:rPr>
          <w:sz w:val="28"/>
        </w:rPr>
        <w:t>Борисова И.Г</w:t>
      </w:r>
      <w:r>
        <w:rPr>
          <w:sz w:val="28"/>
        </w:rPr>
        <w:t>.,</w:t>
      </w:r>
      <w:r>
        <w:rPr>
          <w:sz w:val="28"/>
        </w:rPr>
        <w:tab/>
        <w:t>учитель</w:t>
      </w:r>
      <w:r>
        <w:rPr>
          <w:sz w:val="28"/>
        </w:rPr>
        <w:tab/>
        <w:t>математики</w:t>
      </w:r>
      <w:r>
        <w:rPr>
          <w:sz w:val="28"/>
        </w:rPr>
        <w:tab/>
      </w:r>
      <w:r>
        <w:rPr>
          <w:spacing w:val="-1"/>
          <w:sz w:val="28"/>
        </w:rPr>
        <w:t xml:space="preserve"> </w:t>
      </w:r>
    </w:p>
    <w:p w14:paraId="2D465FDE" w14:textId="77777777" w:rsidR="007645B0" w:rsidRDefault="007645B0">
      <w:pPr>
        <w:spacing w:line="276" w:lineRule="auto"/>
        <w:rPr>
          <w:sz w:val="28"/>
        </w:rPr>
        <w:sectPr w:rsidR="007645B0">
          <w:type w:val="continuous"/>
          <w:pgSz w:w="16840" w:h="11910" w:orient="landscape"/>
          <w:pgMar w:top="1060" w:right="400" w:bottom="280" w:left="920" w:header="720" w:footer="720" w:gutter="0"/>
          <w:cols w:space="720"/>
        </w:sectPr>
      </w:pPr>
    </w:p>
    <w:p w14:paraId="7FD893B2" w14:textId="77777777" w:rsidR="007645B0" w:rsidRDefault="00D857DE">
      <w:pPr>
        <w:spacing w:before="64"/>
        <w:ind w:left="215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«Математика.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Алгебра.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Геометрия.,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класс».</w:t>
      </w:r>
    </w:p>
    <w:p w14:paraId="32A721E1" w14:textId="77777777" w:rsidR="007645B0" w:rsidRDefault="007645B0">
      <w:pPr>
        <w:pStyle w:val="a3"/>
        <w:rPr>
          <w:b/>
          <w:sz w:val="21"/>
        </w:rPr>
      </w:pPr>
    </w:p>
    <w:p w14:paraId="50CB8549" w14:textId="77777777" w:rsidR="007645B0" w:rsidRDefault="00D857DE">
      <w:pPr>
        <w:pStyle w:val="a3"/>
        <w:spacing w:line="276" w:lineRule="auto"/>
        <w:ind w:left="215" w:right="755" w:firstLine="87"/>
        <w:jc w:val="both"/>
      </w:pPr>
      <w:r>
        <w:t>Изменения, вносимые в рабочую программу путем включения в освоение нового учебного материала и формирование соответствующих</w:t>
      </w:r>
      <w:r>
        <w:rPr>
          <w:spacing w:val="1"/>
        </w:rPr>
        <w:t xml:space="preserve"> </w:t>
      </w:r>
      <w:r>
        <w:t>планируемых результатов с теми умениями и видами деятельности, которые по результатам ВПР в сентябре-октябре 2020 г. были выявлены</w:t>
      </w:r>
      <w:r>
        <w:rPr>
          <w:spacing w:val="1"/>
        </w:rPr>
        <w:t xml:space="preserve"> </w:t>
      </w:r>
      <w:r>
        <w:t>к</w:t>
      </w:r>
      <w:r>
        <w:t>ак проблемные</w:t>
      </w:r>
      <w:r>
        <w:rPr>
          <w:spacing w:val="1"/>
        </w:rPr>
        <w:t xml:space="preserve"> </w:t>
      </w:r>
      <w:r>
        <w:t>поля.</w:t>
      </w:r>
    </w:p>
    <w:p w14:paraId="2AC5257A" w14:textId="77777777" w:rsidR="007645B0" w:rsidRDefault="007645B0">
      <w:pPr>
        <w:pStyle w:val="a3"/>
        <w:rPr>
          <w:sz w:val="26"/>
        </w:rPr>
      </w:pPr>
    </w:p>
    <w:p w14:paraId="683B78A2" w14:textId="77777777" w:rsidR="007645B0" w:rsidRDefault="00D857DE">
      <w:pPr>
        <w:pStyle w:val="a3"/>
        <w:spacing w:before="217"/>
        <w:ind w:left="215"/>
      </w:pPr>
      <w:r>
        <w:rPr>
          <w:u w:val="single"/>
        </w:rPr>
        <w:t>Геометрия.</w:t>
      </w:r>
    </w:p>
    <w:p w14:paraId="4C8FCB59" w14:textId="77777777" w:rsidR="007645B0" w:rsidRDefault="007645B0">
      <w:pPr>
        <w:pStyle w:val="a3"/>
        <w:rPr>
          <w:sz w:val="20"/>
        </w:rPr>
      </w:pPr>
    </w:p>
    <w:p w14:paraId="4378EFC5" w14:textId="77777777" w:rsidR="007645B0" w:rsidRDefault="007645B0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96"/>
        <w:gridCol w:w="4346"/>
        <w:gridCol w:w="5840"/>
        <w:gridCol w:w="2978"/>
      </w:tblGrid>
      <w:tr w:rsidR="007645B0" w14:paraId="2F7B04A6" w14:textId="77777777">
        <w:trPr>
          <w:trHeight w:val="552"/>
        </w:trPr>
        <w:tc>
          <w:tcPr>
            <w:tcW w:w="816" w:type="dxa"/>
          </w:tcPr>
          <w:p w14:paraId="11933BA0" w14:textId="77777777" w:rsidR="007645B0" w:rsidRDefault="00D857DE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96" w:type="dxa"/>
          </w:tcPr>
          <w:p w14:paraId="5863218B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Дата.</w:t>
            </w:r>
          </w:p>
        </w:tc>
        <w:tc>
          <w:tcPr>
            <w:tcW w:w="4346" w:type="dxa"/>
          </w:tcPr>
          <w:p w14:paraId="6E0AC914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5840" w:type="dxa"/>
          </w:tcPr>
          <w:p w14:paraId="2ED10093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978" w:type="dxa"/>
          </w:tcPr>
          <w:p w14:paraId="230FC811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7645B0" w14:paraId="292CD355" w14:textId="77777777">
        <w:trPr>
          <w:trHeight w:val="281"/>
        </w:trPr>
        <w:tc>
          <w:tcPr>
            <w:tcW w:w="816" w:type="dxa"/>
            <w:tcBorders>
              <w:bottom w:val="nil"/>
            </w:tcBorders>
          </w:tcPr>
          <w:p w14:paraId="1D6E314B" w14:textId="77777777" w:rsidR="007645B0" w:rsidRDefault="00D857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96" w:type="dxa"/>
            <w:tcBorders>
              <w:bottom w:val="nil"/>
            </w:tcBorders>
          </w:tcPr>
          <w:p w14:paraId="2765CDAF" w14:textId="77777777" w:rsidR="007645B0" w:rsidRDefault="00D857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2.12.2020</w:t>
            </w:r>
          </w:p>
        </w:tc>
        <w:tc>
          <w:tcPr>
            <w:tcW w:w="4346" w:type="dxa"/>
            <w:tcBorders>
              <w:bottom w:val="nil"/>
            </w:tcBorders>
          </w:tcPr>
          <w:p w14:paraId="07907856" w14:textId="77777777" w:rsidR="007645B0" w:rsidRDefault="00D857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5840" w:type="dxa"/>
            <w:tcBorders>
              <w:bottom w:val="nil"/>
            </w:tcBorders>
          </w:tcPr>
          <w:p w14:paraId="4C6532D7" w14:textId="77777777" w:rsidR="007645B0" w:rsidRDefault="00D857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8" w:type="dxa"/>
            <w:tcBorders>
              <w:bottom w:val="nil"/>
            </w:tcBorders>
          </w:tcPr>
          <w:p w14:paraId="615C3367" w14:textId="77777777" w:rsidR="007645B0" w:rsidRDefault="00D857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Применяют</w:t>
            </w:r>
          </w:p>
        </w:tc>
      </w:tr>
      <w:tr w:rsidR="007645B0" w14:paraId="1B05C507" w14:textId="77777777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14:paraId="37B42059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1449C037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6C5FB533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2EB760B6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4C05F145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традиционную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</w:tc>
      </w:tr>
      <w:tr w:rsidR="007645B0" w14:paraId="1E33AC57" w14:textId="77777777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14:paraId="476452AB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EC43BA4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7930F464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661C9D3B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72C8D8D7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645B0" w14:paraId="2EF1AE7B" w14:textId="77777777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14:paraId="3F673F60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76F7216F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01CA9E2F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5523121E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3D7AE6B6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  <w:tr w:rsidR="007645B0" w14:paraId="189E5641" w14:textId="77777777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14:paraId="08BF80C6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35BBE879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04D23ACF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1026CA4E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3B2BC12B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циркуля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линейки;</w:t>
            </w:r>
          </w:p>
        </w:tc>
      </w:tr>
      <w:tr w:rsidR="007645B0" w14:paraId="40C6B63C" w14:textId="77777777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14:paraId="0D5FC7F8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2E872C18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12B354A3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04C2A25F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39DBCFFC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построение.</w:t>
            </w:r>
          </w:p>
        </w:tc>
      </w:tr>
      <w:tr w:rsidR="007645B0" w14:paraId="64B2DC15" w14:textId="77777777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14:paraId="224A04C6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0CA5E5C4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536C4EC4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7D16A8BD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69545E4F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</w:p>
        </w:tc>
      </w:tr>
      <w:tr w:rsidR="007645B0" w14:paraId="514BA727" w14:textId="77777777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14:paraId="3CB1F43C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11F37D23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45146B4D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3B653CAB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членами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35D541D7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 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7645B0" w14:paraId="55A7ADD0" w14:textId="77777777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14:paraId="5E585909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7E5C8E40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3FCA213D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486A01E4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25D774C7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7645B0" w14:paraId="68DC34D3" w14:textId="77777777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14:paraId="1CC3F542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24A49FA6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5A8D5F65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7C919974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78B8E954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</w:tc>
      </w:tr>
      <w:tr w:rsidR="007645B0" w14:paraId="0D6391EA" w14:textId="77777777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14:paraId="62E35F7D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47D31A46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08A3BD6F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0CA7022D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расхождения эталона,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7E0B2A52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7645B0" w14:paraId="0B73E625" w14:textId="77777777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14:paraId="3FE176E1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479A6A68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09F0FB5D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7CE7E19E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66C76B7F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7645B0" w14:paraId="4C4E9D8C" w14:textId="77777777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14:paraId="7850C858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4E22CCEE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281CB522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705D97B0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51913FEF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 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ними:</w:t>
            </w:r>
          </w:p>
        </w:tc>
      </w:tr>
      <w:tr w:rsidR="007645B0" w14:paraId="74666EDE" w14:textId="77777777">
        <w:trPr>
          <w:trHeight w:val="270"/>
        </w:trPr>
        <w:tc>
          <w:tcPr>
            <w:tcW w:w="816" w:type="dxa"/>
            <w:tcBorders>
              <w:top w:val="nil"/>
            </w:tcBorders>
          </w:tcPr>
          <w:p w14:paraId="7EFEE902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14:paraId="143DFA2D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14:paraId="28B33AFC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</w:tcBorders>
          </w:tcPr>
          <w:p w14:paraId="7EEA9695" w14:textId="77777777" w:rsidR="007645B0" w:rsidRDefault="00D857D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089FC572" w14:textId="77777777" w:rsidR="007645B0" w:rsidRDefault="00D857D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</w:tr>
      <w:tr w:rsidR="007645B0" w14:paraId="1ED29D27" w14:textId="77777777">
        <w:trPr>
          <w:trHeight w:val="276"/>
        </w:trPr>
        <w:tc>
          <w:tcPr>
            <w:tcW w:w="816" w:type="dxa"/>
            <w:tcBorders>
              <w:bottom w:val="nil"/>
            </w:tcBorders>
          </w:tcPr>
          <w:p w14:paraId="18B82D4B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96" w:type="dxa"/>
            <w:tcBorders>
              <w:bottom w:val="nil"/>
            </w:tcBorders>
          </w:tcPr>
          <w:p w14:paraId="6CAE466C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4.12.2020</w:t>
            </w:r>
          </w:p>
        </w:tc>
        <w:tc>
          <w:tcPr>
            <w:tcW w:w="4346" w:type="dxa"/>
            <w:tcBorders>
              <w:bottom w:val="nil"/>
            </w:tcBorders>
          </w:tcPr>
          <w:p w14:paraId="74D09591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5840" w:type="dxa"/>
            <w:tcBorders>
              <w:bottom w:val="nil"/>
            </w:tcBorders>
          </w:tcPr>
          <w:p w14:paraId="0106D118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7D902B1B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треугольников,</w:t>
            </w:r>
          </w:p>
        </w:tc>
      </w:tr>
      <w:tr w:rsidR="007645B0" w14:paraId="316C8E8F" w14:textId="77777777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14:paraId="10E3A73B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08932F8B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1193A850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68ACBD1B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45DFAFEA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равнобедренного</w:t>
            </w:r>
          </w:p>
        </w:tc>
      </w:tr>
      <w:tr w:rsidR="007645B0" w14:paraId="18C26EC6" w14:textId="77777777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14:paraId="2CA5C2AA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E29CEDE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54F2160E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6644F738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7ECCFAE7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треугольника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proofErr w:type="gramEnd"/>
          </w:p>
        </w:tc>
      </w:tr>
      <w:tr w:rsidR="007645B0" w14:paraId="26F4EB67" w14:textId="77777777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14:paraId="76206955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5475E60D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4A076A72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198B7C92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нравственно-этического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1736A8C2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</w:p>
        </w:tc>
      </w:tr>
      <w:tr w:rsidR="007645B0" w14:paraId="43B061C7" w14:textId="77777777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14:paraId="1CF7887D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5F3BF47B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1A1F010E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32783EEB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4A128620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</w:p>
        </w:tc>
      </w:tr>
      <w:tr w:rsidR="007645B0" w14:paraId="112A3C5F" w14:textId="77777777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14:paraId="60A3D533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0836F16E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3ED8ABA7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193E0355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7B12894D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расположение;</w:t>
            </w:r>
          </w:p>
        </w:tc>
      </w:tr>
      <w:tr w:rsidR="007645B0" w14:paraId="0A51ECE0" w14:textId="77777777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14:paraId="1C5AC37C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10A1DA6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5C204C95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5E26E3D1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14FEB427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изображают</w:t>
            </w:r>
          </w:p>
        </w:tc>
      </w:tr>
      <w:tr w:rsidR="007645B0" w14:paraId="76B531F0" w14:textId="77777777">
        <w:trPr>
          <w:trHeight w:val="275"/>
        </w:trPr>
        <w:tc>
          <w:tcPr>
            <w:tcW w:w="816" w:type="dxa"/>
            <w:tcBorders>
              <w:top w:val="nil"/>
            </w:tcBorders>
          </w:tcPr>
          <w:p w14:paraId="03F90367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14:paraId="03043879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14:paraId="53F73A52" w14:textId="77777777" w:rsidR="007645B0" w:rsidRDefault="00764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</w:tcBorders>
          </w:tcPr>
          <w:p w14:paraId="4E8536C1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осознавать то,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</w:tc>
        <w:tc>
          <w:tcPr>
            <w:tcW w:w="2978" w:type="dxa"/>
            <w:tcBorders>
              <w:top w:val="nil"/>
            </w:tcBorders>
          </w:tcPr>
          <w:p w14:paraId="67926839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</w:p>
        </w:tc>
      </w:tr>
    </w:tbl>
    <w:p w14:paraId="2049BF39" w14:textId="77777777" w:rsidR="007645B0" w:rsidRDefault="007645B0">
      <w:pPr>
        <w:spacing w:line="256" w:lineRule="exact"/>
        <w:rPr>
          <w:sz w:val="24"/>
        </w:rPr>
        <w:sectPr w:rsidR="007645B0">
          <w:pgSz w:w="16840" w:h="11910" w:orient="landscape"/>
          <w:pgMar w:top="78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96"/>
        <w:gridCol w:w="4346"/>
        <w:gridCol w:w="5840"/>
        <w:gridCol w:w="2978"/>
      </w:tblGrid>
      <w:tr w:rsidR="007645B0" w14:paraId="34880A3A" w14:textId="77777777">
        <w:trPr>
          <w:trHeight w:val="1103"/>
        </w:trPr>
        <w:tc>
          <w:tcPr>
            <w:tcW w:w="816" w:type="dxa"/>
          </w:tcPr>
          <w:p w14:paraId="4839AB13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6" w:type="dxa"/>
          </w:tcPr>
          <w:p w14:paraId="6764C8AC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46" w:type="dxa"/>
          </w:tcPr>
          <w:p w14:paraId="20736759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40" w:type="dxa"/>
          </w:tcPr>
          <w:p w14:paraId="0650744A" w14:textId="77777777" w:rsidR="007645B0" w:rsidRDefault="00D857D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 усвоения</w:t>
            </w:r>
          </w:p>
          <w:p w14:paraId="5789DBC6" w14:textId="77777777" w:rsidR="007645B0" w:rsidRDefault="00D857DE">
            <w:pPr>
              <w:pStyle w:val="TableParagraph"/>
              <w:spacing w:line="270" w:lineRule="atLeast"/>
              <w:ind w:right="684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обобщённый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978" w:type="dxa"/>
            <w:vMerge w:val="restart"/>
          </w:tcPr>
          <w:p w14:paraId="5EC1312A" w14:textId="77777777" w:rsidR="007645B0" w:rsidRDefault="00D857DE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условию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</w:tc>
      </w:tr>
      <w:tr w:rsidR="007645B0" w14:paraId="38296B56" w14:textId="77777777">
        <w:trPr>
          <w:trHeight w:val="3588"/>
        </w:trPr>
        <w:tc>
          <w:tcPr>
            <w:tcW w:w="816" w:type="dxa"/>
          </w:tcPr>
          <w:p w14:paraId="61FD111C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96" w:type="dxa"/>
          </w:tcPr>
          <w:p w14:paraId="4486484C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9.12.2020</w:t>
            </w:r>
          </w:p>
        </w:tc>
        <w:tc>
          <w:tcPr>
            <w:tcW w:w="4346" w:type="dxa"/>
          </w:tcPr>
          <w:p w14:paraId="6E905F60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33A7E8ED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</w:p>
        </w:tc>
        <w:tc>
          <w:tcPr>
            <w:tcW w:w="5840" w:type="dxa"/>
          </w:tcPr>
          <w:p w14:paraId="4B9F9A19" w14:textId="77777777" w:rsidR="007645B0" w:rsidRDefault="00D857D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Научиться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 равенства треугольников,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треугольника, периметр,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равенства треугольников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равнобедренного треугольника, решать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 организации анализа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44E78E4B" w14:textId="77777777" w:rsidR="007645B0" w:rsidRDefault="00D857DE"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совместного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14:paraId="024AAB97" w14:textId="77777777" w:rsidR="007645B0" w:rsidRDefault="00D857DE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14:paraId="05A57941" w14:textId="77777777" w:rsidR="007645B0" w:rsidRDefault="007645B0">
            <w:pPr>
              <w:rPr>
                <w:sz w:val="2"/>
                <w:szCs w:val="2"/>
              </w:rPr>
            </w:pPr>
          </w:p>
        </w:tc>
      </w:tr>
      <w:tr w:rsidR="007645B0" w14:paraId="387FD58C" w14:textId="77777777">
        <w:trPr>
          <w:trHeight w:val="4415"/>
        </w:trPr>
        <w:tc>
          <w:tcPr>
            <w:tcW w:w="816" w:type="dxa"/>
          </w:tcPr>
          <w:p w14:paraId="28079FF8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96" w:type="dxa"/>
          </w:tcPr>
          <w:p w14:paraId="4790C090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11.12.2020</w:t>
            </w:r>
          </w:p>
        </w:tc>
        <w:tc>
          <w:tcPr>
            <w:tcW w:w="4346" w:type="dxa"/>
          </w:tcPr>
          <w:p w14:paraId="17383B7E" w14:textId="77777777" w:rsidR="007645B0" w:rsidRDefault="00D857DE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 «Треугольники»</w:t>
            </w:r>
          </w:p>
          <w:p w14:paraId="634F08D1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</w:p>
        </w:tc>
        <w:tc>
          <w:tcPr>
            <w:tcW w:w="5840" w:type="dxa"/>
          </w:tcPr>
          <w:p w14:paraId="6A123508" w14:textId="77777777" w:rsidR="007645B0" w:rsidRDefault="00D857DE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вершины, стороны, углы, периметр 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 треугольники, изображать и распознавать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треугольники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и доказывать признаки 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треугольников, свойства равнобедренного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 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</w:t>
            </w:r>
            <w:r>
              <w:rPr>
                <w:sz w:val="24"/>
              </w:rPr>
              <w:t>ендикуляр,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проведённый из данной точки к данной 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медиана, биссектриса, высота 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 хорда, центр, радиус, диаметр,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признаки равенства треугольников,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 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  <w:p w14:paraId="57895E74" w14:textId="77777777" w:rsidR="007645B0" w:rsidRDefault="00D857DE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мнению,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отстаивать свою позицию невраждебным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оппонентов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достаточной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</w:p>
        </w:tc>
        <w:tc>
          <w:tcPr>
            <w:tcW w:w="2978" w:type="dxa"/>
          </w:tcPr>
          <w:p w14:paraId="4BF96D38" w14:textId="77777777" w:rsidR="007645B0" w:rsidRDefault="00D857DE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Построить и 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восполнения 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он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ADFD875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«Треугольники».</w:t>
            </w:r>
          </w:p>
        </w:tc>
      </w:tr>
    </w:tbl>
    <w:p w14:paraId="1B303BEC" w14:textId="77777777" w:rsidR="007645B0" w:rsidRDefault="007645B0">
      <w:pPr>
        <w:rPr>
          <w:sz w:val="24"/>
        </w:rPr>
        <w:sectPr w:rsidR="007645B0">
          <w:pgSz w:w="16840" w:h="11910" w:orient="landscape"/>
          <w:pgMar w:top="8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96"/>
        <w:gridCol w:w="4346"/>
        <w:gridCol w:w="5840"/>
        <w:gridCol w:w="2978"/>
      </w:tblGrid>
      <w:tr w:rsidR="007645B0" w14:paraId="500BE2B5" w14:textId="77777777">
        <w:trPr>
          <w:trHeight w:val="4692"/>
        </w:trPr>
        <w:tc>
          <w:tcPr>
            <w:tcW w:w="816" w:type="dxa"/>
          </w:tcPr>
          <w:p w14:paraId="24777AF8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6" w:type="dxa"/>
          </w:tcPr>
          <w:p w14:paraId="16B53258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46" w:type="dxa"/>
          </w:tcPr>
          <w:p w14:paraId="405920ED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40" w:type="dxa"/>
          </w:tcPr>
          <w:p w14:paraId="3650FE76" w14:textId="77777777" w:rsidR="007645B0" w:rsidRDefault="00D857DE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точностью выражать свои мысли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способы выхода из этой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познавательную цель, сохранять её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учебных действий, регулировать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 и чётко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14:paraId="5C3ED0F4" w14:textId="77777777" w:rsidR="007645B0" w:rsidRDefault="00D857DE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Познавательные: выявлять особенности (качества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признаки) разных 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задаче, путём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переформулирования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упрощённого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выделением только существенной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информацииФормирование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ставления алгоритма выполнения задания,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978" w:type="dxa"/>
          </w:tcPr>
          <w:p w14:paraId="70E3038B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645B0" w14:paraId="62F482FE" w14:textId="77777777">
        <w:trPr>
          <w:trHeight w:val="3864"/>
        </w:trPr>
        <w:tc>
          <w:tcPr>
            <w:tcW w:w="816" w:type="dxa"/>
          </w:tcPr>
          <w:p w14:paraId="7305134A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96" w:type="dxa"/>
          </w:tcPr>
          <w:p w14:paraId="24C20069" w14:textId="77777777" w:rsidR="007645B0" w:rsidRDefault="00D857DE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16.12.2020</w:t>
            </w:r>
          </w:p>
        </w:tc>
        <w:tc>
          <w:tcPr>
            <w:tcW w:w="4346" w:type="dxa"/>
          </w:tcPr>
          <w:p w14:paraId="41967FCE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14:paraId="45B1DC80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«Треугольники»</w:t>
            </w:r>
          </w:p>
        </w:tc>
        <w:tc>
          <w:tcPr>
            <w:tcW w:w="5840" w:type="dxa"/>
          </w:tcPr>
          <w:p w14:paraId="5364EC19" w14:textId="77777777" w:rsidR="007645B0" w:rsidRDefault="00D857DE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Научиться применять теоретический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 на предыдущих уроках, на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 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 оценивать 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решения </w:t>
            </w:r>
            <w:proofErr w:type="spellStart"/>
            <w:r>
              <w:rPr>
                <w:sz w:val="24"/>
              </w:rPr>
              <w:t>задачиФормирование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z w:val="24"/>
              </w:rPr>
              <w:t>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</w:p>
        </w:tc>
        <w:tc>
          <w:tcPr>
            <w:tcW w:w="2978" w:type="dxa"/>
          </w:tcPr>
          <w:p w14:paraId="61C24D80" w14:textId="77777777" w:rsidR="007645B0" w:rsidRDefault="00D857DE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Применяют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76242035" w14:textId="77777777" w:rsidR="007645B0" w:rsidRDefault="00D857DE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Анализируют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задачи. Умеют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конкретное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и 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 письменной 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 проверяя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соответств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7645B0" w14:paraId="1FD4F4AD" w14:textId="77777777">
        <w:trPr>
          <w:trHeight w:val="551"/>
        </w:trPr>
        <w:tc>
          <w:tcPr>
            <w:tcW w:w="816" w:type="dxa"/>
          </w:tcPr>
          <w:p w14:paraId="59524049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96" w:type="dxa"/>
          </w:tcPr>
          <w:p w14:paraId="43790D95" w14:textId="77777777" w:rsidR="007645B0" w:rsidRDefault="00D857DE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18.12.2020</w:t>
            </w:r>
          </w:p>
        </w:tc>
        <w:tc>
          <w:tcPr>
            <w:tcW w:w="4346" w:type="dxa"/>
          </w:tcPr>
          <w:p w14:paraId="160AD789" w14:textId="77777777" w:rsidR="007645B0" w:rsidRDefault="00D857DE">
            <w:pPr>
              <w:pStyle w:val="TableParagraph"/>
              <w:spacing w:line="270" w:lineRule="atLeast"/>
              <w:ind w:right="123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</w:tc>
        <w:tc>
          <w:tcPr>
            <w:tcW w:w="5840" w:type="dxa"/>
          </w:tcPr>
          <w:p w14:paraId="38FB6468" w14:textId="77777777" w:rsidR="007645B0" w:rsidRDefault="00D857DE">
            <w:pPr>
              <w:pStyle w:val="TableParagraph"/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восполнения</w:t>
            </w:r>
          </w:p>
        </w:tc>
        <w:tc>
          <w:tcPr>
            <w:tcW w:w="2978" w:type="dxa"/>
          </w:tcPr>
          <w:p w14:paraId="1F47C81E" w14:textId="77777777" w:rsidR="007645B0" w:rsidRDefault="00D857DE">
            <w:pPr>
              <w:pStyle w:val="TableParagraph"/>
              <w:spacing w:line="27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проверяя</w:t>
            </w:r>
          </w:p>
        </w:tc>
      </w:tr>
    </w:tbl>
    <w:p w14:paraId="47BB5927" w14:textId="77777777" w:rsidR="007645B0" w:rsidRDefault="007645B0">
      <w:pPr>
        <w:spacing w:line="270" w:lineRule="atLeast"/>
        <w:rPr>
          <w:sz w:val="24"/>
        </w:rPr>
        <w:sectPr w:rsidR="007645B0">
          <w:pgSz w:w="16840" w:h="11910" w:orient="landscape"/>
          <w:pgMar w:top="8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96"/>
        <w:gridCol w:w="4346"/>
        <w:gridCol w:w="5840"/>
        <w:gridCol w:w="2978"/>
      </w:tblGrid>
      <w:tr w:rsidR="007645B0" w14:paraId="4D676E82" w14:textId="77777777">
        <w:trPr>
          <w:trHeight w:val="3312"/>
        </w:trPr>
        <w:tc>
          <w:tcPr>
            <w:tcW w:w="816" w:type="dxa"/>
          </w:tcPr>
          <w:p w14:paraId="795811DE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6" w:type="dxa"/>
          </w:tcPr>
          <w:p w14:paraId="42B276A5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46" w:type="dxa"/>
          </w:tcPr>
          <w:p w14:paraId="537E81AA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Параллелограмм</w:t>
            </w:r>
          </w:p>
        </w:tc>
        <w:tc>
          <w:tcPr>
            <w:tcW w:w="5840" w:type="dxa"/>
          </w:tcPr>
          <w:p w14:paraId="37413BE9" w14:textId="77777777" w:rsidR="007645B0" w:rsidRDefault="00D857DE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Формирование навыков организации анализа 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5CA43BB9" w14:textId="77777777" w:rsidR="007645B0" w:rsidRDefault="00D857D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Коммуникативные: уметь (или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14:paraId="23941F7F" w14:textId="77777777" w:rsidR="007645B0" w:rsidRDefault="00D857DE">
            <w:pPr>
              <w:pStyle w:val="TableParagraph"/>
              <w:ind w:right="890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 цель и строить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  <w:p w14:paraId="04890536" w14:textId="77777777" w:rsidR="007645B0" w:rsidRDefault="00D857DE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2978" w:type="dxa"/>
          </w:tcPr>
          <w:p w14:paraId="17999354" w14:textId="77777777" w:rsidR="007645B0" w:rsidRDefault="00D857DE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ответ 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условию. 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эталона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работе, понимают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14:paraId="79B5C585" w14:textId="77777777" w:rsidR="007645B0" w:rsidRDefault="00D857DE">
            <w:pPr>
              <w:pStyle w:val="TableParagraph"/>
              <w:spacing w:line="270" w:lineRule="atLeast"/>
              <w:ind w:right="395"/>
              <w:rPr>
                <w:sz w:val="24"/>
              </w:rPr>
            </w:pPr>
            <w:r>
              <w:rPr>
                <w:sz w:val="24"/>
              </w:rPr>
              <w:t>Работают в группах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Обнаруживают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(в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7645B0" w14:paraId="5CA6AB25" w14:textId="77777777">
        <w:trPr>
          <w:trHeight w:val="4139"/>
        </w:trPr>
        <w:tc>
          <w:tcPr>
            <w:tcW w:w="816" w:type="dxa"/>
          </w:tcPr>
          <w:p w14:paraId="14076059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96" w:type="dxa"/>
          </w:tcPr>
          <w:p w14:paraId="7A07F81E" w14:textId="77777777" w:rsidR="007645B0" w:rsidRDefault="00D857DE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23.12.2020</w:t>
            </w:r>
          </w:p>
        </w:tc>
        <w:tc>
          <w:tcPr>
            <w:tcW w:w="4346" w:type="dxa"/>
          </w:tcPr>
          <w:p w14:paraId="1EC6832C" w14:textId="77777777" w:rsidR="007645B0" w:rsidRDefault="00D857DE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Признаки параллельности прямых.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</w:tc>
        <w:tc>
          <w:tcPr>
            <w:tcW w:w="5840" w:type="dxa"/>
          </w:tcPr>
          <w:p w14:paraId="40A2F498" w14:textId="77777777" w:rsidR="007645B0" w:rsidRDefault="00D857DE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Познакомиться с понятиями параллельные прямые,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лежащие,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углы. Научиться формулировать и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параллельности двух прямых,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468E3B3E" w14:textId="77777777" w:rsidR="007645B0" w:rsidRDefault="00D857DE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Формирование умения нравственно-этического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усваиваемого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 устанавливать и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прежде,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делать выбор</w:t>
            </w:r>
          </w:p>
          <w:p w14:paraId="59839310" w14:textId="77777777" w:rsidR="007645B0" w:rsidRDefault="00D857DE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Регулятивные: сличать способ и результат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эталоном,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эталона</w:t>
            </w:r>
          </w:p>
          <w:p w14:paraId="27ADA8FA" w14:textId="77777777" w:rsidR="007645B0" w:rsidRDefault="00D857DE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2978" w:type="dxa"/>
            <w:vMerge w:val="restart"/>
          </w:tcPr>
          <w:p w14:paraId="4C384255" w14:textId="77777777" w:rsidR="007645B0" w:rsidRDefault="00D857DE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параллельные прямые,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отрезки и лучи, строят 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применяя 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 и применяют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доказательство.</w:t>
            </w:r>
          </w:p>
          <w:p w14:paraId="2555839C" w14:textId="77777777" w:rsidR="007645B0" w:rsidRDefault="00D857DE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 с помощью 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рисунков;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 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самоконтроль, проверяя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соответств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условию.</w:t>
            </w:r>
          </w:p>
        </w:tc>
      </w:tr>
      <w:tr w:rsidR="007645B0" w14:paraId="2FC86598" w14:textId="77777777">
        <w:trPr>
          <w:trHeight w:val="1656"/>
        </w:trPr>
        <w:tc>
          <w:tcPr>
            <w:tcW w:w="816" w:type="dxa"/>
          </w:tcPr>
          <w:p w14:paraId="0100A27B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96" w:type="dxa"/>
          </w:tcPr>
          <w:p w14:paraId="1065FBB7" w14:textId="77777777" w:rsidR="007645B0" w:rsidRDefault="00D857DE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25.12.2020</w:t>
            </w:r>
          </w:p>
        </w:tc>
        <w:tc>
          <w:tcPr>
            <w:tcW w:w="4346" w:type="dxa"/>
          </w:tcPr>
          <w:p w14:paraId="33764358" w14:textId="77777777" w:rsidR="007645B0" w:rsidRDefault="00D857DE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  <w:p w14:paraId="5B025E39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5840" w:type="dxa"/>
          </w:tcPr>
          <w:p w14:paraId="04E58B56" w14:textId="77777777" w:rsidR="007645B0" w:rsidRDefault="00D857D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Научиться распознавать на рисунке пары накрест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лежащих, односторонних, соответственных 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чертёжного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  <w:p w14:paraId="751F1D22" w14:textId="77777777" w:rsidR="007645B0" w:rsidRDefault="00D857DE">
            <w:pPr>
              <w:pStyle w:val="TableParagraph"/>
              <w:spacing w:line="270" w:lineRule="atLeast"/>
              <w:ind w:right="1271"/>
              <w:rPr>
                <w:sz w:val="24"/>
              </w:rPr>
            </w:pPr>
            <w:r>
              <w:rPr>
                <w:sz w:val="24"/>
              </w:rPr>
              <w:t>Коммуникативные: понимать 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14:paraId="45AD98B6" w14:textId="77777777" w:rsidR="007645B0" w:rsidRDefault="007645B0">
            <w:pPr>
              <w:rPr>
                <w:sz w:val="2"/>
                <w:szCs w:val="2"/>
              </w:rPr>
            </w:pPr>
          </w:p>
        </w:tc>
      </w:tr>
    </w:tbl>
    <w:p w14:paraId="35EE4C24" w14:textId="77777777" w:rsidR="007645B0" w:rsidRDefault="007645B0">
      <w:pPr>
        <w:rPr>
          <w:sz w:val="2"/>
          <w:szCs w:val="2"/>
        </w:rPr>
        <w:sectPr w:rsidR="007645B0">
          <w:pgSz w:w="16840" w:h="11910" w:orient="landscape"/>
          <w:pgMar w:top="8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96"/>
        <w:gridCol w:w="4346"/>
        <w:gridCol w:w="5840"/>
        <w:gridCol w:w="2978"/>
      </w:tblGrid>
      <w:tr w:rsidR="007645B0" w14:paraId="41B51DD4" w14:textId="77777777">
        <w:trPr>
          <w:trHeight w:val="2484"/>
        </w:trPr>
        <w:tc>
          <w:tcPr>
            <w:tcW w:w="816" w:type="dxa"/>
          </w:tcPr>
          <w:p w14:paraId="11EBC557" w14:textId="77777777" w:rsidR="007645B0" w:rsidRDefault="007645B0">
            <w:pPr>
              <w:pStyle w:val="TableParagraph"/>
              <w:ind w:left="0"/>
            </w:pPr>
          </w:p>
        </w:tc>
        <w:tc>
          <w:tcPr>
            <w:tcW w:w="1296" w:type="dxa"/>
          </w:tcPr>
          <w:p w14:paraId="1CFE604B" w14:textId="77777777" w:rsidR="007645B0" w:rsidRDefault="007645B0">
            <w:pPr>
              <w:pStyle w:val="TableParagraph"/>
              <w:ind w:left="0"/>
            </w:pPr>
          </w:p>
        </w:tc>
        <w:tc>
          <w:tcPr>
            <w:tcW w:w="4346" w:type="dxa"/>
          </w:tcPr>
          <w:p w14:paraId="65C0CDDF" w14:textId="77777777" w:rsidR="007645B0" w:rsidRDefault="007645B0">
            <w:pPr>
              <w:pStyle w:val="TableParagraph"/>
              <w:ind w:left="0"/>
            </w:pPr>
          </w:p>
        </w:tc>
        <w:tc>
          <w:tcPr>
            <w:tcW w:w="5840" w:type="dxa"/>
          </w:tcPr>
          <w:p w14:paraId="30A6DFCB" w14:textId="77777777" w:rsidR="007645B0" w:rsidRDefault="00D857DE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совпадающих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ссобственной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разные точки зрения, прежде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14:paraId="0CE44B49" w14:textId="77777777" w:rsidR="007645B0" w:rsidRDefault="00D857DE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  <w:p w14:paraId="2D28EF83" w14:textId="77777777" w:rsidR="007645B0" w:rsidRDefault="00D857DE">
            <w:pPr>
              <w:pStyle w:val="TableParagraph"/>
              <w:spacing w:line="270" w:lineRule="atLeast"/>
              <w:ind w:right="775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и устанавливать отношения 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нимиФормирование</w:t>
            </w:r>
            <w:proofErr w:type="spellEnd"/>
            <w:r>
              <w:rPr>
                <w:sz w:val="24"/>
              </w:rPr>
              <w:t xml:space="preserve"> потребности 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процессу образования</w:t>
            </w:r>
          </w:p>
        </w:tc>
        <w:tc>
          <w:tcPr>
            <w:tcW w:w="2978" w:type="dxa"/>
          </w:tcPr>
          <w:p w14:paraId="16792CB7" w14:textId="77777777" w:rsidR="007645B0" w:rsidRDefault="007645B0">
            <w:pPr>
              <w:pStyle w:val="TableParagraph"/>
              <w:ind w:left="0"/>
            </w:pPr>
          </w:p>
        </w:tc>
      </w:tr>
    </w:tbl>
    <w:p w14:paraId="5C463471" w14:textId="77777777" w:rsidR="007645B0" w:rsidRDefault="00D857DE">
      <w:pPr>
        <w:pStyle w:val="a3"/>
        <w:spacing w:before="4"/>
        <w:ind w:left="276"/>
      </w:pPr>
      <w:r>
        <w:t>Алгебра:</w:t>
      </w:r>
    </w:p>
    <w:p w14:paraId="0C56B882" w14:textId="77777777" w:rsidR="007645B0" w:rsidRDefault="007645B0">
      <w:pPr>
        <w:pStyle w:val="a3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96"/>
        <w:gridCol w:w="4274"/>
        <w:gridCol w:w="5914"/>
        <w:gridCol w:w="2988"/>
      </w:tblGrid>
      <w:tr w:rsidR="007645B0" w14:paraId="54CD4231" w14:textId="77777777">
        <w:trPr>
          <w:trHeight w:val="551"/>
        </w:trPr>
        <w:tc>
          <w:tcPr>
            <w:tcW w:w="816" w:type="dxa"/>
          </w:tcPr>
          <w:p w14:paraId="75F10474" w14:textId="77777777" w:rsidR="007645B0" w:rsidRDefault="00D857DE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96" w:type="dxa"/>
          </w:tcPr>
          <w:p w14:paraId="3A44BCF1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  <w:tc>
          <w:tcPr>
            <w:tcW w:w="4274" w:type="dxa"/>
          </w:tcPr>
          <w:p w14:paraId="7A114B7B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урока:</w:t>
            </w:r>
          </w:p>
        </w:tc>
        <w:tc>
          <w:tcPr>
            <w:tcW w:w="5914" w:type="dxa"/>
          </w:tcPr>
          <w:p w14:paraId="04899709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988" w:type="dxa"/>
          </w:tcPr>
          <w:p w14:paraId="2D73F6BB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7645B0" w14:paraId="3806257E" w14:textId="77777777">
        <w:trPr>
          <w:trHeight w:val="5244"/>
        </w:trPr>
        <w:tc>
          <w:tcPr>
            <w:tcW w:w="816" w:type="dxa"/>
          </w:tcPr>
          <w:p w14:paraId="61713EF8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96" w:type="dxa"/>
          </w:tcPr>
          <w:p w14:paraId="5089A2E2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1.12.2020</w:t>
            </w:r>
          </w:p>
        </w:tc>
        <w:tc>
          <w:tcPr>
            <w:tcW w:w="4274" w:type="dxa"/>
          </w:tcPr>
          <w:p w14:paraId="4B3A9C6E" w14:textId="77777777" w:rsidR="007645B0" w:rsidRDefault="00D857D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теме: «Линейная функция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график»</w:t>
            </w:r>
          </w:p>
          <w:p w14:paraId="22900A1E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5914" w:type="dxa"/>
          </w:tcPr>
          <w:p w14:paraId="0AE0F8CB" w14:textId="77777777" w:rsidR="007645B0" w:rsidRDefault="00D857DE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на практике; составлять таблицы значений;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взаимное расположение графиков по 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 функций; показывать схематически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на координатной плоскости 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14:paraId="73B539B1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</w:p>
          <w:p w14:paraId="0A73331D" w14:textId="77777777" w:rsidR="007645B0" w:rsidRDefault="00D857D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Осуществлять совместную деятельность в 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 учетом учебно-познавательных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</w:p>
          <w:p w14:paraId="007CA419" w14:textId="77777777" w:rsidR="007645B0" w:rsidRDefault="00D857DE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Вносить коррективы и дополнения в способ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эталона,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48B00E46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</w:p>
          <w:p w14:paraId="2520804E" w14:textId="77777777" w:rsidR="007645B0" w:rsidRDefault="00D857DE">
            <w:pPr>
              <w:pStyle w:val="TableParagraph"/>
              <w:spacing w:line="270" w:lineRule="atLeast"/>
              <w:ind w:right="796"/>
              <w:rPr>
                <w:sz w:val="24"/>
              </w:rPr>
            </w:pPr>
            <w:r>
              <w:rPr>
                <w:sz w:val="24"/>
              </w:rPr>
              <w:t>Выделять и формулировать проблему,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рассужденийФормирование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объективно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988" w:type="dxa"/>
          </w:tcPr>
          <w:p w14:paraId="6AE6EC5A" w14:textId="77777777" w:rsidR="007645B0" w:rsidRDefault="00D857DE">
            <w:pPr>
              <w:pStyle w:val="TableParagraph"/>
              <w:ind w:right="441"/>
              <w:rPr>
                <w:i/>
              </w:rPr>
            </w:pPr>
            <w:r>
              <w:t>Объяснение графиков</w:t>
            </w:r>
            <w:r>
              <w:rPr>
                <w:spacing w:val="1"/>
              </w:rPr>
              <w:t xml:space="preserve"> </w:t>
            </w:r>
            <w:r>
              <w:t>реальных зависимостей,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описываемых </w:t>
            </w:r>
            <w:r>
              <w:t>формулами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23"/>
              </w:rPr>
              <w:t xml:space="preserve"> </w:t>
            </w:r>
            <w:r>
              <w:rPr>
                <w:i/>
                <w:spacing w:val="16"/>
              </w:rPr>
              <w:t>у=</w:t>
            </w:r>
            <w:proofErr w:type="spellStart"/>
            <w:r>
              <w:rPr>
                <w:i/>
                <w:spacing w:val="16"/>
              </w:rPr>
              <w:t>kх+b</w:t>
            </w:r>
            <w:proofErr w:type="spellEnd"/>
            <w:r>
              <w:rPr>
                <w:i/>
                <w:spacing w:val="-35"/>
              </w:rPr>
              <w:t xml:space="preserve"> </w:t>
            </w:r>
            <w:r>
              <w:rPr>
                <w:rFonts w:ascii="Trebuchet MS" w:hAnsi="Trebuchet MS"/>
              </w:rPr>
              <w:t>и</w:t>
            </w:r>
            <w:r>
              <w:rPr>
                <w:rFonts w:ascii="Trebuchet MS" w:hAnsi="Trebuchet MS"/>
                <w:spacing w:val="11"/>
              </w:rPr>
              <w:t xml:space="preserve"> </w:t>
            </w:r>
            <w:r>
              <w:rPr>
                <w:i/>
                <w:spacing w:val="15"/>
              </w:rPr>
              <w:t>у=</w:t>
            </w:r>
            <w:proofErr w:type="spellStart"/>
            <w:r>
              <w:rPr>
                <w:i/>
                <w:spacing w:val="15"/>
              </w:rPr>
              <w:t>kх</w:t>
            </w:r>
            <w:proofErr w:type="spellEnd"/>
          </w:p>
        </w:tc>
      </w:tr>
      <w:tr w:rsidR="007645B0" w14:paraId="04290EB5" w14:textId="77777777">
        <w:trPr>
          <w:trHeight w:val="276"/>
        </w:trPr>
        <w:tc>
          <w:tcPr>
            <w:tcW w:w="816" w:type="dxa"/>
          </w:tcPr>
          <w:p w14:paraId="5ED922B8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96" w:type="dxa"/>
          </w:tcPr>
          <w:p w14:paraId="4B15E5C7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3.12.2020</w:t>
            </w:r>
          </w:p>
        </w:tc>
        <w:tc>
          <w:tcPr>
            <w:tcW w:w="4274" w:type="dxa"/>
          </w:tcPr>
          <w:p w14:paraId="221CE394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«Линейная</w:t>
            </w:r>
          </w:p>
        </w:tc>
        <w:tc>
          <w:tcPr>
            <w:tcW w:w="5914" w:type="dxa"/>
          </w:tcPr>
          <w:p w14:paraId="495367E7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2988" w:type="dxa"/>
          </w:tcPr>
          <w:p w14:paraId="1FC5D92B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</w:p>
        </w:tc>
      </w:tr>
    </w:tbl>
    <w:p w14:paraId="3625DF31" w14:textId="77777777" w:rsidR="007645B0" w:rsidRDefault="007645B0">
      <w:pPr>
        <w:spacing w:line="256" w:lineRule="exact"/>
        <w:rPr>
          <w:sz w:val="24"/>
        </w:rPr>
        <w:sectPr w:rsidR="007645B0">
          <w:pgSz w:w="16840" w:h="11910" w:orient="landscape"/>
          <w:pgMar w:top="8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96"/>
        <w:gridCol w:w="4274"/>
        <w:gridCol w:w="5914"/>
        <w:gridCol w:w="2988"/>
      </w:tblGrid>
      <w:tr w:rsidR="007645B0" w14:paraId="5F1EA0AB" w14:textId="77777777">
        <w:trPr>
          <w:trHeight w:val="2207"/>
        </w:trPr>
        <w:tc>
          <w:tcPr>
            <w:tcW w:w="816" w:type="dxa"/>
          </w:tcPr>
          <w:p w14:paraId="65F01F6F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6" w:type="dxa"/>
          </w:tcPr>
          <w:p w14:paraId="47F2CDD9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</w:tcPr>
          <w:p w14:paraId="48CFE695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функция»</w:t>
            </w:r>
          </w:p>
        </w:tc>
        <w:tc>
          <w:tcPr>
            <w:tcW w:w="5914" w:type="dxa"/>
          </w:tcPr>
          <w:p w14:paraId="6ACDB96B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14:paraId="714F2F29" w14:textId="77777777" w:rsidR="007645B0" w:rsidRDefault="00D857DE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 речи.</w:t>
            </w:r>
          </w:p>
          <w:p w14:paraId="05D12A50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  <w:p w14:paraId="445100A0" w14:textId="77777777" w:rsidR="007645B0" w:rsidRDefault="00D857DE">
            <w:pPr>
              <w:pStyle w:val="TableParagraph"/>
              <w:spacing w:line="270" w:lineRule="atLeast"/>
              <w:ind w:right="58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решения </w:t>
            </w:r>
            <w:proofErr w:type="spellStart"/>
            <w:proofErr w:type="gramStart"/>
            <w:r>
              <w:rPr>
                <w:sz w:val="24"/>
              </w:rPr>
              <w:t>задачи.Формирование</w:t>
            </w:r>
            <w:proofErr w:type="spellEnd"/>
            <w:proofErr w:type="gramEnd"/>
            <w:r>
              <w:rPr>
                <w:sz w:val="24"/>
              </w:rPr>
              <w:t xml:space="preserve">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</w:p>
        </w:tc>
        <w:tc>
          <w:tcPr>
            <w:tcW w:w="2988" w:type="dxa"/>
          </w:tcPr>
          <w:p w14:paraId="7291D17D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7645B0" w14:paraId="2E9FD6D6" w14:textId="77777777">
        <w:trPr>
          <w:trHeight w:val="6348"/>
        </w:trPr>
        <w:tc>
          <w:tcPr>
            <w:tcW w:w="816" w:type="dxa"/>
          </w:tcPr>
          <w:p w14:paraId="3506AE7E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96" w:type="dxa"/>
          </w:tcPr>
          <w:p w14:paraId="5C60E09A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7.12.2020</w:t>
            </w:r>
          </w:p>
        </w:tc>
        <w:tc>
          <w:tcPr>
            <w:tcW w:w="4274" w:type="dxa"/>
          </w:tcPr>
          <w:p w14:paraId="0B956311" w14:textId="77777777" w:rsidR="007645B0" w:rsidRDefault="00D857D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показателем .Анализ</w:t>
            </w:r>
            <w:proofErr w:type="gramEnd"/>
            <w:r>
              <w:rPr>
                <w:sz w:val="24"/>
              </w:rPr>
              <w:t xml:space="preserve">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7D0644F6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</w:p>
        </w:tc>
        <w:tc>
          <w:tcPr>
            <w:tcW w:w="5914" w:type="dxa"/>
          </w:tcPr>
          <w:p w14:paraId="74907DA3" w14:textId="77777777" w:rsidR="007645B0" w:rsidRDefault="00D857DE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Освоят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показателем; основную о</w:t>
            </w:r>
            <w:r>
              <w:rPr>
                <w:sz w:val="24"/>
              </w:rPr>
              <w:t>перацию – возведение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 числа. Познакомятся с понятиями степень,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основание, показатель. Научатся формулировать,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в символической форме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 целым неотрицательным показателем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алгоритма выполнения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 коллегами по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осуществлять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планирование общих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прогнозирования.</w:t>
            </w:r>
          </w:p>
          <w:p w14:paraId="6630C22F" w14:textId="77777777" w:rsidR="007645B0" w:rsidRDefault="00D857D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Регулятив</w:t>
            </w:r>
            <w:r>
              <w:rPr>
                <w:sz w:val="24"/>
              </w:rPr>
              <w:t>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ней; использовать различные 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77967B88" w14:textId="77777777" w:rsidR="007645B0" w:rsidRDefault="00D857DE">
            <w:pPr>
              <w:pStyle w:val="TableParagraph"/>
              <w:spacing w:line="270" w:lineRule="atLeast"/>
              <w:ind w:right="906"/>
              <w:rPr>
                <w:sz w:val="24"/>
              </w:rPr>
            </w:pPr>
            <w:r>
              <w:rPr>
                <w:sz w:val="24"/>
              </w:rPr>
              <w:t>Познавательные: выделять и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задачи; самостоятельно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 деятельности при 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 характера.</w:t>
            </w:r>
          </w:p>
        </w:tc>
        <w:tc>
          <w:tcPr>
            <w:tcW w:w="2988" w:type="dxa"/>
          </w:tcPr>
          <w:p w14:paraId="630E1746" w14:textId="77777777" w:rsidR="007645B0" w:rsidRDefault="00D857DE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Вычисление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 вида </w:t>
            </w:r>
            <w:proofErr w:type="spellStart"/>
            <w:proofErr w:type="gramStart"/>
            <w:r>
              <w:rPr>
                <w:sz w:val="24"/>
              </w:rPr>
              <w:t>a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z w:val="24"/>
              </w:rPr>
              <w:t>,где</w:t>
            </w:r>
            <w:proofErr w:type="spellEnd"/>
            <w:proofErr w:type="gramEnd"/>
            <w:r>
              <w:rPr>
                <w:sz w:val="24"/>
              </w:rPr>
              <w:t xml:space="preserve"> 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роизвольное </w:t>
            </w:r>
            <w:proofErr w:type="spellStart"/>
            <w:r>
              <w:rPr>
                <w:sz w:val="24"/>
              </w:rPr>
              <w:t>число,n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</w:p>
        </w:tc>
      </w:tr>
      <w:tr w:rsidR="007645B0" w14:paraId="28B8044E" w14:textId="77777777">
        <w:trPr>
          <w:trHeight w:val="551"/>
        </w:trPr>
        <w:tc>
          <w:tcPr>
            <w:tcW w:w="816" w:type="dxa"/>
          </w:tcPr>
          <w:p w14:paraId="450193A1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96" w:type="dxa"/>
          </w:tcPr>
          <w:p w14:paraId="688950B1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8.12.2020</w:t>
            </w:r>
          </w:p>
        </w:tc>
        <w:tc>
          <w:tcPr>
            <w:tcW w:w="4274" w:type="dxa"/>
          </w:tcPr>
          <w:p w14:paraId="76E981E5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степеней.</w:t>
            </w:r>
          </w:p>
          <w:p w14:paraId="77292819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ВПР:часть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5914" w:type="dxa"/>
          </w:tcPr>
          <w:p w14:paraId="00F4354E" w14:textId="77777777" w:rsidR="007645B0" w:rsidRDefault="00D857DE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степеней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88" w:type="dxa"/>
          </w:tcPr>
          <w:p w14:paraId="33ADAC4E" w14:textId="77777777" w:rsidR="007645B0" w:rsidRDefault="00D857DE">
            <w:pPr>
              <w:pStyle w:val="TableParagraph"/>
              <w:spacing w:line="270" w:lineRule="atLeast"/>
              <w:ind w:right="370"/>
              <w:rPr>
                <w:sz w:val="24"/>
              </w:rPr>
            </w:pPr>
            <w:r>
              <w:rPr>
                <w:sz w:val="24"/>
              </w:rPr>
              <w:t>Формулировка,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3689ECC1" w14:textId="77777777" w:rsidR="007645B0" w:rsidRDefault="007645B0">
      <w:pPr>
        <w:spacing w:line="270" w:lineRule="atLeast"/>
        <w:rPr>
          <w:sz w:val="24"/>
        </w:rPr>
        <w:sectPr w:rsidR="007645B0">
          <w:pgSz w:w="16840" w:h="11910" w:orient="landscape"/>
          <w:pgMar w:top="8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96"/>
        <w:gridCol w:w="4274"/>
        <w:gridCol w:w="5914"/>
        <w:gridCol w:w="2988"/>
      </w:tblGrid>
      <w:tr w:rsidR="007645B0" w14:paraId="1C0582A8" w14:textId="77777777">
        <w:trPr>
          <w:trHeight w:val="4416"/>
        </w:trPr>
        <w:tc>
          <w:tcPr>
            <w:tcW w:w="816" w:type="dxa"/>
          </w:tcPr>
          <w:p w14:paraId="644C8416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296" w:type="dxa"/>
          </w:tcPr>
          <w:p w14:paraId="66742B96" w14:textId="77777777" w:rsidR="007645B0" w:rsidRDefault="00D857DE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10.12.2020</w:t>
            </w:r>
          </w:p>
        </w:tc>
        <w:tc>
          <w:tcPr>
            <w:tcW w:w="4274" w:type="dxa"/>
          </w:tcPr>
          <w:p w14:paraId="11B91367" w14:textId="77777777" w:rsidR="007645B0" w:rsidRDefault="00D857DE">
            <w:pPr>
              <w:pStyle w:val="TableParagraph"/>
              <w:ind w:right="169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степеней.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</w:p>
        </w:tc>
        <w:tc>
          <w:tcPr>
            <w:tcW w:w="5914" w:type="dxa"/>
          </w:tcPr>
          <w:p w14:paraId="042A1E34" w14:textId="77777777" w:rsidR="007645B0" w:rsidRDefault="00D857D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делить степень на степень;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 определения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устойч</w:t>
            </w:r>
            <w:r>
              <w:rPr>
                <w:sz w:val="24"/>
              </w:rPr>
              <w:t>ивой мотивации к обучению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алгоритма выполнения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эмпатии, стремиться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побуждений.</w:t>
            </w:r>
          </w:p>
          <w:p w14:paraId="5ED564D0" w14:textId="77777777" w:rsidR="007645B0" w:rsidRDefault="00D857DE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Регулятивные: самостоятельно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  <w:p w14:paraId="3B897B0B" w14:textId="77777777" w:rsidR="007645B0" w:rsidRDefault="00D857DE">
            <w:pPr>
              <w:pStyle w:val="TableParagraph"/>
              <w:spacing w:line="270" w:lineRule="atLeast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Познавательные: использовать приобретенные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988" w:type="dxa"/>
          </w:tcPr>
          <w:p w14:paraId="24423C06" w14:textId="77777777" w:rsidR="007645B0" w:rsidRDefault="00D857D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обоснование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 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 степени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</w:tr>
      <w:tr w:rsidR="007645B0" w14:paraId="0D56209B" w14:textId="77777777">
        <w:trPr>
          <w:trHeight w:val="3035"/>
        </w:trPr>
        <w:tc>
          <w:tcPr>
            <w:tcW w:w="816" w:type="dxa"/>
          </w:tcPr>
          <w:p w14:paraId="1A721DA8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96" w:type="dxa"/>
          </w:tcPr>
          <w:p w14:paraId="26E87978" w14:textId="77777777" w:rsidR="007645B0" w:rsidRDefault="00D857DE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14.12.2020</w:t>
            </w:r>
          </w:p>
        </w:tc>
        <w:tc>
          <w:tcPr>
            <w:tcW w:w="4274" w:type="dxa"/>
          </w:tcPr>
          <w:p w14:paraId="3F88B65A" w14:textId="77777777" w:rsidR="007645B0" w:rsidRDefault="00D857DE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Возведение в степень произведения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  <w:p w14:paraId="7AC878A7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диаграммами</w:t>
            </w:r>
          </w:p>
        </w:tc>
        <w:tc>
          <w:tcPr>
            <w:tcW w:w="5914" w:type="dxa"/>
          </w:tcPr>
          <w:p w14:paraId="77C99653" w14:textId="77777777" w:rsidR="007645B0" w:rsidRDefault="00D857DE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Освоят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в виде степени; называть основание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  <w:p w14:paraId="0B98F181" w14:textId="77777777" w:rsidR="007645B0" w:rsidRDefault="00D857DE">
            <w:pPr>
              <w:pStyle w:val="TableParagraph"/>
              <w:spacing w:line="270" w:lineRule="atLeast"/>
              <w:ind w:right="154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конкретное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и сообщать его в письменной 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 оцени</w:t>
            </w:r>
            <w:r>
              <w:rPr>
                <w:sz w:val="24"/>
              </w:rPr>
              <w:t>вать достигнутый результат.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 выбирать наиболее 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условий.Формирование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</w:p>
        </w:tc>
        <w:tc>
          <w:tcPr>
            <w:tcW w:w="2988" w:type="dxa"/>
          </w:tcPr>
          <w:p w14:paraId="0575A561" w14:textId="77777777" w:rsidR="007645B0" w:rsidRDefault="00D857D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Формулировка, запись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символической форме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 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 степени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</w:tr>
      <w:tr w:rsidR="007645B0" w14:paraId="6F45D416" w14:textId="77777777">
        <w:trPr>
          <w:trHeight w:val="1656"/>
        </w:trPr>
        <w:tc>
          <w:tcPr>
            <w:tcW w:w="816" w:type="dxa"/>
          </w:tcPr>
          <w:p w14:paraId="3C2D8DC9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96" w:type="dxa"/>
          </w:tcPr>
          <w:p w14:paraId="3AA529B1" w14:textId="77777777" w:rsidR="007645B0" w:rsidRDefault="00D857DE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15.12.2020</w:t>
            </w:r>
          </w:p>
        </w:tc>
        <w:tc>
          <w:tcPr>
            <w:tcW w:w="4274" w:type="dxa"/>
          </w:tcPr>
          <w:p w14:paraId="6D3D44B0" w14:textId="77777777" w:rsidR="007645B0" w:rsidRDefault="00D857DE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Одночлен и его стандартный вид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 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5914" w:type="dxa"/>
          </w:tcPr>
          <w:p w14:paraId="62810886" w14:textId="77777777" w:rsidR="007645B0" w:rsidRDefault="00D857DE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одночлен,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одночлена. Научатся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стандартному виду; находить область допустимых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группах; задавать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2988" w:type="dxa"/>
          </w:tcPr>
          <w:p w14:paraId="0B30EECD" w14:textId="77777777" w:rsidR="007645B0" w:rsidRDefault="00D857DE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Приведение одночлена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допустимых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</w:tr>
    </w:tbl>
    <w:p w14:paraId="64E630DF" w14:textId="77777777" w:rsidR="007645B0" w:rsidRDefault="007645B0">
      <w:pPr>
        <w:rPr>
          <w:sz w:val="24"/>
        </w:rPr>
        <w:sectPr w:rsidR="007645B0">
          <w:pgSz w:w="16840" w:h="11910" w:orient="landscape"/>
          <w:pgMar w:top="8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96"/>
        <w:gridCol w:w="4274"/>
        <w:gridCol w:w="5914"/>
        <w:gridCol w:w="2988"/>
      </w:tblGrid>
      <w:tr w:rsidR="007645B0" w14:paraId="294FD961" w14:textId="77777777">
        <w:trPr>
          <w:trHeight w:val="2484"/>
        </w:trPr>
        <w:tc>
          <w:tcPr>
            <w:tcW w:w="816" w:type="dxa"/>
          </w:tcPr>
          <w:p w14:paraId="6DEDD5F7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6" w:type="dxa"/>
          </w:tcPr>
          <w:p w14:paraId="583667B4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</w:tcPr>
          <w:p w14:paraId="3A3551B6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4" w:type="dxa"/>
          </w:tcPr>
          <w:p w14:paraId="2A8C8D7B" w14:textId="77777777" w:rsidR="007645B0" w:rsidRDefault="00D857DE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решения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6D1C83C5" w14:textId="77777777" w:rsidR="007645B0" w:rsidRDefault="00D857DE">
            <w:pPr>
              <w:pStyle w:val="TableParagraph"/>
              <w:ind w:right="970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аботу;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14:paraId="79F7FF78" w14:textId="77777777" w:rsidR="007645B0" w:rsidRDefault="00D857DE">
            <w:pPr>
              <w:pStyle w:val="TableParagraph"/>
              <w:spacing w:line="270" w:lineRule="atLeast"/>
              <w:ind w:right="187"/>
              <w:rPr>
                <w:sz w:val="24"/>
              </w:rPr>
            </w:pPr>
            <w:r>
              <w:rPr>
                <w:sz w:val="24"/>
              </w:rPr>
              <w:t>Познавательные: выделять обобщенный смысл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имеющихся в условии задачи </w:t>
            </w:r>
            <w:proofErr w:type="spellStart"/>
            <w:proofErr w:type="gramStart"/>
            <w:r>
              <w:rPr>
                <w:sz w:val="24"/>
              </w:rPr>
              <w:t>данных.Формирование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</w:tc>
        <w:tc>
          <w:tcPr>
            <w:tcW w:w="2988" w:type="dxa"/>
          </w:tcPr>
          <w:p w14:paraId="3A1095CE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645B0" w14:paraId="3895B319" w14:textId="77777777">
        <w:trPr>
          <w:trHeight w:val="4968"/>
        </w:trPr>
        <w:tc>
          <w:tcPr>
            <w:tcW w:w="816" w:type="dxa"/>
          </w:tcPr>
          <w:p w14:paraId="77531409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96" w:type="dxa"/>
          </w:tcPr>
          <w:p w14:paraId="49348725" w14:textId="77777777" w:rsidR="007645B0" w:rsidRDefault="00D857DE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17.12.2020</w:t>
            </w:r>
          </w:p>
        </w:tc>
        <w:tc>
          <w:tcPr>
            <w:tcW w:w="4274" w:type="dxa"/>
          </w:tcPr>
          <w:p w14:paraId="7F31633D" w14:textId="77777777" w:rsidR="007645B0" w:rsidRDefault="00D857DE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одночленов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ВПР:Сравнение</w:t>
            </w:r>
            <w:proofErr w:type="spellEnd"/>
            <w:proofErr w:type="gramEnd"/>
            <w:r>
              <w:rPr>
                <w:sz w:val="24"/>
              </w:rPr>
              <w:t xml:space="preserve"> 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дробей, десятичных дробей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5914" w:type="dxa"/>
          </w:tcPr>
          <w:p w14:paraId="24B92255" w14:textId="77777777" w:rsidR="007645B0" w:rsidRDefault="00D857D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подобные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члены,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одночленов.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</w:t>
            </w:r>
            <w:r>
              <w:rPr>
                <w:sz w:val="24"/>
              </w:rPr>
              <w:t>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 общих утверждений, складывать и вычитать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одночлены</w:t>
            </w:r>
          </w:p>
          <w:p w14:paraId="6D66E46D" w14:textId="77777777" w:rsidR="007645B0" w:rsidRDefault="00D857DE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группах; задавать вопросы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решения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1F5629BA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  <w:p w14:paraId="478B8F6C" w14:textId="77777777" w:rsidR="007645B0" w:rsidRDefault="00D857DE">
            <w:pPr>
              <w:pStyle w:val="TableParagraph"/>
              <w:ind w:right="507"/>
              <w:jc w:val="both"/>
              <w:rPr>
                <w:sz w:val="24"/>
              </w:rPr>
            </w:pPr>
            <w:r>
              <w:rPr>
                <w:sz w:val="24"/>
              </w:rPr>
              <w:t>Адекватно оценивать свои достижения, осознавать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  <w:p w14:paraId="500A0DAE" w14:textId="77777777" w:rsidR="007645B0" w:rsidRDefault="00D857DE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r>
              <w:rPr>
                <w:sz w:val="24"/>
              </w:rPr>
              <w:t>Познавательные: выбирать наиболее 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2988" w:type="dxa"/>
          </w:tcPr>
          <w:p w14:paraId="2CBBB82F" w14:textId="77777777" w:rsidR="007645B0" w:rsidRDefault="00D857DE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одночленов</w:t>
            </w:r>
          </w:p>
        </w:tc>
      </w:tr>
      <w:tr w:rsidR="007645B0" w14:paraId="397F65D3" w14:textId="77777777">
        <w:trPr>
          <w:trHeight w:val="1656"/>
        </w:trPr>
        <w:tc>
          <w:tcPr>
            <w:tcW w:w="816" w:type="dxa"/>
          </w:tcPr>
          <w:p w14:paraId="62049F9F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96" w:type="dxa"/>
          </w:tcPr>
          <w:p w14:paraId="666C72EC" w14:textId="77777777" w:rsidR="007645B0" w:rsidRDefault="00D857DE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21.12.2020</w:t>
            </w:r>
          </w:p>
        </w:tc>
        <w:tc>
          <w:tcPr>
            <w:tcW w:w="4274" w:type="dxa"/>
          </w:tcPr>
          <w:p w14:paraId="6981B19B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одночленов.</w:t>
            </w:r>
          </w:p>
          <w:p w14:paraId="2F877A66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5914" w:type="dxa"/>
          </w:tcPr>
          <w:p w14:paraId="7B6F74E4" w14:textId="77777777" w:rsidR="007645B0" w:rsidRDefault="00D857DE">
            <w:pPr>
              <w:pStyle w:val="TableParagraph"/>
              <w:spacing w:line="270" w:lineRule="atLeast"/>
              <w:ind w:right="378"/>
              <w:rPr>
                <w:sz w:val="24"/>
              </w:rPr>
            </w:pPr>
            <w:r>
              <w:rPr>
                <w:sz w:val="24"/>
              </w:rPr>
              <w:t>Освоят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одночлен.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одночлены;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одночлены в виде суммы подобных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устойчивой мотивации к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 способность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эмпатии,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</w:p>
        </w:tc>
        <w:tc>
          <w:tcPr>
            <w:tcW w:w="2988" w:type="dxa"/>
          </w:tcPr>
          <w:p w14:paraId="7DE446DC" w14:textId="77777777" w:rsidR="007645B0" w:rsidRDefault="00D857DE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одночленов.</w:t>
            </w:r>
          </w:p>
        </w:tc>
      </w:tr>
    </w:tbl>
    <w:p w14:paraId="67722BE3" w14:textId="77777777" w:rsidR="007645B0" w:rsidRDefault="007645B0">
      <w:pPr>
        <w:rPr>
          <w:sz w:val="24"/>
        </w:rPr>
        <w:sectPr w:rsidR="007645B0">
          <w:pgSz w:w="16840" w:h="11910" w:orient="landscape"/>
          <w:pgMar w:top="8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96"/>
        <w:gridCol w:w="4274"/>
        <w:gridCol w:w="5914"/>
        <w:gridCol w:w="2988"/>
      </w:tblGrid>
      <w:tr w:rsidR="007645B0" w14:paraId="60111448" w14:textId="77777777">
        <w:trPr>
          <w:trHeight w:val="2207"/>
        </w:trPr>
        <w:tc>
          <w:tcPr>
            <w:tcW w:w="816" w:type="dxa"/>
          </w:tcPr>
          <w:p w14:paraId="220A944F" w14:textId="77777777" w:rsidR="007645B0" w:rsidRDefault="007645B0">
            <w:pPr>
              <w:pStyle w:val="TableParagraph"/>
              <w:ind w:left="0"/>
            </w:pPr>
          </w:p>
        </w:tc>
        <w:tc>
          <w:tcPr>
            <w:tcW w:w="1296" w:type="dxa"/>
          </w:tcPr>
          <w:p w14:paraId="0AE8634F" w14:textId="77777777" w:rsidR="007645B0" w:rsidRDefault="007645B0">
            <w:pPr>
              <w:pStyle w:val="TableParagraph"/>
              <w:ind w:left="0"/>
            </w:pPr>
          </w:p>
        </w:tc>
        <w:tc>
          <w:tcPr>
            <w:tcW w:w="4274" w:type="dxa"/>
          </w:tcPr>
          <w:p w14:paraId="1036818E" w14:textId="77777777" w:rsidR="007645B0" w:rsidRDefault="007645B0">
            <w:pPr>
              <w:pStyle w:val="TableParagraph"/>
              <w:ind w:left="0"/>
            </w:pPr>
          </w:p>
        </w:tc>
        <w:tc>
          <w:tcPr>
            <w:tcW w:w="5914" w:type="dxa"/>
          </w:tcPr>
          <w:p w14:paraId="1614CC60" w14:textId="77777777" w:rsidR="007645B0" w:rsidRDefault="00D857D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</w:t>
            </w:r>
            <w:r>
              <w:rPr>
                <w:sz w:val="24"/>
              </w:rPr>
              <w:t>я;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побуждений.</w:t>
            </w:r>
          </w:p>
          <w:p w14:paraId="36F143A9" w14:textId="77777777" w:rsidR="007645B0" w:rsidRDefault="00D857DE">
            <w:pPr>
              <w:pStyle w:val="TableParagraph"/>
              <w:spacing w:line="270" w:lineRule="atLeast"/>
              <w:ind w:right="557"/>
              <w:rPr>
                <w:sz w:val="24"/>
              </w:rPr>
            </w:pPr>
            <w:r>
              <w:rPr>
                <w:sz w:val="24"/>
              </w:rPr>
              <w:t>Регулятивные: самостоятельно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цель, и строить план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приобретенные знания и умения 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88" w:type="dxa"/>
          </w:tcPr>
          <w:p w14:paraId="60BD7A7E" w14:textId="77777777" w:rsidR="007645B0" w:rsidRDefault="007645B0">
            <w:pPr>
              <w:pStyle w:val="TableParagraph"/>
              <w:ind w:left="0"/>
            </w:pPr>
          </w:p>
        </w:tc>
      </w:tr>
      <w:tr w:rsidR="007645B0" w14:paraId="6B40B025" w14:textId="77777777">
        <w:trPr>
          <w:trHeight w:val="4140"/>
        </w:trPr>
        <w:tc>
          <w:tcPr>
            <w:tcW w:w="816" w:type="dxa"/>
          </w:tcPr>
          <w:p w14:paraId="0A43E633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96" w:type="dxa"/>
          </w:tcPr>
          <w:p w14:paraId="69E2F669" w14:textId="77777777" w:rsidR="007645B0" w:rsidRDefault="00D857DE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22.12.2020</w:t>
            </w:r>
          </w:p>
        </w:tc>
        <w:tc>
          <w:tcPr>
            <w:tcW w:w="4274" w:type="dxa"/>
          </w:tcPr>
          <w:p w14:paraId="431409B7" w14:textId="77777777" w:rsidR="007645B0" w:rsidRDefault="00D857DE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  <w:p w14:paraId="72C576B6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914" w:type="dxa"/>
          </w:tcPr>
          <w:p w14:paraId="1C681E07" w14:textId="77777777" w:rsidR="007645B0" w:rsidRDefault="00D857DE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одночлен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натуральную степень; вычислять числовое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 выражения</w:t>
            </w:r>
          </w:p>
          <w:p w14:paraId="6154BA66" w14:textId="77777777" w:rsidR="007645B0" w:rsidRDefault="00D857D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proofErr w:type="gramEnd"/>
            <w:r>
              <w:rPr>
                <w:sz w:val="24"/>
              </w:rPr>
              <w:t xml:space="preserve"> вопросы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0A7FBC51" w14:textId="77777777" w:rsidR="007645B0" w:rsidRDefault="00D857D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Регулятивные: оценивать достигнутый результат;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усвоения(</w:t>
            </w:r>
            <w:proofErr w:type="gramEnd"/>
            <w:r>
              <w:rPr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результат?»)</w:t>
            </w:r>
          </w:p>
          <w:p w14:paraId="61681A0F" w14:textId="77777777" w:rsidR="007645B0" w:rsidRDefault="00D857DE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Познавательные: осуществлять отбор 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(из материалов учебника и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proofErr w:type="gramStart"/>
            <w:r>
              <w:rPr>
                <w:sz w:val="24"/>
              </w:rPr>
              <w:t>).Формирование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88" w:type="dxa"/>
          </w:tcPr>
          <w:p w14:paraId="71BC98D9" w14:textId="77777777" w:rsidR="007645B0" w:rsidRDefault="00D857DE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</w:tr>
      <w:tr w:rsidR="007645B0" w14:paraId="1E4106F6" w14:textId="77777777">
        <w:trPr>
          <w:trHeight w:val="2760"/>
        </w:trPr>
        <w:tc>
          <w:tcPr>
            <w:tcW w:w="816" w:type="dxa"/>
          </w:tcPr>
          <w:p w14:paraId="2BB26A43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96" w:type="dxa"/>
          </w:tcPr>
          <w:p w14:paraId="76A358B0" w14:textId="77777777" w:rsidR="007645B0" w:rsidRDefault="00D857DE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24.12.2020</w:t>
            </w:r>
          </w:p>
        </w:tc>
        <w:tc>
          <w:tcPr>
            <w:tcW w:w="4274" w:type="dxa"/>
          </w:tcPr>
          <w:p w14:paraId="738E5BA9" w14:textId="77777777" w:rsidR="007645B0" w:rsidRDefault="00D857DE">
            <w:pPr>
              <w:pStyle w:val="TableParagraph"/>
              <w:tabs>
                <w:tab w:val="left" w:pos="1331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х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х</w:t>
            </w:r>
            <w:r>
              <w:rPr>
                <w:i/>
                <w:sz w:val="24"/>
                <w:vertAlign w:val="superscript"/>
              </w:rPr>
              <w:t>3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5914" w:type="dxa"/>
          </w:tcPr>
          <w:p w14:paraId="375F48D3" w14:textId="77777777" w:rsidR="007645B0" w:rsidRDefault="00D857DE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Познакомятся с основной квадратичной функцией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у=х</w:t>
            </w:r>
            <w:proofErr w:type="gramStart"/>
            <w:r>
              <w:rPr>
                <w:sz w:val="24"/>
              </w:rPr>
              <w:t>2,освоят</w:t>
            </w:r>
            <w:proofErr w:type="gramEnd"/>
            <w:r>
              <w:rPr>
                <w:sz w:val="24"/>
              </w:rPr>
              <w:t xml:space="preserve"> их свойства и графики.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своей речи основные понятия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функций: парабола, кубическая парабола,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параболы,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значений, строить и читать графики степенных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 без построения графика 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принадлежит ли графику точка, решать 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5D7985D1" w14:textId="77777777" w:rsidR="007645B0" w:rsidRDefault="00D857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интегрироваться</w:t>
            </w:r>
          </w:p>
        </w:tc>
        <w:tc>
          <w:tcPr>
            <w:tcW w:w="2988" w:type="dxa"/>
          </w:tcPr>
          <w:p w14:paraId="1A0F817D" w14:textId="77777777" w:rsidR="007645B0" w:rsidRDefault="00D857DE"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14:paraId="5FE754BA" w14:textId="77777777" w:rsidR="007645B0" w:rsidRDefault="00D857DE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 xml:space="preserve">у = </w:t>
            </w:r>
            <w:r>
              <w:rPr>
                <w:i/>
                <w:sz w:val="24"/>
              </w:rPr>
              <w:t>х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у </w:t>
            </w:r>
            <w:r>
              <w:rPr>
                <w:sz w:val="24"/>
              </w:rPr>
              <w:t>= 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  <w:p w14:paraId="48AA45E0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х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>=</w:t>
            </w:r>
            <w:proofErr w:type="spellStart"/>
            <w:r>
              <w:rPr>
                <w:i/>
                <w:sz w:val="24"/>
              </w:rPr>
              <w:t>kх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sz w:val="24"/>
              </w:rPr>
              <w:t>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</w:t>
            </w:r>
            <w:r>
              <w:rPr>
                <w:i/>
                <w:sz w:val="24"/>
                <w:vertAlign w:val="superscript"/>
              </w:rPr>
              <w:t>3</w:t>
            </w:r>
            <w:r>
              <w:rPr>
                <w:i/>
                <w:sz w:val="24"/>
              </w:rPr>
              <w:t>=</w:t>
            </w:r>
            <w:proofErr w:type="spellStart"/>
            <w:r>
              <w:rPr>
                <w:i/>
                <w:sz w:val="24"/>
              </w:rPr>
              <w:t>kх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+b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478834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b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 числа</w:t>
            </w:r>
          </w:p>
        </w:tc>
      </w:tr>
    </w:tbl>
    <w:p w14:paraId="3FB4DD90" w14:textId="77777777" w:rsidR="007645B0" w:rsidRDefault="007645B0">
      <w:pPr>
        <w:rPr>
          <w:sz w:val="24"/>
        </w:rPr>
        <w:sectPr w:rsidR="007645B0">
          <w:pgSz w:w="16840" w:h="11910" w:orient="landscape"/>
          <w:pgMar w:top="8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96"/>
        <w:gridCol w:w="4274"/>
        <w:gridCol w:w="5914"/>
        <w:gridCol w:w="2988"/>
      </w:tblGrid>
      <w:tr w:rsidR="007645B0" w14:paraId="0409E7DC" w14:textId="77777777">
        <w:trPr>
          <w:trHeight w:val="2760"/>
        </w:trPr>
        <w:tc>
          <w:tcPr>
            <w:tcW w:w="816" w:type="dxa"/>
          </w:tcPr>
          <w:p w14:paraId="18A4C11F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6" w:type="dxa"/>
          </w:tcPr>
          <w:p w14:paraId="039173A5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</w:tcPr>
          <w:p w14:paraId="7E0E28F3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4" w:type="dxa"/>
          </w:tcPr>
          <w:p w14:paraId="0045F256" w14:textId="77777777" w:rsidR="007645B0" w:rsidRDefault="00D857DE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в группу сверстников и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со сверстниками и взрослыми.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деятельности.</w:t>
            </w:r>
          </w:p>
          <w:p w14:paraId="166E6AB1" w14:textId="77777777" w:rsidR="007645B0" w:rsidRDefault="00D857DE">
            <w:pPr>
              <w:pStyle w:val="TableParagraph"/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Познавательные: выделять обобщенный смысл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саморазвитию и самообразованию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</w:p>
        </w:tc>
        <w:tc>
          <w:tcPr>
            <w:tcW w:w="2988" w:type="dxa"/>
          </w:tcPr>
          <w:p w14:paraId="24FFCA8A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645B0" w14:paraId="02231C88" w14:textId="77777777">
        <w:trPr>
          <w:trHeight w:val="4140"/>
        </w:trPr>
        <w:tc>
          <w:tcPr>
            <w:tcW w:w="816" w:type="dxa"/>
          </w:tcPr>
          <w:p w14:paraId="0B1092CE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96" w:type="dxa"/>
          </w:tcPr>
          <w:p w14:paraId="15DC9EF0" w14:textId="77777777" w:rsidR="007645B0" w:rsidRDefault="00D857DE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11.01.2020</w:t>
            </w:r>
          </w:p>
        </w:tc>
        <w:tc>
          <w:tcPr>
            <w:tcW w:w="4274" w:type="dxa"/>
          </w:tcPr>
          <w:p w14:paraId="4BCA1635" w14:textId="77777777" w:rsidR="007645B0" w:rsidRDefault="00D857DE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Многочлен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</w:t>
            </w:r>
          </w:p>
          <w:p w14:paraId="22C2D1DD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проценты.</w:t>
            </w:r>
          </w:p>
        </w:tc>
        <w:tc>
          <w:tcPr>
            <w:tcW w:w="5914" w:type="dxa"/>
          </w:tcPr>
          <w:p w14:paraId="26F9C043" w14:textId="77777777" w:rsidR="007645B0" w:rsidRDefault="00D857DE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многочлен,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 многочлена. Научатся выполнять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многочленами; приводить подобные многочлены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виду.</w:t>
            </w:r>
          </w:p>
          <w:p w14:paraId="56518DED" w14:textId="77777777" w:rsidR="007645B0" w:rsidRDefault="00D857DE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14:paraId="11BE90CC" w14:textId="77777777" w:rsidR="007645B0" w:rsidRDefault="00D857DE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</w:t>
            </w:r>
            <w:r>
              <w:rPr>
                <w:sz w:val="24"/>
              </w:rPr>
              <w:t>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 средства, адекватные обсуждаемой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проблеме; уметь с помощью вопросов 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56C59177" w14:textId="77777777" w:rsidR="007645B0" w:rsidRDefault="00D857DE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 как субъекту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46A5446" w14:textId="77777777" w:rsidR="007645B0" w:rsidRDefault="00D857DE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поиска, в том числе с помощью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988" w:type="dxa"/>
          </w:tcPr>
          <w:p w14:paraId="2E2FFDAA" w14:textId="77777777" w:rsidR="007645B0" w:rsidRDefault="00D857DE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многочлена.</w:t>
            </w:r>
          </w:p>
        </w:tc>
      </w:tr>
      <w:tr w:rsidR="007645B0" w14:paraId="17D04656" w14:textId="77777777">
        <w:trPr>
          <w:trHeight w:val="2208"/>
        </w:trPr>
        <w:tc>
          <w:tcPr>
            <w:tcW w:w="816" w:type="dxa"/>
          </w:tcPr>
          <w:p w14:paraId="180A429C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96" w:type="dxa"/>
          </w:tcPr>
          <w:p w14:paraId="5CAA0CCD" w14:textId="77777777" w:rsidR="007645B0" w:rsidRDefault="00D857DE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12.01.2020</w:t>
            </w:r>
          </w:p>
        </w:tc>
        <w:tc>
          <w:tcPr>
            <w:tcW w:w="4274" w:type="dxa"/>
          </w:tcPr>
          <w:p w14:paraId="02B9F2D0" w14:textId="77777777" w:rsidR="007645B0" w:rsidRDefault="00D857DE">
            <w:pPr>
              <w:pStyle w:val="TableParagraph"/>
              <w:ind w:right="235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Сложениеи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вычитаниемногочленов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ВПР: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Практико-ориентированные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задания.</w:t>
            </w:r>
          </w:p>
        </w:tc>
        <w:tc>
          <w:tcPr>
            <w:tcW w:w="5914" w:type="dxa"/>
          </w:tcPr>
          <w:p w14:paraId="32A4BCFA" w14:textId="77777777" w:rsidR="007645B0" w:rsidRDefault="00D857DE">
            <w:pPr>
              <w:pStyle w:val="TableParagraph"/>
              <w:tabs>
                <w:tab w:val="left" w:pos="599"/>
                <w:tab w:val="left" w:pos="1313"/>
                <w:tab w:val="left" w:pos="1676"/>
                <w:tab w:val="left" w:pos="1842"/>
                <w:tab w:val="left" w:pos="2412"/>
                <w:tab w:val="left" w:pos="2990"/>
                <w:tab w:val="left" w:pos="3048"/>
                <w:tab w:val="left" w:pos="3107"/>
                <w:tab w:val="left" w:pos="3480"/>
                <w:tab w:val="left" w:pos="4375"/>
                <w:tab w:val="left" w:pos="4408"/>
                <w:tab w:val="left" w:pos="4647"/>
                <w:tab w:val="left" w:pos="4814"/>
                <w:tab w:val="left" w:pos="533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Освоят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операцию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практике.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Научатся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распознавать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многочлен,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квадратный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трехчлен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  <w:r>
              <w:rPr>
                <w:sz w:val="24"/>
              </w:rPr>
              <w:tab/>
              <w:t>обмениваться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z w:val="24"/>
              </w:rPr>
              <w:tab/>
              <w:t>решений,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уважительное</w:t>
            </w:r>
          </w:p>
        </w:tc>
        <w:tc>
          <w:tcPr>
            <w:tcW w:w="2988" w:type="dxa"/>
          </w:tcPr>
          <w:p w14:paraId="74F28B20" w14:textId="77777777" w:rsidR="007645B0" w:rsidRDefault="00D857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многочленов.</w:t>
            </w:r>
          </w:p>
        </w:tc>
      </w:tr>
    </w:tbl>
    <w:p w14:paraId="2C270086" w14:textId="77777777" w:rsidR="007645B0" w:rsidRDefault="007645B0">
      <w:pPr>
        <w:rPr>
          <w:sz w:val="24"/>
        </w:rPr>
        <w:sectPr w:rsidR="007645B0">
          <w:pgSz w:w="16840" w:h="11910" w:orient="landscape"/>
          <w:pgMar w:top="8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96"/>
        <w:gridCol w:w="4274"/>
        <w:gridCol w:w="5914"/>
        <w:gridCol w:w="2988"/>
      </w:tblGrid>
      <w:tr w:rsidR="007645B0" w14:paraId="7E9BFA5E" w14:textId="77777777">
        <w:trPr>
          <w:trHeight w:val="2207"/>
        </w:trPr>
        <w:tc>
          <w:tcPr>
            <w:tcW w:w="816" w:type="dxa"/>
          </w:tcPr>
          <w:p w14:paraId="6F4BDFC1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6" w:type="dxa"/>
          </w:tcPr>
          <w:p w14:paraId="4CD3EF77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</w:tcPr>
          <w:p w14:paraId="799687E9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4" w:type="dxa"/>
          </w:tcPr>
          <w:p w14:paraId="1EE8F420" w14:textId="77777777" w:rsidR="007645B0" w:rsidRDefault="00D857D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одноклассникам.</w:t>
            </w:r>
          </w:p>
          <w:p w14:paraId="69EA3A7A" w14:textId="77777777" w:rsidR="007645B0" w:rsidRDefault="00D857D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 (отвечать на вопрос «что я знаю и умею?»</w:t>
            </w:r>
            <w:proofErr w:type="gramStart"/>
            <w:r>
              <w:rPr>
                <w:sz w:val="24"/>
              </w:rPr>
              <w:t>) 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14:paraId="59D245C4" w14:textId="77777777" w:rsidR="007645B0" w:rsidRDefault="00D857DE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88" w:type="dxa"/>
          </w:tcPr>
          <w:p w14:paraId="72CB5C2C" w14:textId="77777777" w:rsidR="007645B0" w:rsidRDefault="007645B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0E0E80D" w14:textId="77777777" w:rsidR="00000000" w:rsidRDefault="00D857DE"/>
    <w:sectPr w:rsidR="00000000">
      <w:pgSz w:w="16840" w:h="11910" w:orient="landscape"/>
      <w:pgMar w:top="840" w:right="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B0"/>
    <w:rsid w:val="007645B0"/>
    <w:rsid w:val="00D8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A5D9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D857DE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59"/>
    <w:rsid w:val="00D857DE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2748</Words>
  <Characters>15666</Characters>
  <Application>Microsoft Office Word</Application>
  <DocSecurity>0</DocSecurity>
  <Lines>130</Lines>
  <Paragraphs>36</Paragraphs>
  <ScaleCrop>false</ScaleCrop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Наталья Васильева</cp:lastModifiedBy>
  <cp:revision>2</cp:revision>
  <dcterms:created xsi:type="dcterms:W3CDTF">2021-04-25T17:56:00Z</dcterms:created>
  <dcterms:modified xsi:type="dcterms:W3CDTF">2021-04-25T17:56:00Z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2020-12-13T00:00:00Z</vt:filetime>
  </property>
</Properties>
</file>