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0E3B" w14:textId="77777777" w:rsidR="00C469D8" w:rsidRDefault="00C469D8">
      <w:pPr>
        <w:pStyle w:val="a3"/>
        <w:rPr>
          <w:sz w:val="20"/>
        </w:rPr>
      </w:pPr>
    </w:p>
    <w:p w14:paraId="20DEF56E" w14:textId="77777777" w:rsidR="00C469D8" w:rsidRDefault="00C469D8">
      <w:pPr>
        <w:pStyle w:val="a3"/>
        <w:spacing w:before="8"/>
        <w:rPr>
          <w:sz w:val="23"/>
        </w:rPr>
      </w:pPr>
    </w:p>
    <w:p w14:paraId="247A4A84" w14:textId="10C6A3F2" w:rsidR="00C469D8" w:rsidRDefault="004E250C">
      <w:pPr>
        <w:pStyle w:val="2"/>
      </w:pP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2F8C2912" w14:textId="2F106D2F" w:rsidR="00D421E8" w:rsidRDefault="00D421E8">
      <w:pPr>
        <w:pStyle w:val="2"/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D421E8" w:rsidRPr="005805DB" w14:paraId="7F145D03" w14:textId="77777777" w:rsidTr="00F642E6">
        <w:trPr>
          <w:trHeight w:val="1326"/>
        </w:trPr>
        <w:tc>
          <w:tcPr>
            <w:tcW w:w="4993" w:type="dxa"/>
          </w:tcPr>
          <w:p w14:paraId="2BCFC93A" w14:textId="77777777" w:rsidR="00D421E8" w:rsidRPr="005805DB" w:rsidRDefault="00D421E8" w:rsidP="00F642E6">
            <w:r w:rsidRPr="005805DB">
              <w:t>Рассмотрено</w:t>
            </w:r>
          </w:p>
          <w:p w14:paraId="5D67850B" w14:textId="77777777" w:rsidR="00D421E8" w:rsidRPr="005805DB" w:rsidRDefault="00D421E8" w:rsidP="00F642E6">
            <w:r w:rsidRPr="005805DB">
              <w:t>Творческим союзом</w:t>
            </w:r>
          </w:p>
          <w:p w14:paraId="6767E211" w14:textId="77777777" w:rsidR="00D421E8" w:rsidRPr="005805DB" w:rsidRDefault="00D421E8" w:rsidP="00F642E6">
            <w:r w:rsidRPr="005805DB">
              <w:t>Протокол № 2</w:t>
            </w:r>
          </w:p>
          <w:p w14:paraId="175895AC" w14:textId="77777777" w:rsidR="00D421E8" w:rsidRPr="005805DB" w:rsidRDefault="00D421E8" w:rsidP="00F642E6">
            <w:r w:rsidRPr="005805DB">
              <w:t>От 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</w:t>
            </w:r>
          </w:p>
        </w:tc>
        <w:tc>
          <w:tcPr>
            <w:tcW w:w="4994" w:type="dxa"/>
          </w:tcPr>
          <w:p w14:paraId="3C72A5C0" w14:textId="77777777" w:rsidR="00D421E8" w:rsidRPr="005805DB" w:rsidRDefault="00D421E8" w:rsidP="00F642E6">
            <w:r w:rsidRPr="005805DB">
              <w:t>Согласовано</w:t>
            </w:r>
          </w:p>
          <w:p w14:paraId="154D8E6B" w14:textId="77777777" w:rsidR="00D421E8" w:rsidRPr="005805DB" w:rsidRDefault="00D421E8" w:rsidP="00F642E6">
            <w:r w:rsidRPr="005805DB">
              <w:t>Зам. директора по УВР</w:t>
            </w:r>
          </w:p>
          <w:p w14:paraId="5B5D6647" w14:textId="77777777" w:rsidR="00D421E8" w:rsidRPr="005805DB" w:rsidRDefault="00D421E8" w:rsidP="00F642E6">
            <w:r w:rsidRPr="005805DB">
              <w:t>«</w:t>
            </w:r>
            <w:proofErr w:type="gramStart"/>
            <w:r w:rsidRPr="005805DB">
              <w:t xml:space="preserve">27»  </w:t>
            </w:r>
            <w:r w:rsidRPr="005805DB">
              <w:rPr>
                <w:u w:val="single"/>
              </w:rPr>
              <w:t>11</w:t>
            </w:r>
            <w:proofErr w:type="gramEnd"/>
            <w:r w:rsidRPr="005805DB">
              <w:t xml:space="preserve">   2020  г </w:t>
            </w:r>
          </w:p>
          <w:p w14:paraId="29298F9B" w14:textId="77777777" w:rsidR="00D421E8" w:rsidRPr="005805DB" w:rsidRDefault="00D421E8" w:rsidP="00F642E6">
            <w:r w:rsidRPr="005805DB">
              <w:t>_____/ Н.В. Васильева/</w:t>
            </w:r>
          </w:p>
        </w:tc>
        <w:tc>
          <w:tcPr>
            <w:tcW w:w="4994" w:type="dxa"/>
          </w:tcPr>
          <w:p w14:paraId="3A76F0AB" w14:textId="77777777" w:rsidR="00D421E8" w:rsidRPr="005805DB" w:rsidRDefault="00D421E8" w:rsidP="00F642E6">
            <w:r w:rsidRPr="005805DB">
              <w:t>Утверждаю</w:t>
            </w:r>
          </w:p>
          <w:p w14:paraId="7FFBB545" w14:textId="77777777" w:rsidR="00D421E8" w:rsidRPr="005805DB" w:rsidRDefault="00D421E8" w:rsidP="00F642E6">
            <w:r w:rsidRPr="005805DB">
              <w:t>Директор МБОУ «</w:t>
            </w:r>
            <w:proofErr w:type="spellStart"/>
            <w:r w:rsidRPr="005805DB">
              <w:t>Сростинская</w:t>
            </w:r>
            <w:proofErr w:type="spellEnd"/>
            <w:r w:rsidRPr="005805DB">
              <w:t xml:space="preserve"> СОШ им. В.М. Шукшина»</w:t>
            </w:r>
          </w:p>
          <w:p w14:paraId="76662082" w14:textId="77777777" w:rsidR="00D421E8" w:rsidRPr="005805DB" w:rsidRDefault="00D421E8" w:rsidP="00F642E6">
            <w:r w:rsidRPr="005805DB">
              <w:t xml:space="preserve">______/ Е.А. </w:t>
            </w:r>
            <w:proofErr w:type="spellStart"/>
            <w:r w:rsidRPr="005805DB">
              <w:t>Казанина</w:t>
            </w:r>
            <w:proofErr w:type="spellEnd"/>
            <w:r w:rsidRPr="005805DB">
              <w:t>/</w:t>
            </w:r>
          </w:p>
          <w:p w14:paraId="46FA1296" w14:textId="77777777" w:rsidR="00D421E8" w:rsidRPr="005805DB" w:rsidRDefault="00D421E8" w:rsidP="00F642E6">
            <w:r w:rsidRPr="005805DB">
              <w:t xml:space="preserve">                        ФИО</w:t>
            </w:r>
          </w:p>
          <w:p w14:paraId="02A7EBF9" w14:textId="77777777" w:rsidR="00D421E8" w:rsidRPr="005805DB" w:rsidRDefault="00D421E8" w:rsidP="00F642E6">
            <w:r w:rsidRPr="005805DB">
              <w:t>Приказ № №102/2-О от 30.11.2020</w:t>
            </w:r>
          </w:p>
        </w:tc>
      </w:tr>
    </w:tbl>
    <w:p w14:paraId="4B4126B7" w14:textId="77777777" w:rsidR="00D421E8" w:rsidRPr="005805DB" w:rsidRDefault="00D421E8" w:rsidP="00D421E8">
      <w:pPr>
        <w:rPr>
          <w:b/>
          <w:sz w:val="20"/>
          <w:szCs w:val="24"/>
        </w:rPr>
      </w:pPr>
    </w:p>
    <w:p w14:paraId="1D77172B" w14:textId="77777777" w:rsidR="00D421E8" w:rsidRPr="005805DB" w:rsidRDefault="00D421E8" w:rsidP="00D421E8">
      <w:pPr>
        <w:rPr>
          <w:b/>
          <w:sz w:val="20"/>
          <w:szCs w:val="24"/>
        </w:rPr>
      </w:pPr>
    </w:p>
    <w:p w14:paraId="24396F28" w14:textId="77777777" w:rsidR="00D421E8" w:rsidRDefault="00D421E8" w:rsidP="00D421E8">
      <w:pPr>
        <w:pStyle w:val="2"/>
        <w:jc w:val="both"/>
      </w:pPr>
    </w:p>
    <w:p w14:paraId="02895D5C" w14:textId="77777777" w:rsidR="00C469D8" w:rsidRDefault="00C469D8">
      <w:pPr>
        <w:pStyle w:val="a3"/>
        <w:rPr>
          <w:b/>
          <w:sz w:val="20"/>
        </w:rPr>
      </w:pPr>
    </w:p>
    <w:p w14:paraId="135D5A99" w14:textId="555AA05B" w:rsidR="00C469D8" w:rsidRDefault="00D421E8">
      <w:pPr>
        <w:pStyle w:val="a3"/>
        <w:rPr>
          <w:sz w:val="20"/>
        </w:rPr>
      </w:pPr>
      <w:r>
        <w:rPr>
          <w:b/>
          <w:sz w:val="20"/>
        </w:rPr>
        <w:t xml:space="preserve"> </w:t>
      </w:r>
    </w:p>
    <w:p w14:paraId="0764CF76" w14:textId="77777777" w:rsidR="00C469D8" w:rsidRDefault="004E250C" w:rsidP="004E250C">
      <w:pPr>
        <w:pStyle w:val="1"/>
        <w:ind w:left="0" w:right="2246"/>
      </w:pPr>
      <w:r>
        <w:t>ПРИЛОЖЕНИЕ</w:t>
      </w:r>
    </w:p>
    <w:p w14:paraId="41778D67" w14:textId="77777777" w:rsidR="00C469D8" w:rsidRDefault="004E250C">
      <w:pPr>
        <w:spacing w:before="257"/>
        <w:ind w:left="1786" w:right="2248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2278705A" w14:textId="77777777" w:rsidR="00C469D8" w:rsidRDefault="004E250C">
      <w:pPr>
        <w:pStyle w:val="1"/>
        <w:spacing w:before="256"/>
      </w:pP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 "Математика</w:t>
      </w:r>
      <w:r>
        <w:rPr>
          <w:spacing w:val="3"/>
        </w:rPr>
        <w:t xml:space="preserve"> </w:t>
      </w:r>
      <w:r>
        <w:t>"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2020-2021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 класса</w:t>
      </w:r>
    </w:p>
    <w:p w14:paraId="017AEE90" w14:textId="77777777" w:rsidR="00C469D8" w:rsidRDefault="00C469D8">
      <w:pPr>
        <w:pStyle w:val="a3"/>
        <w:rPr>
          <w:b/>
          <w:sz w:val="36"/>
        </w:rPr>
      </w:pPr>
    </w:p>
    <w:p w14:paraId="641EB0D3" w14:textId="77777777" w:rsidR="00C469D8" w:rsidRDefault="00C469D8">
      <w:pPr>
        <w:pStyle w:val="a3"/>
        <w:rPr>
          <w:b/>
          <w:sz w:val="36"/>
        </w:rPr>
      </w:pPr>
    </w:p>
    <w:p w14:paraId="3CF7B5FD" w14:textId="77777777" w:rsidR="004E250C" w:rsidRDefault="004E250C" w:rsidP="004E250C">
      <w:pPr>
        <w:pStyle w:val="a3"/>
        <w:jc w:val="center"/>
      </w:pPr>
      <w:r>
        <w:t xml:space="preserve">                                          </w:t>
      </w:r>
    </w:p>
    <w:p w14:paraId="4CB3AD90" w14:textId="77777777" w:rsidR="004E250C" w:rsidRDefault="004E250C" w:rsidP="004E250C">
      <w:pPr>
        <w:pStyle w:val="a3"/>
        <w:jc w:val="center"/>
      </w:pPr>
    </w:p>
    <w:p w14:paraId="07B41DD3" w14:textId="77777777" w:rsidR="004E250C" w:rsidRDefault="004E250C" w:rsidP="004E250C">
      <w:pPr>
        <w:pStyle w:val="a3"/>
        <w:jc w:val="center"/>
      </w:pPr>
    </w:p>
    <w:p w14:paraId="78990B77" w14:textId="7A4CA8F3" w:rsidR="004E250C" w:rsidRDefault="004E250C" w:rsidP="004E250C">
      <w:pPr>
        <w:pStyle w:val="a3"/>
        <w:jc w:val="center"/>
      </w:pPr>
      <w:r>
        <w:t xml:space="preserve">                                      Разработала:</w:t>
      </w:r>
    </w:p>
    <w:p w14:paraId="46F706B0" w14:textId="77777777" w:rsidR="004E250C" w:rsidRDefault="004E250C" w:rsidP="004E250C">
      <w:pPr>
        <w:pStyle w:val="a3"/>
        <w:jc w:val="center"/>
        <w:rPr>
          <w:spacing w:val="-67"/>
        </w:rPr>
      </w:pPr>
      <w:r>
        <w:t xml:space="preserve">                                                                               </w:t>
      </w:r>
      <w:proofErr w:type="spellStart"/>
      <w:r>
        <w:t>Шулакова</w:t>
      </w:r>
      <w:proofErr w:type="spellEnd"/>
      <w:r>
        <w:t xml:space="preserve"> О.А.,</w:t>
      </w:r>
      <w:r>
        <w:rPr>
          <w:spacing w:val="-8"/>
        </w:rPr>
        <w:t xml:space="preserve"> </w:t>
      </w:r>
      <w:r>
        <w:t>учитель математики</w:t>
      </w:r>
      <w:r>
        <w:rPr>
          <w:spacing w:val="-67"/>
        </w:rPr>
        <w:t xml:space="preserve"> </w:t>
      </w:r>
    </w:p>
    <w:p w14:paraId="7BB059AD" w14:textId="4793721C" w:rsidR="00C469D8" w:rsidRDefault="004E250C" w:rsidP="004E250C">
      <w:pPr>
        <w:pStyle w:val="a3"/>
        <w:jc w:val="center"/>
      </w:pPr>
      <w:r>
        <w:rPr>
          <w:spacing w:val="-67"/>
        </w:rPr>
        <w:t xml:space="preserve">                                                                                                                               </w:t>
      </w:r>
      <w:r>
        <w:t xml:space="preserve"> </w:t>
      </w:r>
    </w:p>
    <w:p w14:paraId="376D450C" w14:textId="77777777" w:rsidR="00C469D8" w:rsidRDefault="00C469D8">
      <w:pPr>
        <w:spacing w:line="427" w:lineRule="auto"/>
        <w:sectPr w:rsidR="00C469D8">
          <w:type w:val="continuous"/>
          <w:pgSz w:w="16840" w:h="11910" w:orient="landscape"/>
          <w:pgMar w:top="1100" w:right="560" w:bottom="280" w:left="1020" w:header="720" w:footer="720" w:gutter="0"/>
          <w:cols w:space="720"/>
        </w:sectPr>
      </w:pPr>
    </w:p>
    <w:p w14:paraId="75FEB94B" w14:textId="77777777" w:rsidR="00C469D8" w:rsidRDefault="00C469D8">
      <w:pPr>
        <w:pStyle w:val="a3"/>
        <w:rPr>
          <w:sz w:val="20"/>
        </w:rPr>
      </w:pPr>
    </w:p>
    <w:p w14:paraId="48176D94" w14:textId="77777777" w:rsidR="00C469D8" w:rsidRDefault="00C469D8">
      <w:pPr>
        <w:pStyle w:val="a3"/>
        <w:spacing w:before="8"/>
        <w:rPr>
          <w:sz w:val="23"/>
        </w:rPr>
      </w:pPr>
    </w:p>
    <w:p w14:paraId="45D3A001" w14:textId="77777777" w:rsidR="00C469D8" w:rsidRDefault="004E250C">
      <w:pPr>
        <w:pStyle w:val="2"/>
        <w:ind w:left="1786" w:right="2242"/>
        <w:jc w:val="center"/>
      </w:pPr>
      <w:r>
        <w:t>Приложение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«Математика, 6 класс».</w:t>
      </w:r>
    </w:p>
    <w:p w14:paraId="62AE2D03" w14:textId="77777777" w:rsidR="00C469D8" w:rsidRDefault="004E250C">
      <w:pPr>
        <w:pStyle w:val="a3"/>
        <w:spacing w:before="250" w:line="273" w:lineRule="auto"/>
        <w:ind w:left="113" w:right="589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4F01C672" w14:textId="77777777" w:rsidR="00C469D8" w:rsidRDefault="00C469D8">
      <w:pPr>
        <w:pStyle w:val="a3"/>
        <w:rPr>
          <w:sz w:val="20"/>
        </w:rPr>
      </w:pPr>
    </w:p>
    <w:p w14:paraId="1226F502" w14:textId="77777777" w:rsidR="00C469D8" w:rsidRDefault="00C469D8">
      <w:pPr>
        <w:pStyle w:val="a3"/>
        <w:rPr>
          <w:sz w:val="20"/>
        </w:rPr>
      </w:pPr>
    </w:p>
    <w:p w14:paraId="7B920F49" w14:textId="77777777" w:rsidR="00C469D8" w:rsidRDefault="00C469D8">
      <w:pPr>
        <w:pStyle w:val="a3"/>
        <w:spacing w:before="1"/>
        <w:rPr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97"/>
        <w:gridCol w:w="424"/>
        <w:gridCol w:w="387"/>
        <w:gridCol w:w="1346"/>
        <w:gridCol w:w="351"/>
        <w:gridCol w:w="1555"/>
        <w:gridCol w:w="1778"/>
        <w:gridCol w:w="3636"/>
        <w:gridCol w:w="546"/>
      </w:tblGrid>
      <w:tr w:rsidR="00C469D8" w14:paraId="337304F6" w14:textId="77777777">
        <w:trPr>
          <w:trHeight w:val="277"/>
        </w:trPr>
        <w:tc>
          <w:tcPr>
            <w:tcW w:w="1983" w:type="dxa"/>
          </w:tcPr>
          <w:p w14:paraId="2D616140" w14:textId="77777777" w:rsidR="00C469D8" w:rsidRDefault="004E250C">
            <w:pPr>
              <w:pStyle w:val="TableParagraph"/>
              <w:spacing w:line="258" w:lineRule="exact"/>
              <w:ind w:left="428" w:right="4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105" w:type="dxa"/>
            <w:gridSpan w:val="5"/>
          </w:tcPr>
          <w:p w14:paraId="0BDCA64D" w14:textId="77777777" w:rsidR="00C469D8" w:rsidRDefault="004E250C">
            <w:pPr>
              <w:pStyle w:val="TableParagraph"/>
              <w:spacing w:line="258" w:lineRule="exact"/>
              <w:ind w:left="1952" w:right="195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333" w:type="dxa"/>
            <w:gridSpan w:val="2"/>
          </w:tcPr>
          <w:p w14:paraId="2AE4877B" w14:textId="77777777" w:rsidR="00C469D8" w:rsidRDefault="004E250C">
            <w:pPr>
              <w:pStyle w:val="TableParagraph"/>
              <w:spacing w:line="258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4182" w:type="dxa"/>
            <w:gridSpan w:val="2"/>
          </w:tcPr>
          <w:p w14:paraId="1C2E334E" w14:textId="77777777" w:rsidR="00C469D8" w:rsidRDefault="004E250C">
            <w:pPr>
              <w:pStyle w:val="TableParagraph"/>
              <w:spacing w:line="258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C469D8" w14:paraId="15325EC9" w14:textId="77777777">
        <w:trPr>
          <w:trHeight w:val="825"/>
        </w:trPr>
        <w:tc>
          <w:tcPr>
            <w:tcW w:w="1983" w:type="dxa"/>
          </w:tcPr>
          <w:p w14:paraId="5E923219" w14:textId="77777777" w:rsidR="00C469D8" w:rsidRDefault="004E250C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1.12.2020</w:t>
            </w:r>
          </w:p>
        </w:tc>
        <w:tc>
          <w:tcPr>
            <w:tcW w:w="5105" w:type="dxa"/>
            <w:gridSpan w:val="5"/>
          </w:tcPr>
          <w:p w14:paraId="2998D608" w14:textId="77777777" w:rsidR="00C469D8" w:rsidRDefault="004E250C">
            <w:pPr>
              <w:pStyle w:val="TableParagraph"/>
              <w:spacing w:line="237" w:lineRule="auto"/>
              <w:ind w:right="827"/>
              <w:rPr>
                <w:sz w:val="24"/>
              </w:rPr>
            </w:pPr>
            <w:r>
              <w:rPr>
                <w:sz w:val="24"/>
              </w:rPr>
              <w:t>Правило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ВПР: Сравнение 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555" w:type="dxa"/>
            <w:tcBorders>
              <w:right w:val="nil"/>
            </w:tcBorders>
          </w:tcPr>
          <w:p w14:paraId="6757A86D" w14:textId="77777777" w:rsidR="00C469D8" w:rsidRDefault="004E250C">
            <w:pPr>
              <w:pStyle w:val="TableParagraph"/>
              <w:spacing w:line="237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778" w:type="dxa"/>
            <w:tcBorders>
              <w:left w:val="nil"/>
            </w:tcBorders>
          </w:tcPr>
          <w:p w14:paraId="28E54E4B" w14:textId="77777777" w:rsidR="00C469D8" w:rsidRDefault="004E250C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десятичные</w:t>
            </w:r>
          </w:p>
        </w:tc>
        <w:tc>
          <w:tcPr>
            <w:tcW w:w="4182" w:type="dxa"/>
            <w:gridSpan w:val="2"/>
          </w:tcPr>
          <w:p w14:paraId="7FF94DE9" w14:textId="77777777" w:rsidR="00C469D8" w:rsidRDefault="004E250C">
            <w:pPr>
              <w:pStyle w:val="TableParagraph"/>
              <w:tabs>
                <w:tab w:val="left" w:pos="1863"/>
                <w:tab w:val="left" w:pos="2554"/>
              </w:tabs>
              <w:spacing w:line="237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упорядочивать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обыкновенную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2EEC77" w14:textId="77777777" w:rsidR="00C469D8" w:rsidRDefault="004E250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десятичную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</w:tr>
      <w:tr w:rsidR="00C469D8" w14:paraId="7A637002" w14:textId="77777777">
        <w:trPr>
          <w:trHeight w:val="551"/>
        </w:trPr>
        <w:tc>
          <w:tcPr>
            <w:tcW w:w="1983" w:type="dxa"/>
          </w:tcPr>
          <w:p w14:paraId="486AF86C" w14:textId="77777777" w:rsidR="00C469D8" w:rsidRDefault="004E250C">
            <w:pPr>
              <w:pStyle w:val="TableParagraph"/>
              <w:spacing w:line="273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2.12.2020</w:t>
            </w:r>
          </w:p>
        </w:tc>
        <w:tc>
          <w:tcPr>
            <w:tcW w:w="5105" w:type="dxa"/>
            <w:gridSpan w:val="5"/>
          </w:tcPr>
          <w:p w14:paraId="4AC911F0" w14:textId="77777777" w:rsidR="00C469D8" w:rsidRDefault="004E250C">
            <w:pPr>
              <w:pStyle w:val="TableParagraph"/>
              <w:spacing w:line="274" w:lineRule="exact"/>
              <w:ind w:right="2475"/>
              <w:rPr>
                <w:sz w:val="24"/>
              </w:rPr>
            </w:pPr>
            <w:r>
              <w:rPr>
                <w:sz w:val="24"/>
              </w:rPr>
              <w:t>Приближенное 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НОК.</w:t>
            </w:r>
          </w:p>
        </w:tc>
        <w:tc>
          <w:tcPr>
            <w:tcW w:w="3333" w:type="dxa"/>
            <w:gridSpan w:val="2"/>
          </w:tcPr>
          <w:p w14:paraId="1EC201B3" w14:textId="77777777" w:rsidR="00C469D8" w:rsidRDefault="004E250C">
            <w:pPr>
              <w:pStyle w:val="TableParagraph"/>
              <w:spacing w:line="273" w:lineRule="exact"/>
              <w:ind w:left="901"/>
              <w:rPr>
                <w:sz w:val="24"/>
              </w:rPr>
            </w:pPr>
            <w:r>
              <w:rPr>
                <w:sz w:val="24"/>
              </w:rPr>
              <w:t>Кратные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182" w:type="dxa"/>
            <w:gridSpan w:val="2"/>
          </w:tcPr>
          <w:p w14:paraId="13C7FDE2" w14:textId="77777777" w:rsidR="00C469D8" w:rsidRDefault="004E250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</w:tr>
      <w:tr w:rsidR="00C469D8" w14:paraId="410A966A" w14:textId="77777777">
        <w:trPr>
          <w:trHeight w:val="556"/>
        </w:trPr>
        <w:tc>
          <w:tcPr>
            <w:tcW w:w="1983" w:type="dxa"/>
          </w:tcPr>
          <w:p w14:paraId="53CD03AC" w14:textId="77777777" w:rsidR="00C469D8" w:rsidRDefault="004E250C">
            <w:pPr>
              <w:pStyle w:val="TableParagraph"/>
              <w:spacing w:line="273" w:lineRule="exact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3.12.2020</w:t>
            </w:r>
          </w:p>
        </w:tc>
        <w:tc>
          <w:tcPr>
            <w:tcW w:w="5105" w:type="dxa"/>
            <w:gridSpan w:val="5"/>
          </w:tcPr>
          <w:p w14:paraId="7B12BC91" w14:textId="77777777" w:rsidR="00C469D8" w:rsidRDefault="004E250C">
            <w:pPr>
              <w:pStyle w:val="TableParagraph"/>
              <w:spacing w:line="274" w:lineRule="exact"/>
              <w:ind w:right="1471"/>
              <w:rPr>
                <w:sz w:val="24"/>
              </w:rPr>
            </w:pPr>
            <w:r>
              <w:rPr>
                <w:sz w:val="24"/>
              </w:rPr>
              <w:t>Действия с десятичными дробями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Нахождение НОД.</w:t>
            </w:r>
          </w:p>
        </w:tc>
        <w:tc>
          <w:tcPr>
            <w:tcW w:w="3333" w:type="dxa"/>
            <w:gridSpan w:val="2"/>
          </w:tcPr>
          <w:p w14:paraId="18D8F3C6" w14:textId="77777777" w:rsidR="00C469D8" w:rsidRDefault="004E250C">
            <w:pPr>
              <w:pStyle w:val="TableParagraph"/>
              <w:spacing w:line="273" w:lineRule="exact"/>
              <w:ind w:left="858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182" w:type="dxa"/>
            <w:gridSpan w:val="2"/>
          </w:tcPr>
          <w:p w14:paraId="560CB863" w14:textId="77777777" w:rsidR="00C469D8" w:rsidRDefault="004E250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C469D8" w14:paraId="5E336F17" w14:textId="77777777">
        <w:trPr>
          <w:trHeight w:val="1377"/>
        </w:trPr>
        <w:tc>
          <w:tcPr>
            <w:tcW w:w="1983" w:type="dxa"/>
          </w:tcPr>
          <w:p w14:paraId="4E39424A" w14:textId="77777777" w:rsidR="00C469D8" w:rsidRDefault="004E250C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4.12.2020</w:t>
            </w:r>
          </w:p>
        </w:tc>
        <w:tc>
          <w:tcPr>
            <w:tcW w:w="5105" w:type="dxa"/>
            <w:gridSpan w:val="5"/>
          </w:tcPr>
          <w:p w14:paraId="05B0EC4D" w14:textId="77777777" w:rsidR="00C469D8" w:rsidRDefault="004E250C">
            <w:pPr>
              <w:pStyle w:val="TableParagraph"/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14:paraId="6F65EA29" w14:textId="77777777" w:rsidR="00C469D8" w:rsidRDefault="004E250C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ВПР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3333" w:type="dxa"/>
            <w:gridSpan w:val="2"/>
          </w:tcPr>
          <w:p w14:paraId="33D51CD5" w14:textId="77777777" w:rsidR="00C469D8" w:rsidRDefault="004E250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4182" w:type="dxa"/>
            <w:gridSpan w:val="2"/>
          </w:tcPr>
          <w:p w14:paraId="11BFEDA0" w14:textId="77777777" w:rsidR="00C469D8" w:rsidRDefault="004E250C">
            <w:pPr>
              <w:pStyle w:val="TableParagraph"/>
              <w:spacing w:line="24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системах от натуральных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действительных чисел. Решать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B0BC93A" w14:textId="77777777" w:rsidR="00C469D8" w:rsidRDefault="004E250C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</w:tr>
      <w:tr w:rsidR="00C469D8" w14:paraId="2BF0E0A3" w14:textId="77777777">
        <w:trPr>
          <w:trHeight w:val="551"/>
        </w:trPr>
        <w:tc>
          <w:tcPr>
            <w:tcW w:w="1983" w:type="dxa"/>
          </w:tcPr>
          <w:p w14:paraId="7639A7F5" w14:textId="77777777" w:rsidR="00C469D8" w:rsidRDefault="004E250C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7.12.2020</w:t>
            </w:r>
          </w:p>
        </w:tc>
        <w:tc>
          <w:tcPr>
            <w:tcW w:w="2597" w:type="dxa"/>
            <w:tcBorders>
              <w:right w:val="nil"/>
            </w:tcBorders>
          </w:tcPr>
          <w:p w14:paraId="1CED63B5" w14:textId="77777777" w:rsidR="00C469D8" w:rsidRDefault="004E250C">
            <w:pPr>
              <w:pStyle w:val="TableParagraph"/>
              <w:tabs>
                <w:tab w:val="left" w:pos="1707"/>
              </w:tabs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z w:val="24"/>
              </w:rPr>
              <w:tab/>
              <w:t>работа</w:t>
            </w:r>
          </w:p>
          <w:p w14:paraId="5A16DA6A" w14:textId="77777777" w:rsidR="00C469D8" w:rsidRDefault="004E250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дробями»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14:paraId="39C5EF2C" w14:textId="77777777" w:rsidR="00C469D8" w:rsidRDefault="004E250C"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79753C94" w14:textId="77777777" w:rsidR="00C469D8" w:rsidRDefault="004E250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  <w:tcBorders>
              <w:left w:val="nil"/>
              <w:right w:val="nil"/>
            </w:tcBorders>
          </w:tcPr>
          <w:p w14:paraId="21A1F28D" w14:textId="77777777" w:rsidR="00C469D8" w:rsidRDefault="004E250C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«Действия</w:t>
            </w:r>
          </w:p>
        </w:tc>
        <w:tc>
          <w:tcPr>
            <w:tcW w:w="351" w:type="dxa"/>
            <w:tcBorders>
              <w:left w:val="nil"/>
            </w:tcBorders>
          </w:tcPr>
          <w:p w14:paraId="5CE2DD91" w14:textId="77777777" w:rsidR="00C469D8" w:rsidRDefault="004E250C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33" w:type="dxa"/>
            <w:gridSpan w:val="2"/>
          </w:tcPr>
          <w:p w14:paraId="065AF56C" w14:textId="77777777" w:rsidR="00C469D8" w:rsidRDefault="00C469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82" w:type="dxa"/>
            <w:gridSpan w:val="2"/>
          </w:tcPr>
          <w:p w14:paraId="6A85D95E" w14:textId="77777777" w:rsidR="00C469D8" w:rsidRDefault="00C469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69D8" w14:paraId="197BBA9F" w14:textId="77777777">
        <w:trPr>
          <w:trHeight w:val="1103"/>
        </w:trPr>
        <w:tc>
          <w:tcPr>
            <w:tcW w:w="1983" w:type="dxa"/>
          </w:tcPr>
          <w:p w14:paraId="52E69FDC" w14:textId="77777777" w:rsidR="00C469D8" w:rsidRDefault="004E250C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8.12.2020</w:t>
            </w:r>
          </w:p>
        </w:tc>
        <w:tc>
          <w:tcPr>
            <w:tcW w:w="5105" w:type="dxa"/>
            <w:gridSpan w:val="5"/>
          </w:tcPr>
          <w:p w14:paraId="748FA22C" w14:textId="77777777" w:rsidR="00C469D8" w:rsidRDefault="004E250C">
            <w:pPr>
              <w:pStyle w:val="TableParagraph"/>
              <w:tabs>
                <w:tab w:val="left" w:pos="1203"/>
                <w:tab w:val="left" w:pos="2863"/>
                <w:tab w:val="left" w:pos="3999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контрольной</w:t>
            </w:r>
            <w:r>
              <w:rPr>
                <w:sz w:val="24"/>
              </w:rPr>
              <w:tab/>
              <w:t>работы.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 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14:paraId="454D575D" w14:textId="77777777" w:rsidR="00C469D8" w:rsidRDefault="004E25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431D5B7C" w14:textId="77777777" w:rsidR="00C469D8" w:rsidRDefault="004E250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проценту.</w:t>
            </w:r>
          </w:p>
        </w:tc>
        <w:tc>
          <w:tcPr>
            <w:tcW w:w="1555" w:type="dxa"/>
            <w:tcBorders>
              <w:right w:val="nil"/>
            </w:tcBorders>
          </w:tcPr>
          <w:p w14:paraId="584B6F93" w14:textId="77777777" w:rsidR="00C469D8" w:rsidRDefault="004E250C">
            <w:pPr>
              <w:pStyle w:val="TableParagraph"/>
              <w:spacing w:line="242" w:lineRule="auto"/>
              <w:ind w:left="108" w:right="154"/>
              <w:rPr>
                <w:sz w:val="24"/>
              </w:rPr>
            </w:pP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778" w:type="dxa"/>
            <w:tcBorders>
              <w:left w:val="nil"/>
            </w:tcBorders>
          </w:tcPr>
          <w:p w14:paraId="610437D6" w14:textId="77777777" w:rsidR="00C469D8" w:rsidRDefault="004E250C">
            <w:pPr>
              <w:pStyle w:val="TableParagraph"/>
              <w:tabs>
                <w:tab w:val="left" w:pos="1084"/>
              </w:tabs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3636" w:type="dxa"/>
            <w:tcBorders>
              <w:right w:val="nil"/>
            </w:tcBorders>
          </w:tcPr>
          <w:p w14:paraId="79DEF9FC" w14:textId="77777777" w:rsidR="00C469D8" w:rsidRDefault="004E250C">
            <w:pPr>
              <w:pStyle w:val="TableParagraph"/>
              <w:tabs>
                <w:tab w:val="left" w:pos="1417"/>
                <w:tab w:val="left" w:pos="2880"/>
              </w:tabs>
              <w:spacing w:line="242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проценту</w:t>
            </w:r>
          </w:p>
        </w:tc>
        <w:tc>
          <w:tcPr>
            <w:tcW w:w="546" w:type="dxa"/>
            <w:tcBorders>
              <w:left w:val="nil"/>
            </w:tcBorders>
          </w:tcPr>
          <w:p w14:paraId="7A29324D" w14:textId="77777777" w:rsidR="00C469D8" w:rsidRDefault="004E250C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C469D8" w14:paraId="440C00D4" w14:textId="77777777">
        <w:trPr>
          <w:trHeight w:val="830"/>
        </w:trPr>
        <w:tc>
          <w:tcPr>
            <w:tcW w:w="1983" w:type="dxa"/>
          </w:tcPr>
          <w:p w14:paraId="3AB328F9" w14:textId="77777777" w:rsidR="00C469D8" w:rsidRDefault="004E250C">
            <w:pPr>
              <w:pStyle w:val="TableParagraph"/>
              <w:ind w:left="428" w:right="420"/>
              <w:jc w:val="center"/>
              <w:rPr>
                <w:sz w:val="24"/>
              </w:rPr>
            </w:pPr>
            <w:r>
              <w:rPr>
                <w:sz w:val="24"/>
              </w:rPr>
              <w:t>9.12.2020</w:t>
            </w:r>
          </w:p>
        </w:tc>
        <w:tc>
          <w:tcPr>
            <w:tcW w:w="5105" w:type="dxa"/>
            <w:gridSpan w:val="5"/>
          </w:tcPr>
          <w:p w14:paraId="0637AFAD" w14:textId="77777777" w:rsidR="00C469D8" w:rsidRDefault="004E2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касательной.</w:t>
            </w:r>
          </w:p>
          <w:p w14:paraId="215B43CF" w14:textId="77777777" w:rsidR="00C469D8" w:rsidRDefault="004E250C">
            <w:pPr>
              <w:pStyle w:val="TableParagraph"/>
              <w:tabs>
                <w:tab w:val="left" w:pos="1007"/>
                <w:tab w:val="left" w:pos="2258"/>
                <w:tab w:val="left" w:pos="3170"/>
                <w:tab w:val="left" w:pos="3765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z w:val="24"/>
              </w:rPr>
              <w:tab/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процентного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3333" w:type="dxa"/>
            <w:gridSpan w:val="2"/>
          </w:tcPr>
          <w:p w14:paraId="45452C5F" w14:textId="77777777" w:rsidR="00C469D8" w:rsidRDefault="004E250C">
            <w:pPr>
              <w:pStyle w:val="TableParagraph"/>
              <w:tabs>
                <w:tab w:val="left" w:pos="2094"/>
              </w:tabs>
              <w:spacing w:line="24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Процентное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4182" w:type="dxa"/>
            <w:gridSpan w:val="2"/>
          </w:tcPr>
          <w:p w14:paraId="09C41FFE" w14:textId="77777777" w:rsidR="00C469D8" w:rsidRDefault="004E250C">
            <w:pPr>
              <w:pStyle w:val="TableParagraph"/>
              <w:tabs>
                <w:tab w:val="left" w:pos="1417"/>
                <w:tab w:val="left" w:pos="2880"/>
                <w:tab w:val="left" w:pos="3839"/>
              </w:tabs>
              <w:spacing w:line="242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</w:tr>
      <w:tr w:rsidR="00C469D8" w14:paraId="156B86DF" w14:textId="77777777">
        <w:trPr>
          <w:trHeight w:val="552"/>
        </w:trPr>
        <w:tc>
          <w:tcPr>
            <w:tcW w:w="1983" w:type="dxa"/>
          </w:tcPr>
          <w:p w14:paraId="1B88AFA4" w14:textId="77777777" w:rsidR="00C469D8" w:rsidRDefault="004E250C">
            <w:pPr>
              <w:pStyle w:val="TableParagraph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10.12.2020</w:t>
            </w:r>
          </w:p>
        </w:tc>
        <w:tc>
          <w:tcPr>
            <w:tcW w:w="5105" w:type="dxa"/>
            <w:gridSpan w:val="5"/>
          </w:tcPr>
          <w:p w14:paraId="65C6EC42" w14:textId="77777777" w:rsidR="00C469D8" w:rsidRDefault="004E25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14:paraId="1B629D56" w14:textId="77777777" w:rsidR="00C469D8" w:rsidRDefault="004E250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1555" w:type="dxa"/>
            <w:tcBorders>
              <w:right w:val="nil"/>
            </w:tcBorders>
          </w:tcPr>
          <w:p w14:paraId="313A9B4C" w14:textId="77777777" w:rsidR="00C469D8" w:rsidRDefault="004E250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  <w:p w14:paraId="30648F26" w14:textId="77777777" w:rsidR="00C469D8" w:rsidRDefault="004E250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числа</w:t>
            </w:r>
          </w:p>
        </w:tc>
        <w:tc>
          <w:tcPr>
            <w:tcW w:w="1778" w:type="dxa"/>
            <w:tcBorders>
              <w:left w:val="nil"/>
            </w:tcBorders>
          </w:tcPr>
          <w:p w14:paraId="1CD464CC" w14:textId="77777777" w:rsidR="00C469D8" w:rsidRDefault="004E250C">
            <w:pPr>
              <w:pStyle w:val="TableParagraph"/>
              <w:tabs>
                <w:tab w:val="left" w:pos="1275"/>
              </w:tabs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процента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4182" w:type="dxa"/>
            <w:gridSpan w:val="2"/>
          </w:tcPr>
          <w:p w14:paraId="1B2B9E3C" w14:textId="77777777" w:rsidR="00C469D8" w:rsidRDefault="004E250C">
            <w:pPr>
              <w:pStyle w:val="TableParagraph"/>
              <w:tabs>
                <w:tab w:val="left" w:pos="1398"/>
                <w:tab w:val="left" w:pos="2981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применять</w:t>
            </w:r>
            <w:r>
              <w:rPr>
                <w:sz w:val="24"/>
              </w:rPr>
              <w:tab/>
              <w:t>изученные</w:t>
            </w:r>
          </w:p>
          <w:p w14:paraId="73621925" w14:textId="77777777" w:rsidR="00C469D8" w:rsidRDefault="004E250C">
            <w:pPr>
              <w:pStyle w:val="TableParagraph"/>
              <w:tabs>
                <w:tab w:val="left" w:pos="1254"/>
                <w:tab w:val="left" w:pos="2707"/>
                <w:tab w:val="left" w:pos="3724"/>
              </w:tabs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понятия,</w:t>
            </w:r>
            <w:r>
              <w:rPr>
                <w:sz w:val="24"/>
              </w:rPr>
              <w:tab/>
              <w:t>результаты,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для</w:t>
            </w:r>
          </w:p>
        </w:tc>
      </w:tr>
    </w:tbl>
    <w:p w14:paraId="5921D82D" w14:textId="77777777" w:rsidR="00C469D8" w:rsidRDefault="00C469D8">
      <w:pPr>
        <w:spacing w:line="266" w:lineRule="exact"/>
        <w:rPr>
          <w:sz w:val="24"/>
        </w:rPr>
        <w:sectPr w:rsidR="00C469D8">
          <w:pgSz w:w="16840" w:h="11910" w:orient="landscape"/>
          <w:pgMar w:top="1100" w:right="560" w:bottom="280" w:left="1020" w:header="720" w:footer="720" w:gutter="0"/>
          <w:cols w:space="720"/>
        </w:sectPr>
      </w:pPr>
    </w:p>
    <w:p w14:paraId="026F14E9" w14:textId="77777777" w:rsidR="00C469D8" w:rsidRDefault="00C469D8">
      <w:pPr>
        <w:pStyle w:val="a3"/>
        <w:rPr>
          <w:sz w:val="20"/>
        </w:rPr>
      </w:pPr>
    </w:p>
    <w:p w14:paraId="7A81EAF5" w14:textId="77777777" w:rsidR="00C469D8" w:rsidRDefault="00C469D8">
      <w:pPr>
        <w:pStyle w:val="a3"/>
        <w:rPr>
          <w:sz w:val="20"/>
        </w:rPr>
      </w:pPr>
    </w:p>
    <w:p w14:paraId="651FC1AC" w14:textId="77777777" w:rsidR="00C469D8" w:rsidRDefault="00C469D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104"/>
        <w:gridCol w:w="3332"/>
        <w:gridCol w:w="4182"/>
      </w:tblGrid>
      <w:tr w:rsidR="00C469D8" w14:paraId="3E143DA3" w14:textId="77777777">
        <w:trPr>
          <w:trHeight w:val="1103"/>
        </w:trPr>
        <w:tc>
          <w:tcPr>
            <w:tcW w:w="1983" w:type="dxa"/>
          </w:tcPr>
          <w:p w14:paraId="0E55E065" w14:textId="77777777" w:rsidR="00C469D8" w:rsidRDefault="00C469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4" w:type="dxa"/>
          </w:tcPr>
          <w:p w14:paraId="0F8E2E4E" w14:textId="77777777" w:rsidR="00C469D8" w:rsidRDefault="004E2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3332" w:type="dxa"/>
          </w:tcPr>
          <w:p w14:paraId="5C930EDF" w14:textId="77777777" w:rsidR="00C469D8" w:rsidRDefault="00C469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82" w:type="dxa"/>
          </w:tcPr>
          <w:p w14:paraId="10AE651E" w14:textId="77777777" w:rsidR="00C469D8" w:rsidRDefault="004E2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0D69FD27" w14:textId="77777777" w:rsidR="00C469D8" w:rsidRDefault="004E250C">
            <w:pPr>
              <w:pStyle w:val="TableParagraph"/>
              <w:tabs>
                <w:tab w:val="left" w:pos="1481"/>
                <w:tab w:val="left" w:pos="3092"/>
              </w:tabs>
              <w:spacing w:before="4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z w:val="24"/>
              </w:rPr>
              <w:tab/>
              <w:t>дисциплин.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Находить</w:t>
            </w:r>
          </w:p>
          <w:p w14:paraId="36217F0F" w14:textId="77777777" w:rsidR="00C469D8" w:rsidRDefault="004E250C">
            <w:pPr>
              <w:pStyle w:val="TableParagraph"/>
              <w:spacing w:before="4" w:line="262" w:lineRule="exact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</w:tr>
      <w:tr w:rsidR="00C469D8" w14:paraId="2DE54753" w14:textId="77777777">
        <w:trPr>
          <w:trHeight w:val="1934"/>
        </w:trPr>
        <w:tc>
          <w:tcPr>
            <w:tcW w:w="1983" w:type="dxa"/>
          </w:tcPr>
          <w:p w14:paraId="298D723A" w14:textId="77777777" w:rsidR="00C469D8" w:rsidRDefault="004E250C">
            <w:pPr>
              <w:pStyle w:val="TableParagraph"/>
              <w:spacing w:line="273" w:lineRule="exact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  <w:tc>
          <w:tcPr>
            <w:tcW w:w="5104" w:type="dxa"/>
          </w:tcPr>
          <w:p w14:paraId="3263F702" w14:textId="77777777" w:rsidR="00C469D8" w:rsidRDefault="004E250C">
            <w:pPr>
              <w:pStyle w:val="TableParagraph"/>
              <w:spacing w:line="240" w:lineRule="auto"/>
              <w:ind w:right="700"/>
              <w:rPr>
                <w:sz w:val="24"/>
              </w:rPr>
            </w:pPr>
            <w:proofErr w:type="gramStart"/>
            <w:r>
              <w:rPr>
                <w:sz w:val="24"/>
              </w:rPr>
              <w:t>Точки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равноудаленные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ВПР: Решение задач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процентного снижения или процентного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3332" w:type="dxa"/>
          </w:tcPr>
          <w:p w14:paraId="4007DCB2" w14:textId="77777777" w:rsidR="00C469D8" w:rsidRDefault="004E250C">
            <w:pPr>
              <w:pStyle w:val="TableParagraph"/>
              <w:tabs>
                <w:tab w:val="left" w:pos="2168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Процентное</w:t>
            </w:r>
            <w:r>
              <w:rPr>
                <w:sz w:val="24"/>
              </w:rPr>
              <w:tab/>
              <w:t>снижение,</w:t>
            </w:r>
          </w:p>
          <w:p w14:paraId="08AA71C2" w14:textId="77777777" w:rsidR="00C469D8" w:rsidRDefault="004E250C">
            <w:pPr>
              <w:pStyle w:val="TableParagraph"/>
              <w:tabs>
                <w:tab w:val="left" w:pos="2047"/>
              </w:tabs>
              <w:spacing w:line="242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процентное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</w:tc>
        <w:tc>
          <w:tcPr>
            <w:tcW w:w="4182" w:type="dxa"/>
          </w:tcPr>
          <w:p w14:paraId="0DDAD1D5" w14:textId="77777777" w:rsidR="00C469D8" w:rsidRDefault="004E250C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1EB08E41" w14:textId="77777777" w:rsidR="00C469D8" w:rsidRDefault="004E250C"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14:paraId="764E1E17" w14:textId="77777777" w:rsidR="00C469D8" w:rsidRDefault="004E250C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процентное снижение или процентное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</w:tr>
      <w:tr w:rsidR="00C469D8" w14:paraId="177FE77C" w14:textId="77777777">
        <w:trPr>
          <w:trHeight w:val="830"/>
        </w:trPr>
        <w:tc>
          <w:tcPr>
            <w:tcW w:w="1983" w:type="dxa"/>
          </w:tcPr>
          <w:p w14:paraId="4FEE1571" w14:textId="77777777" w:rsidR="00C469D8" w:rsidRDefault="004E250C">
            <w:pPr>
              <w:pStyle w:val="TableParagraph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14.12.2020</w:t>
            </w:r>
          </w:p>
        </w:tc>
        <w:tc>
          <w:tcPr>
            <w:tcW w:w="5104" w:type="dxa"/>
          </w:tcPr>
          <w:p w14:paraId="7BB9652A" w14:textId="77777777" w:rsidR="00C469D8" w:rsidRDefault="004E250C">
            <w:pPr>
              <w:pStyle w:val="TableParagraph"/>
              <w:spacing w:line="242" w:lineRule="auto"/>
              <w:ind w:right="2310"/>
              <w:rPr>
                <w:sz w:val="24"/>
              </w:rPr>
            </w:pPr>
            <w:r>
              <w:rPr>
                <w:sz w:val="24"/>
              </w:rPr>
              <w:t>Построение треугольника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ВПР: Объем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</w:p>
        </w:tc>
        <w:tc>
          <w:tcPr>
            <w:tcW w:w="3332" w:type="dxa"/>
          </w:tcPr>
          <w:p w14:paraId="126B09A7" w14:textId="77777777" w:rsidR="00C469D8" w:rsidRDefault="004E250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4182" w:type="dxa"/>
          </w:tcPr>
          <w:p w14:paraId="2F5DF5DB" w14:textId="77777777" w:rsidR="00C469D8" w:rsidRDefault="004E250C">
            <w:pPr>
              <w:pStyle w:val="TableParagraph"/>
              <w:tabs>
                <w:tab w:val="left" w:pos="2173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пространственных</w:t>
            </w:r>
          </w:p>
          <w:p w14:paraId="42AD9026" w14:textId="77777777" w:rsidR="00C469D8" w:rsidRDefault="004E250C">
            <w:pPr>
              <w:pStyle w:val="TableParagraph"/>
              <w:tabs>
                <w:tab w:val="left" w:pos="2105"/>
                <w:tab w:val="left" w:pos="3841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  <w:r>
              <w:rPr>
                <w:sz w:val="24"/>
              </w:rPr>
              <w:tab/>
              <w:t>Оперировать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«куб».</w:t>
            </w:r>
          </w:p>
        </w:tc>
      </w:tr>
      <w:tr w:rsidR="00C469D8" w14:paraId="695003A2" w14:textId="77777777">
        <w:trPr>
          <w:trHeight w:val="551"/>
        </w:trPr>
        <w:tc>
          <w:tcPr>
            <w:tcW w:w="1983" w:type="dxa"/>
          </w:tcPr>
          <w:p w14:paraId="20E0462F" w14:textId="77777777" w:rsidR="00C469D8" w:rsidRDefault="004E250C">
            <w:pPr>
              <w:pStyle w:val="TableParagraph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15.12.2020</w:t>
            </w:r>
          </w:p>
        </w:tc>
        <w:tc>
          <w:tcPr>
            <w:tcW w:w="5104" w:type="dxa"/>
          </w:tcPr>
          <w:p w14:paraId="56F12D26" w14:textId="77777777" w:rsidR="00C469D8" w:rsidRDefault="004E25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  <w:p w14:paraId="7D5DEDDB" w14:textId="77777777" w:rsidR="00C469D8" w:rsidRDefault="004E25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Ломанная</w:t>
            </w:r>
          </w:p>
        </w:tc>
        <w:tc>
          <w:tcPr>
            <w:tcW w:w="3332" w:type="dxa"/>
          </w:tcPr>
          <w:p w14:paraId="177AEFB5" w14:textId="77777777" w:rsidR="00C469D8" w:rsidRDefault="00C469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82" w:type="dxa"/>
          </w:tcPr>
          <w:p w14:paraId="624AC40D" w14:textId="77777777" w:rsidR="00C469D8" w:rsidRDefault="00C469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69D8" w14:paraId="0E7BAB46" w14:textId="77777777">
        <w:trPr>
          <w:trHeight w:val="1103"/>
        </w:trPr>
        <w:tc>
          <w:tcPr>
            <w:tcW w:w="1983" w:type="dxa"/>
          </w:tcPr>
          <w:p w14:paraId="3DA840AF" w14:textId="77777777" w:rsidR="00C469D8" w:rsidRDefault="004E250C">
            <w:pPr>
              <w:pStyle w:val="TableParagraph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16.12.2020</w:t>
            </w:r>
          </w:p>
        </w:tc>
        <w:tc>
          <w:tcPr>
            <w:tcW w:w="5104" w:type="dxa"/>
          </w:tcPr>
          <w:p w14:paraId="7AC64373" w14:textId="77777777" w:rsidR="00C469D8" w:rsidRDefault="004E25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  <w:p w14:paraId="231696BA" w14:textId="77777777" w:rsidR="00C469D8" w:rsidRDefault="004E25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3332" w:type="dxa"/>
          </w:tcPr>
          <w:p w14:paraId="34A13277" w14:textId="77777777" w:rsidR="00C469D8" w:rsidRDefault="004E250C">
            <w:pPr>
              <w:pStyle w:val="TableParagraph"/>
              <w:tabs>
                <w:tab w:val="left" w:pos="2600"/>
              </w:tabs>
              <w:spacing w:line="240" w:lineRule="auto"/>
              <w:ind w:left="109" w:right="9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4182" w:type="dxa"/>
          </w:tcPr>
          <w:p w14:paraId="2719D15B" w14:textId="77777777" w:rsidR="00C469D8" w:rsidRDefault="004E250C">
            <w:pPr>
              <w:pStyle w:val="TableParagraph"/>
              <w:tabs>
                <w:tab w:val="left" w:pos="2173"/>
              </w:tabs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  <w:p w14:paraId="24814689" w14:textId="77777777" w:rsidR="00C469D8" w:rsidRDefault="004E250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«прямоугольный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параллелепипед».</w:t>
            </w:r>
          </w:p>
        </w:tc>
      </w:tr>
      <w:tr w:rsidR="00C469D8" w14:paraId="5476BD7F" w14:textId="77777777">
        <w:trPr>
          <w:trHeight w:val="1656"/>
        </w:trPr>
        <w:tc>
          <w:tcPr>
            <w:tcW w:w="1983" w:type="dxa"/>
          </w:tcPr>
          <w:p w14:paraId="39664411" w14:textId="77777777" w:rsidR="00C469D8" w:rsidRDefault="004E250C">
            <w:pPr>
              <w:pStyle w:val="TableParagraph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17.12.2020</w:t>
            </w:r>
          </w:p>
        </w:tc>
        <w:tc>
          <w:tcPr>
            <w:tcW w:w="5104" w:type="dxa"/>
          </w:tcPr>
          <w:p w14:paraId="234E1D63" w14:textId="77777777" w:rsidR="00C469D8" w:rsidRDefault="004E250C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Окружность. Подготовка к контрольной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ВПР: Решение задач на нахождение числа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</w:tc>
        <w:tc>
          <w:tcPr>
            <w:tcW w:w="3332" w:type="dxa"/>
          </w:tcPr>
          <w:p w14:paraId="06CA374F" w14:textId="77777777" w:rsidR="00C469D8" w:rsidRDefault="004E250C">
            <w:pPr>
              <w:pStyle w:val="TableParagraph"/>
              <w:tabs>
                <w:tab w:val="left" w:pos="1615"/>
                <w:tab w:val="left" w:pos="2426"/>
                <w:tab w:val="left" w:pos="2901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4182" w:type="dxa"/>
          </w:tcPr>
          <w:p w14:paraId="16B88B19" w14:textId="77777777" w:rsidR="00C469D8" w:rsidRDefault="004E250C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14:paraId="40BCF6CE" w14:textId="77777777" w:rsidR="00C469D8" w:rsidRDefault="004E250C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2C550392" w14:textId="77777777" w:rsidR="00C469D8" w:rsidRDefault="004E250C">
            <w:pPr>
              <w:pStyle w:val="TableParagraph"/>
              <w:spacing w:line="274" w:lineRule="exact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смежных дисциплин. Находить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C469D8" w14:paraId="2CC467C1" w14:textId="77777777">
        <w:trPr>
          <w:trHeight w:val="551"/>
        </w:trPr>
        <w:tc>
          <w:tcPr>
            <w:tcW w:w="1983" w:type="dxa"/>
          </w:tcPr>
          <w:p w14:paraId="6A509996" w14:textId="77777777" w:rsidR="00C469D8" w:rsidRDefault="004E250C">
            <w:pPr>
              <w:pStyle w:val="TableParagraph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18.12.2020</w:t>
            </w:r>
          </w:p>
        </w:tc>
        <w:tc>
          <w:tcPr>
            <w:tcW w:w="5104" w:type="dxa"/>
          </w:tcPr>
          <w:p w14:paraId="3120F146" w14:textId="77777777" w:rsidR="00C469D8" w:rsidRDefault="004E2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 «Окружность»</w:t>
            </w:r>
          </w:p>
        </w:tc>
        <w:tc>
          <w:tcPr>
            <w:tcW w:w="3332" w:type="dxa"/>
          </w:tcPr>
          <w:p w14:paraId="57D4E5D7" w14:textId="77777777" w:rsidR="00C469D8" w:rsidRDefault="00C469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82" w:type="dxa"/>
          </w:tcPr>
          <w:p w14:paraId="1D825A06" w14:textId="77777777" w:rsidR="00C469D8" w:rsidRDefault="00C469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469D8" w14:paraId="4959885A" w14:textId="77777777">
        <w:trPr>
          <w:trHeight w:val="1104"/>
        </w:trPr>
        <w:tc>
          <w:tcPr>
            <w:tcW w:w="1983" w:type="dxa"/>
          </w:tcPr>
          <w:p w14:paraId="05CD2D36" w14:textId="77777777" w:rsidR="00C469D8" w:rsidRDefault="004E250C">
            <w:pPr>
              <w:pStyle w:val="TableParagraph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21.12.2020</w:t>
            </w:r>
          </w:p>
        </w:tc>
        <w:tc>
          <w:tcPr>
            <w:tcW w:w="5104" w:type="dxa"/>
          </w:tcPr>
          <w:p w14:paraId="2B4C18C8" w14:textId="77777777" w:rsidR="00C469D8" w:rsidRDefault="004E250C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14:paraId="215F71EC" w14:textId="77777777" w:rsidR="00C469D8" w:rsidRDefault="004E250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ВПР: 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3332" w:type="dxa"/>
          </w:tcPr>
          <w:p w14:paraId="65A2263A" w14:textId="77777777" w:rsidR="00C469D8" w:rsidRDefault="004E250C">
            <w:pPr>
              <w:pStyle w:val="TableParagraph"/>
              <w:spacing w:line="240" w:lineRule="auto"/>
              <w:ind w:left="249" w:right="243" w:firstLine="8"/>
              <w:jc w:val="center"/>
              <w:rPr>
                <w:sz w:val="24"/>
              </w:rPr>
            </w:pPr>
            <w:r>
              <w:rPr>
                <w:sz w:val="24"/>
              </w:rPr>
              <w:t>Находить 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движении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14:paraId="18A16174" w14:textId="77777777" w:rsidR="00C469D8" w:rsidRDefault="004E250C">
            <w:pPr>
              <w:pStyle w:val="TableParagraph"/>
              <w:spacing w:line="264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навстречу.</w:t>
            </w:r>
          </w:p>
        </w:tc>
        <w:tc>
          <w:tcPr>
            <w:tcW w:w="4182" w:type="dxa"/>
          </w:tcPr>
          <w:p w14:paraId="02246594" w14:textId="77777777" w:rsidR="00C469D8" w:rsidRDefault="004E250C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C469D8" w14:paraId="509B8F01" w14:textId="77777777">
        <w:trPr>
          <w:trHeight w:val="278"/>
        </w:trPr>
        <w:tc>
          <w:tcPr>
            <w:tcW w:w="1983" w:type="dxa"/>
          </w:tcPr>
          <w:p w14:paraId="0AD0B746" w14:textId="77777777" w:rsidR="00C469D8" w:rsidRDefault="004E250C">
            <w:pPr>
              <w:pStyle w:val="TableParagraph"/>
              <w:spacing w:line="258" w:lineRule="exact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22.12.2020</w:t>
            </w:r>
          </w:p>
        </w:tc>
        <w:tc>
          <w:tcPr>
            <w:tcW w:w="5104" w:type="dxa"/>
          </w:tcPr>
          <w:p w14:paraId="0413A2FE" w14:textId="77777777" w:rsidR="00C469D8" w:rsidRDefault="004E250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3332" w:type="dxa"/>
          </w:tcPr>
          <w:p w14:paraId="0060A459" w14:textId="77777777" w:rsidR="00C469D8" w:rsidRDefault="004E250C">
            <w:pPr>
              <w:pStyle w:val="TableParagraph"/>
              <w:spacing w:line="258" w:lineRule="exact"/>
              <w:ind w:left="767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</w:p>
        </w:tc>
        <w:tc>
          <w:tcPr>
            <w:tcW w:w="4182" w:type="dxa"/>
          </w:tcPr>
          <w:p w14:paraId="168D950B" w14:textId="77777777" w:rsidR="00C469D8" w:rsidRDefault="004E250C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r>
              <w:rPr>
                <w:sz w:val="24"/>
              </w:rPr>
              <w:t>Умение 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7AC9F08F" w14:textId="77777777" w:rsidR="00C469D8" w:rsidRDefault="00C469D8">
      <w:pPr>
        <w:spacing w:line="258" w:lineRule="exact"/>
        <w:rPr>
          <w:sz w:val="24"/>
        </w:rPr>
        <w:sectPr w:rsidR="00C469D8">
          <w:pgSz w:w="16840" w:h="11910" w:orient="landscape"/>
          <w:pgMar w:top="1100" w:right="560" w:bottom="280" w:left="1020" w:header="720" w:footer="720" w:gutter="0"/>
          <w:cols w:space="720"/>
        </w:sectPr>
      </w:pPr>
    </w:p>
    <w:p w14:paraId="301E9024" w14:textId="77777777" w:rsidR="00C469D8" w:rsidRDefault="00C469D8">
      <w:pPr>
        <w:pStyle w:val="a3"/>
        <w:rPr>
          <w:sz w:val="20"/>
        </w:rPr>
      </w:pPr>
    </w:p>
    <w:p w14:paraId="1F8C8807" w14:textId="77777777" w:rsidR="00C469D8" w:rsidRDefault="00C469D8">
      <w:pPr>
        <w:pStyle w:val="a3"/>
        <w:rPr>
          <w:sz w:val="20"/>
        </w:rPr>
      </w:pPr>
    </w:p>
    <w:p w14:paraId="6D4B2AF0" w14:textId="77777777" w:rsidR="00C469D8" w:rsidRDefault="00C469D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5104"/>
        <w:gridCol w:w="3332"/>
        <w:gridCol w:w="4182"/>
      </w:tblGrid>
      <w:tr w:rsidR="00C469D8" w14:paraId="795D6E54" w14:textId="77777777">
        <w:trPr>
          <w:trHeight w:val="1103"/>
        </w:trPr>
        <w:tc>
          <w:tcPr>
            <w:tcW w:w="1983" w:type="dxa"/>
          </w:tcPr>
          <w:p w14:paraId="77BB3471" w14:textId="77777777" w:rsidR="00C469D8" w:rsidRDefault="00C469D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4" w:type="dxa"/>
          </w:tcPr>
          <w:p w14:paraId="63D7CB9C" w14:textId="77777777" w:rsidR="00C469D8" w:rsidRDefault="004E25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3332" w:type="dxa"/>
          </w:tcPr>
          <w:p w14:paraId="68AB038D" w14:textId="77777777" w:rsidR="00C469D8" w:rsidRDefault="004E250C">
            <w:pPr>
              <w:pStyle w:val="TableParagraph"/>
              <w:spacing w:line="240" w:lineRule="auto"/>
              <w:ind w:left="301" w:right="286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производительность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 участника, 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затраченное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работу.</w:t>
            </w:r>
          </w:p>
        </w:tc>
        <w:tc>
          <w:tcPr>
            <w:tcW w:w="4182" w:type="dxa"/>
          </w:tcPr>
          <w:p w14:paraId="03B416F0" w14:textId="77777777" w:rsidR="00C469D8" w:rsidRDefault="004E250C">
            <w:pPr>
              <w:pStyle w:val="TableParagraph"/>
              <w:spacing w:line="240" w:lineRule="auto"/>
              <w:ind w:left="254" w:right="240"/>
              <w:jc w:val="center"/>
              <w:rPr>
                <w:sz w:val="24"/>
              </w:rPr>
            </w:pPr>
            <w:r>
              <w:rPr>
                <w:sz w:val="24"/>
              </w:rPr>
              <w:t>отношения между ними;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EE09914" w14:textId="77777777" w:rsidR="00C469D8" w:rsidRDefault="004E250C">
            <w:pPr>
              <w:pStyle w:val="TableParagraph"/>
              <w:spacing w:line="262" w:lineRule="exact"/>
              <w:ind w:left="252" w:right="240"/>
              <w:jc w:val="center"/>
              <w:rPr>
                <w:sz w:val="24"/>
              </w:rPr>
            </w:pPr>
            <w:r>
              <w:rPr>
                <w:sz w:val="24"/>
              </w:rPr>
              <w:t>совместную работу</w:t>
            </w:r>
          </w:p>
        </w:tc>
      </w:tr>
      <w:tr w:rsidR="00C469D8" w14:paraId="2DA9D44C" w14:textId="77777777">
        <w:trPr>
          <w:trHeight w:val="1108"/>
        </w:trPr>
        <w:tc>
          <w:tcPr>
            <w:tcW w:w="1983" w:type="dxa"/>
          </w:tcPr>
          <w:p w14:paraId="105E7318" w14:textId="77777777" w:rsidR="00C469D8" w:rsidRDefault="004E250C">
            <w:pPr>
              <w:pStyle w:val="TableParagraph"/>
              <w:spacing w:line="273" w:lineRule="exact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23.12.2020</w:t>
            </w:r>
          </w:p>
        </w:tc>
        <w:tc>
          <w:tcPr>
            <w:tcW w:w="5104" w:type="dxa"/>
          </w:tcPr>
          <w:p w14:paraId="12722CD3" w14:textId="77777777" w:rsidR="00C469D8" w:rsidRDefault="004E250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</w:p>
          <w:p w14:paraId="412E4A9B" w14:textId="77777777" w:rsidR="00C469D8" w:rsidRDefault="004E250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  <w:tc>
          <w:tcPr>
            <w:tcW w:w="3332" w:type="dxa"/>
          </w:tcPr>
          <w:p w14:paraId="27F0FFBD" w14:textId="77777777" w:rsidR="00C469D8" w:rsidRDefault="004E250C">
            <w:pPr>
              <w:pStyle w:val="TableParagraph"/>
              <w:spacing w:line="240" w:lineRule="auto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Виды диаграмм. 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 и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8FD0EC" w14:textId="77777777" w:rsidR="00C469D8" w:rsidRDefault="004E250C">
            <w:pPr>
              <w:pStyle w:val="TableParagraph"/>
              <w:spacing w:line="264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диаграмме.</w:t>
            </w:r>
          </w:p>
        </w:tc>
        <w:tc>
          <w:tcPr>
            <w:tcW w:w="4182" w:type="dxa"/>
          </w:tcPr>
          <w:p w14:paraId="1F4ED0B8" w14:textId="77777777" w:rsidR="00C469D8" w:rsidRDefault="004E250C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 таблиц. Умение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</w:p>
        </w:tc>
      </w:tr>
      <w:tr w:rsidR="00C469D8" w14:paraId="65A72369" w14:textId="77777777">
        <w:trPr>
          <w:trHeight w:val="1378"/>
        </w:trPr>
        <w:tc>
          <w:tcPr>
            <w:tcW w:w="1983" w:type="dxa"/>
          </w:tcPr>
          <w:p w14:paraId="67423CF3" w14:textId="77777777" w:rsidR="00C469D8" w:rsidRDefault="004E250C">
            <w:pPr>
              <w:pStyle w:val="TableParagraph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24.12.2020</w:t>
            </w:r>
          </w:p>
        </w:tc>
        <w:tc>
          <w:tcPr>
            <w:tcW w:w="5104" w:type="dxa"/>
          </w:tcPr>
          <w:p w14:paraId="73293235" w14:textId="77777777" w:rsidR="00C469D8" w:rsidRDefault="004E250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 называют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масштабом</w:t>
            </w:r>
          </w:p>
          <w:p w14:paraId="0E7805BB" w14:textId="77777777" w:rsidR="00C469D8" w:rsidRDefault="004E250C">
            <w:pPr>
              <w:pStyle w:val="TableParagraph"/>
              <w:tabs>
                <w:tab w:val="left" w:pos="1189"/>
                <w:tab w:val="left" w:pos="3420"/>
                <w:tab w:val="left" w:pos="4888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ВПР:</w:t>
            </w:r>
            <w:r>
              <w:rPr>
                <w:sz w:val="24"/>
              </w:rPr>
              <w:tab/>
              <w:t>арифметические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3332" w:type="dxa"/>
          </w:tcPr>
          <w:p w14:paraId="2D808EC2" w14:textId="77777777" w:rsidR="00C469D8" w:rsidRDefault="004E250C">
            <w:pPr>
              <w:pStyle w:val="TableParagraph"/>
              <w:tabs>
                <w:tab w:val="left" w:pos="1697"/>
                <w:tab w:val="left" w:pos="2183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обыкновенных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4182" w:type="dxa"/>
          </w:tcPr>
          <w:p w14:paraId="37F16851" w14:textId="77777777" w:rsidR="00C469D8" w:rsidRDefault="004E250C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системах от натуральных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14:paraId="433BBBF9" w14:textId="77777777" w:rsidR="00C469D8" w:rsidRDefault="004E250C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«обыкновенная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дробь».</w:t>
            </w:r>
          </w:p>
        </w:tc>
      </w:tr>
      <w:tr w:rsidR="00C469D8" w14:paraId="28B7E543" w14:textId="77777777">
        <w:trPr>
          <w:trHeight w:val="2760"/>
        </w:trPr>
        <w:tc>
          <w:tcPr>
            <w:tcW w:w="1983" w:type="dxa"/>
          </w:tcPr>
          <w:p w14:paraId="580658D2" w14:textId="77777777" w:rsidR="00C469D8" w:rsidRDefault="004E250C">
            <w:pPr>
              <w:pStyle w:val="TableParagraph"/>
              <w:ind w:left="428" w:right="425"/>
              <w:jc w:val="center"/>
              <w:rPr>
                <w:sz w:val="24"/>
              </w:rPr>
            </w:pPr>
            <w:r>
              <w:rPr>
                <w:sz w:val="24"/>
              </w:rPr>
              <w:t>25.12.2020</w:t>
            </w:r>
          </w:p>
        </w:tc>
        <w:tc>
          <w:tcPr>
            <w:tcW w:w="5104" w:type="dxa"/>
          </w:tcPr>
          <w:p w14:paraId="068A5CCA" w14:textId="77777777" w:rsidR="00C469D8" w:rsidRDefault="004E250C">
            <w:pPr>
              <w:pStyle w:val="TableParagraph"/>
              <w:tabs>
                <w:tab w:val="left" w:pos="1170"/>
                <w:tab w:val="left" w:pos="3444"/>
                <w:tab w:val="left" w:pos="4893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Представление процента десятичной дробью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ВПР:</w:t>
            </w:r>
            <w:r>
              <w:rPr>
                <w:sz w:val="24"/>
              </w:rPr>
              <w:tab/>
              <w:t>Арифметические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3332" w:type="dxa"/>
          </w:tcPr>
          <w:p w14:paraId="05166576" w14:textId="77777777" w:rsidR="00C469D8" w:rsidRDefault="004E250C">
            <w:pPr>
              <w:pStyle w:val="TableParagraph"/>
              <w:tabs>
                <w:tab w:val="left" w:pos="2062"/>
              </w:tabs>
              <w:spacing w:line="240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4182" w:type="dxa"/>
          </w:tcPr>
          <w:p w14:paraId="473F1C8F" w14:textId="77777777" w:rsidR="00C469D8" w:rsidRDefault="004E250C">
            <w:pPr>
              <w:pStyle w:val="TableParagraph"/>
              <w:tabs>
                <w:tab w:val="left" w:pos="3209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 вычислений /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приемов</w:t>
            </w:r>
          </w:p>
          <w:p w14:paraId="5B3778BB" w14:textId="77777777" w:rsidR="00C469D8" w:rsidRDefault="004E250C">
            <w:pPr>
              <w:pStyle w:val="TableParagraph"/>
              <w:tabs>
                <w:tab w:val="left" w:pos="2777"/>
              </w:tabs>
              <w:spacing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рациональных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вычислений,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14:paraId="7A1F9584" w14:textId="77777777" w:rsidR="00C469D8" w:rsidRDefault="004E250C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</w:tr>
    </w:tbl>
    <w:p w14:paraId="31E2FC01" w14:textId="77777777" w:rsidR="007A5036" w:rsidRDefault="007A5036"/>
    <w:sectPr w:rsidR="007A5036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D8"/>
    <w:rsid w:val="004E250C"/>
    <w:rsid w:val="007A5036"/>
    <w:rsid w:val="00C469D8"/>
    <w:rsid w:val="00D4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28BB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8"/>
      <w:ind w:left="1786" w:right="224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86"/>
      <w:ind w:left="110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styleId="a5">
    <w:name w:val="Table Grid"/>
    <w:basedOn w:val="a1"/>
    <w:uiPriority w:val="59"/>
    <w:rsid w:val="004E250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Васильева</cp:lastModifiedBy>
  <cp:revision>3</cp:revision>
  <dcterms:created xsi:type="dcterms:W3CDTF">2021-04-25T17:54:00Z</dcterms:created>
  <dcterms:modified xsi:type="dcterms:W3CDTF">2021-04-25T18:09:00Z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LastSaved">
    <vt:filetime>2021-04-25T00:00:00Z</vt:filetime>
  </property>
</Properties>
</file>