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C749" w14:textId="77777777" w:rsidR="00065364" w:rsidRDefault="002460BB">
      <w:pPr>
        <w:spacing w:before="170"/>
        <w:ind w:left="1394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740AEF4B" w14:textId="77777777" w:rsidR="00065364" w:rsidRDefault="00065364">
      <w:pPr>
        <w:pStyle w:val="a3"/>
        <w:rPr>
          <w:b/>
          <w:sz w:val="20"/>
        </w:rPr>
      </w:pPr>
    </w:p>
    <w:p w14:paraId="628AFDCA" w14:textId="77777777" w:rsidR="00065364" w:rsidRDefault="00065364">
      <w:pPr>
        <w:pStyle w:val="a3"/>
        <w:rPr>
          <w:b/>
          <w:sz w:val="20"/>
        </w:rPr>
      </w:pPr>
    </w:p>
    <w:p w14:paraId="09371DCE" w14:textId="77777777" w:rsidR="00065364" w:rsidRDefault="00065364">
      <w:pPr>
        <w:pStyle w:val="a3"/>
        <w:spacing w:before="6"/>
        <w:rPr>
          <w:b/>
          <w:sz w:val="23"/>
        </w:rPr>
      </w:pPr>
    </w:p>
    <w:p w14:paraId="227F1F23" w14:textId="77777777" w:rsidR="00065364" w:rsidRDefault="00065364">
      <w:pPr>
        <w:rPr>
          <w:sz w:val="23"/>
        </w:rPr>
        <w:sectPr w:rsidR="00065364">
          <w:type w:val="continuous"/>
          <w:pgSz w:w="16840" w:h="11910" w:orient="landscape"/>
          <w:pgMar w:top="1100" w:right="600" w:bottom="280" w:left="740" w:header="720" w:footer="720" w:gutter="0"/>
          <w:cols w:space="720"/>
        </w:sectPr>
      </w:pPr>
    </w:p>
    <w:tbl>
      <w:tblPr>
        <w:tblStyle w:val="a6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2460BB" w:rsidRPr="00DB2994" w14:paraId="137C86EE" w14:textId="77777777" w:rsidTr="00F642E6">
        <w:trPr>
          <w:trHeight w:val="1326"/>
        </w:trPr>
        <w:tc>
          <w:tcPr>
            <w:tcW w:w="4993" w:type="dxa"/>
          </w:tcPr>
          <w:p w14:paraId="39F12788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>Рассмотрено</w:t>
            </w:r>
          </w:p>
          <w:p w14:paraId="7386712F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>Творческим союзом</w:t>
            </w:r>
          </w:p>
          <w:p w14:paraId="07B0FDAE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 xml:space="preserve">Протокол № </w:t>
            </w:r>
            <w:r>
              <w:t>2</w:t>
            </w:r>
          </w:p>
          <w:p w14:paraId="2C00BB61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>От 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</w:t>
            </w:r>
          </w:p>
        </w:tc>
        <w:tc>
          <w:tcPr>
            <w:tcW w:w="4994" w:type="dxa"/>
          </w:tcPr>
          <w:p w14:paraId="33213070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>Согласовано</w:t>
            </w:r>
          </w:p>
          <w:p w14:paraId="1B4BF502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>Зам. директора по УВР</w:t>
            </w:r>
          </w:p>
          <w:p w14:paraId="4C0309AB" w14:textId="77777777" w:rsidR="002460BB" w:rsidRDefault="002460BB" w:rsidP="00F642E6">
            <w:pPr>
              <w:widowControl w:val="0"/>
              <w:autoSpaceDE w:val="0"/>
              <w:autoSpaceDN w:val="0"/>
            </w:pPr>
            <w:r w:rsidRPr="00DB2994">
              <w:t>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 </w:t>
            </w:r>
          </w:p>
          <w:p w14:paraId="2B96CAF3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 xml:space="preserve">_____/ </w:t>
            </w:r>
            <w:r>
              <w:t>Н.В. Васильева</w:t>
            </w:r>
            <w:r w:rsidRPr="00DB2994">
              <w:t>/</w:t>
            </w:r>
          </w:p>
        </w:tc>
        <w:tc>
          <w:tcPr>
            <w:tcW w:w="4994" w:type="dxa"/>
          </w:tcPr>
          <w:p w14:paraId="52F4A059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>Утверждаю</w:t>
            </w:r>
          </w:p>
          <w:p w14:paraId="0DB84888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>Директор МБОУ «</w:t>
            </w:r>
            <w:proofErr w:type="spellStart"/>
            <w:r w:rsidRPr="00DB2994">
              <w:t>Сростинская</w:t>
            </w:r>
            <w:proofErr w:type="spellEnd"/>
            <w:r w:rsidRPr="00DB2994">
              <w:t xml:space="preserve"> СОШ им. В.М. Шукшина»</w:t>
            </w:r>
          </w:p>
          <w:p w14:paraId="71C346D8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 xml:space="preserve">______/ </w:t>
            </w:r>
            <w:r>
              <w:t xml:space="preserve">Е.А. </w:t>
            </w:r>
            <w:proofErr w:type="spellStart"/>
            <w:r>
              <w:t>Казанина</w:t>
            </w:r>
            <w:proofErr w:type="spellEnd"/>
            <w:r w:rsidRPr="00DB2994">
              <w:t>/</w:t>
            </w:r>
          </w:p>
          <w:p w14:paraId="6B81CA92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 xml:space="preserve">                        ФИО</w:t>
            </w:r>
          </w:p>
          <w:p w14:paraId="6D4537DA" w14:textId="77777777" w:rsidR="002460BB" w:rsidRPr="00DB2994" w:rsidRDefault="002460BB" w:rsidP="00F642E6">
            <w:pPr>
              <w:widowControl w:val="0"/>
              <w:autoSpaceDE w:val="0"/>
              <w:autoSpaceDN w:val="0"/>
            </w:pPr>
            <w:r w:rsidRPr="00DB2994">
              <w:t xml:space="preserve">Приказ № </w:t>
            </w:r>
            <w:r w:rsidRPr="0069271D">
              <w:t>№102/2-О от 30.11.2020</w:t>
            </w:r>
          </w:p>
        </w:tc>
      </w:tr>
    </w:tbl>
    <w:p w14:paraId="2B511F1F" w14:textId="77777777" w:rsidR="002460BB" w:rsidRDefault="002460BB" w:rsidP="002460BB">
      <w:pPr>
        <w:pStyle w:val="a3"/>
        <w:rPr>
          <w:b/>
          <w:sz w:val="20"/>
        </w:rPr>
      </w:pPr>
    </w:p>
    <w:p w14:paraId="6223A6C0" w14:textId="77777777" w:rsidR="002460BB" w:rsidRDefault="002460BB" w:rsidP="002460BB">
      <w:pPr>
        <w:pStyle w:val="a3"/>
        <w:rPr>
          <w:b/>
          <w:sz w:val="20"/>
        </w:rPr>
      </w:pPr>
    </w:p>
    <w:p w14:paraId="486EBC5F" w14:textId="77777777" w:rsidR="00065364" w:rsidRDefault="00065364">
      <w:pPr>
        <w:spacing w:line="424" w:lineRule="auto"/>
        <w:rPr>
          <w:sz w:val="28"/>
        </w:rPr>
        <w:sectPr w:rsidR="00065364">
          <w:type w:val="continuous"/>
          <w:pgSz w:w="16840" w:h="11910" w:orient="landscape"/>
          <w:pgMar w:top="1100" w:right="600" w:bottom="280" w:left="740" w:header="720" w:footer="720" w:gutter="0"/>
          <w:cols w:num="2" w:space="720" w:equalWidth="0">
            <w:col w:w="3571" w:space="6287"/>
            <w:col w:w="5642"/>
          </w:cols>
        </w:sectPr>
      </w:pPr>
    </w:p>
    <w:p w14:paraId="5B3D5F94" w14:textId="77777777" w:rsidR="00065364" w:rsidRDefault="00065364">
      <w:pPr>
        <w:pStyle w:val="a3"/>
        <w:rPr>
          <w:sz w:val="20"/>
        </w:rPr>
      </w:pPr>
    </w:p>
    <w:p w14:paraId="5C888D27" w14:textId="77777777" w:rsidR="00065364" w:rsidRDefault="00065364">
      <w:pPr>
        <w:pStyle w:val="a3"/>
        <w:spacing w:before="9"/>
        <w:rPr>
          <w:sz w:val="25"/>
        </w:rPr>
      </w:pPr>
    </w:p>
    <w:p w14:paraId="7D9BE994" w14:textId="77777777" w:rsidR="00065364" w:rsidRDefault="002460BB">
      <w:pPr>
        <w:pStyle w:val="1"/>
        <w:ind w:right="2243"/>
      </w:pPr>
      <w:r>
        <w:t>ПРИЛОЖЕНИЕ</w:t>
      </w:r>
    </w:p>
    <w:p w14:paraId="615CDFDB" w14:textId="77777777" w:rsidR="00065364" w:rsidRDefault="002460BB">
      <w:pPr>
        <w:spacing w:before="254"/>
        <w:ind w:left="2106" w:right="2239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4304AF99" w14:textId="77777777" w:rsidR="00065364" w:rsidRDefault="002460BB">
      <w:pPr>
        <w:pStyle w:val="1"/>
        <w:spacing w:before="256"/>
        <w:ind w:right="2246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"Математика"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</w:p>
    <w:p w14:paraId="25D14EA9" w14:textId="77777777" w:rsidR="00065364" w:rsidRDefault="00065364">
      <w:pPr>
        <w:pStyle w:val="a3"/>
        <w:rPr>
          <w:b/>
          <w:sz w:val="34"/>
        </w:rPr>
      </w:pPr>
    </w:p>
    <w:p w14:paraId="69C36735" w14:textId="77777777" w:rsidR="00065364" w:rsidRDefault="00065364">
      <w:pPr>
        <w:pStyle w:val="a3"/>
        <w:rPr>
          <w:b/>
          <w:sz w:val="34"/>
        </w:rPr>
      </w:pPr>
    </w:p>
    <w:p w14:paraId="085B56D7" w14:textId="77777777" w:rsidR="00065364" w:rsidRDefault="00065364">
      <w:pPr>
        <w:pStyle w:val="a3"/>
        <w:rPr>
          <w:b/>
          <w:sz w:val="34"/>
        </w:rPr>
      </w:pPr>
    </w:p>
    <w:p w14:paraId="331F2FE0" w14:textId="77777777" w:rsidR="00065364" w:rsidRDefault="002460BB">
      <w:pPr>
        <w:spacing w:before="223"/>
        <w:ind w:left="8760"/>
        <w:rPr>
          <w:sz w:val="28"/>
        </w:rPr>
      </w:pPr>
      <w:r>
        <w:rPr>
          <w:sz w:val="28"/>
        </w:rPr>
        <w:t>Разработала:</w:t>
      </w:r>
    </w:p>
    <w:p w14:paraId="4E7C7FF0" w14:textId="5EF33556" w:rsidR="00065364" w:rsidRDefault="002460BB">
      <w:pPr>
        <w:tabs>
          <w:tab w:val="left" w:pos="10188"/>
          <w:tab w:val="left" w:pos="11126"/>
          <w:tab w:val="left" w:pos="12394"/>
          <w:tab w:val="left" w:pos="14125"/>
        </w:tabs>
        <w:spacing w:before="248" w:line="276" w:lineRule="auto"/>
        <w:ind w:left="8760" w:right="535"/>
        <w:rPr>
          <w:sz w:val="28"/>
        </w:rPr>
      </w:pPr>
      <w:proofErr w:type="spellStart"/>
      <w:r>
        <w:rPr>
          <w:sz w:val="28"/>
        </w:rPr>
        <w:t>Шулакова</w:t>
      </w:r>
      <w:proofErr w:type="spellEnd"/>
      <w:r>
        <w:rPr>
          <w:sz w:val="28"/>
        </w:rPr>
        <w:t xml:space="preserve"> О</w:t>
      </w:r>
      <w:r>
        <w:rPr>
          <w:sz w:val="28"/>
        </w:rPr>
        <w:t>.А.,</w:t>
      </w:r>
      <w:r>
        <w:rPr>
          <w:sz w:val="28"/>
        </w:rPr>
        <w:tab/>
        <w:t>учитель</w:t>
      </w:r>
      <w:r>
        <w:rPr>
          <w:sz w:val="28"/>
        </w:rPr>
        <w:tab/>
        <w:t>математики</w:t>
      </w:r>
      <w:r>
        <w:rPr>
          <w:sz w:val="28"/>
        </w:rPr>
        <w:tab/>
      </w:r>
      <w:r>
        <w:rPr>
          <w:spacing w:val="-1"/>
          <w:sz w:val="28"/>
        </w:rPr>
        <w:t xml:space="preserve"> </w:t>
      </w:r>
    </w:p>
    <w:p w14:paraId="1944F2AE" w14:textId="77777777" w:rsidR="00065364" w:rsidRDefault="00065364">
      <w:pPr>
        <w:spacing w:line="276" w:lineRule="auto"/>
        <w:rPr>
          <w:sz w:val="28"/>
        </w:rPr>
        <w:sectPr w:rsidR="00065364">
          <w:type w:val="continuous"/>
          <w:pgSz w:w="16840" w:h="11910" w:orient="landscape"/>
          <w:pgMar w:top="1100" w:right="600" w:bottom="280" w:left="740" w:header="720" w:footer="720" w:gutter="0"/>
          <w:cols w:space="720"/>
        </w:sectPr>
      </w:pPr>
    </w:p>
    <w:p w14:paraId="051EC48C" w14:textId="77777777" w:rsidR="00065364" w:rsidRDefault="002460BB">
      <w:pPr>
        <w:spacing w:before="170"/>
        <w:ind w:left="395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«Математика,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класс».</w:t>
      </w:r>
    </w:p>
    <w:p w14:paraId="0866DF57" w14:textId="77777777" w:rsidR="00065364" w:rsidRDefault="00065364">
      <w:pPr>
        <w:pStyle w:val="a3"/>
        <w:rPr>
          <w:b/>
          <w:sz w:val="21"/>
        </w:rPr>
      </w:pPr>
    </w:p>
    <w:p w14:paraId="6D92D416" w14:textId="77777777" w:rsidR="00065364" w:rsidRDefault="002460BB">
      <w:pPr>
        <w:pStyle w:val="a3"/>
        <w:spacing w:line="276" w:lineRule="auto"/>
        <w:ind w:left="395" w:right="555" w:firstLine="87"/>
        <w:jc w:val="both"/>
      </w:pPr>
      <w:r>
        <w:t>Изменения, вносимые в рабочую программу путем включения в освоение нового учебного материала и формирование соответствующих</w:t>
      </w:r>
      <w:r>
        <w:rPr>
          <w:spacing w:val="1"/>
        </w:rPr>
        <w:t xml:space="preserve"> </w:t>
      </w:r>
      <w:r>
        <w:t>планируемых результатов с теми умениями и видами деятельности, которые по результатам ВПР в сентябре-октябре 2020 г. были выявлены</w:t>
      </w:r>
      <w:r>
        <w:rPr>
          <w:spacing w:val="1"/>
        </w:rPr>
        <w:t xml:space="preserve"> </w:t>
      </w:r>
      <w:r>
        <w:t>к</w:t>
      </w:r>
      <w:r>
        <w:t>ак проблемные</w:t>
      </w:r>
      <w:r>
        <w:rPr>
          <w:spacing w:val="1"/>
        </w:rPr>
        <w:t xml:space="preserve"> </w:t>
      </w:r>
      <w:r>
        <w:t>поля.</w:t>
      </w:r>
    </w:p>
    <w:p w14:paraId="34DF34C6" w14:textId="77777777" w:rsidR="00065364" w:rsidRDefault="00065364">
      <w:pPr>
        <w:pStyle w:val="a3"/>
        <w:rPr>
          <w:sz w:val="20"/>
        </w:rPr>
      </w:pPr>
    </w:p>
    <w:p w14:paraId="71F84F3E" w14:textId="77777777" w:rsidR="00065364" w:rsidRDefault="00065364">
      <w:pPr>
        <w:pStyle w:val="a3"/>
        <w:rPr>
          <w:sz w:val="20"/>
        </w:rPr>
      </w:pPr>
    </w:p>
    <w:p w14:paraId="5E04EA05" w14:textId="77777777" w:rsidR="00065364" w:rsidRDefault="00065364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468"/>
        <w:gridCol w:w="4228"/>
        <w:gridCol w:w="6076"/>
        <w:gridCol w:w="2506"/>
      </w:tblGrid>
      <w:tr w:rsidR="00065364" w14:paraId="74A69115" w14:textId="77777777">
        <w:trPr>
          <w:trHeight w:val="552"/>
        </w:trPr>
        <w:tc>
          <w:tcPr>
            <w:tcW w:w="984" w:type="dxa"/>
          </w:tcPr>
          <w:p w14:paraId="7D929C40" w14:textId="77777777" w:rsidR="00065364" w:rsidRDefault="002460BB">
            <w:pPr>
              <w:pStyle w:val="TableParagraph"/>
              <w:spacing w:line="270" w:lineRule="atLeast"/>
              <w:ind w:left="185" w:right="185" w:firstLine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68" w:type="dxa"/>
          </w:tcPr>
          <w:p w14:paraId="7C814CAA" w14:textId="77777777" w:rsidR="00065364" w:rsidRDefault="002460BB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228" w:type="dxa"/>
          </w:tcPr>
          <w:p w14:paraId="07671B0F" w14:textId="77777777" w:rsidR="00065364" w:rsidRDefault="002460BB">
            <w:pPr>
              <w:pStyle w:val="TableParagraph"/>
              <w:ind w:left="1518" w:right="150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076" w:type="dxa"/>
          </w:tcPr>
          <w:p w14:paraId="1985C753" w14:textId="77777777" w:rsidR="00065364" w:rsidRDefault="002460BB">
            <w:pPr>
              <w:pStyle w:val="TableParagraph"/>
              <w:ind w:left="172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06" w:type="dxa"/>
          </w:tcPr>
          <w:p w14:paraId="3C3C6975" w14:textId="77777777" w:rsidR="00065364" w:rsidRDefault="002460BB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65364" w14:paraId="73BC88BA" w14:textId="77777777">
        <w:trPr>
          <w:trHeight w:val="1656"/>
        </w:trPr>
        <w:tc>
          <w:tcPr>
            <w:tcW w:w="984" w:type="dxa"/>
          </w:tcPr>
          <w:p w14:paraId="3518BBD4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68" w:type="dxa"/>
          </w:tcPr>
          <w:p w14:paraId="10EA8EC2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1.12.2020</w:t>
            </w:r>
          </w:p>
        </w:tc>
        <w:tc>
          <w:tcPr>
            <w:tcW w:w="4228" w:type="dxa"/>
          </w:tcPr>
          <w:p w14:paraId="11735AAF" w14:textId="77777777" w:rsidR="00065364" w:rsidRDefault="002460BB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14:paraId="116A9384" w14:textId="77777777" w:rsidR="00065364" w:rsidRDefault="002460BB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ВПР:вычитание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однозначных, двузначных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6076" w:type="dxa"/>
            <w:vMerge w:val="restart"/>
          </w:tcPr>
          <w:p w14:paraId="40A9DB50" w14:textId="77777777" w:rsidR="00065364" w:rsidRDefault="002460BB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14:paraId="4F4F53EB" w14:textId="77777777" w:rsidR="00065364" w:rsidRDefault="002460BB">
            <w:pPr>
              <w:pStyle w:val="TableParagraph"/>
              <w:ind w:left="110" w:right="1214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периметры.</w:t>
            </w:r>
          </w:p>
          <w:p w14:paraId="31533FA1" w14:textId="77777777" w:rsidR="00065364" w:rsidRDefault="002460BB">
            <w:pPr>
              <w:pStyle w:val="TableParagraph"/>
              <w:ind w:left="110" w:right="826"/>
              <w:rPr>
                <w:sz w:val="24"/>
              </w:rPr>
            </w:pPr>
            <w:r>
              <w:rPr>
                <w:sz w:val="24"/>
              </w:rPr>
              <w:t>Использовать терминологию, связанную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 признаков</w:t>
            </w:r>
          </w:p>
          <w:p w14:paraId="61BCD47C" w14:textId="77777777" w:rsidR="00065364" w:rsidRDefault="002460B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2506" w:type="dxa"/>
            <w:vMerge w:val="restart"/>
          </w:tcPr>
          <w:p w14:paraId="24308073" w14:textId="77777777" w:rsidR="00065364" w:rsidRDefault="002460BB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Ломаные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Выпуклые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</w:tr>
      <w:tr w:rsidR="00065364" w14:paraId="313778B8" w14:textId="77777777">
        <w:trPr>
          <w:trHeight w:val="827"/>
        </w:trPr>
        <w:tc>
          <w:tcPr>
            <w:tcW w:w="984" w:type="dxa"/>
          </w:tcPr>
          <w:p w14:paraId="22D63651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68" w:type="dxa"/>
          </w:tcPr>
          <w:p w14:paraId="0EEE86E3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2.12.2020</w:t>
            </w:r>
          </w:p>
        </w:tc>
        <w:tc>
          <w:tcPr>
            <w:tcW w:w="4228" w:type="dxa"/>
          </w:tcPr>
          <w:p w14:paraId="6FB9748D" w14:textId="77777777" w:rsidR="00065364" w:rsidRDefault="002460BB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Выпуклые многоугольники.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ВПР:арифметические</w:t>
            </w:r>
            <w:proofErr w:type="spellEnd"/>
            <w:proofErr w:type="gramEnd"/>
            <w:r>
              <w:rPr>
                <w:sz w:val="24"/>
              </w:rPr>
              <w:t xml:space="preserve">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38B92701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21A2CDA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6AC3AC71" w14:textId="77777777">
        <w:trPr>
          <w:trHeight w:val="1104"/>
        </w:trPr>
        <w:tc>
          <w:tcPr>
            <w:tcW w:w="984" w:type="dxa"/>
          </w:tcPr>
          <w:p w14:paraId="381EF64C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8" w:type="dxa"/>
          </w:tcPr>
          <w:p w14:paraId="16DB9814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3.12.2020</w:t>
            </w:r>
          </w:p>
        </w:tc>
        <w:tc>
          <w:tcPr>
            <w:tcW w:w="4228" w:type="dxa"/>
          </w:tcPr>
          <w:p w14:paraId="01660246" w14:textId="77777777" w:rsidR="00065364" w:rsidRDefault="002460BB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«Углы и многоугольники»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 Площадь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4171E416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94803B9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167E45BC" w14:textId="77777777">
        <w:trPr>
          <w:trHeight w:val="551"/>
        </w:trPr>
        <w:tc>
          <w:tcPr>
            <w:tcW w:w="984" w:type="dxa"/>
          </w:tcPr>
          <w:p w14:paraId="6FBB5BE4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68" w:type="dxa"/>
          </w:tcPr>
          <w:p w14:paraId="01C128CD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4.12.2020</w:t>
            </w:r>
          </w:p>
        </w:tc>
        <w:tc>
          <w:tcPr>
            <w:tcW w:w="4228" w:type="dxa"/>
          </w:tcPr>
          <w:p w14:paraId="6A46F465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3F1AC22D" w14:textId="77777777" w:rsidR="00065364" w:rsidRDefault="002460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многоугольники»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00981005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4AB30DC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6555045D" w14:textId="77777777">
        <w:trPr>
          <w:trHeight w:val="1103"/>
        </w:trPr>
        <w:tc>
          <w:tcPr>
            <w:tcW w:w="984" w:type="dxa"/>
          </w:tcPr>
          <w:p w14:paraId="05460C20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68" w:type="dxa"/>
          </w:tcPr>
          <w:p w14:paraId="6B4BDE65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7.12.2020</w:t>
            </w:r>
          </w:p>
        </w:tc>
        <w:tc>
          <w:tcPr>
            <w:tcW w:w="4228" w:type="dxa"/>
          </w:tcPr>
          <w:p w14:paraId="589FC06D" w14:textId="77777777" w:rsidR="00065364" w:rsidRDefault="002460BB">
            <w:pPr>
              <w:pStyle w:val="TableParagraph"/>
              <w:spacing w:line="27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>Делители числа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ВПР:Вычисление</w:t>
            </w:r>
            <w:proofErr w:type="spellEnd"/>
            <w:proofErr w:type="gramEnd"/>
            <w:r>
              <w:rPr>
                <w:sz w:val="24"/>
              </w:rPr>
              <w:t xml:space="preserve"> 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6076" w:type="dxa"/>
            <w:vMerge w:val="restart"/>
          </w:tcPr>
          <w:p w14:paraId="03A5F9A2" w14:textId="77777777" w:rsidR="00065364" w:rsidRDefault="002460BB">
            <w:pPr>
              <w:pStyle w:val="TableParagraph"/>
              <w:ind w:left="110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Находитьнаибольший</w:t>
            </w:r>
            <w:proofErr w:type="spellEnd"/>
            <w:r>
              <w:rPr>
                <w:sz w:val="24"/>
              </w:rPr>
              <w:t xml:space="preserve"> общий делитель и наименьшее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 кратное двух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простого и составного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числа,приводитьпримеры</w:t>
            </w:r>
            <w:proofErr w:type="spellEnd"/>
            <w:proofErr w:type="gramEnd"/>
            <w:r>
              <w:rPr>
                <w:sz w:val="24"/>
              </w:rPr>
              <w:t xml:space="preserve"> простых и составных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сел.Выполнять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 числа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14:paraId="11665BC6" w14:textId="77777777" w:rsidR="00065364" w:rsidRDefault="002460BB">
            <w:pPr>
              <w:pStyle w:val="TableParagraph"/>
              <w:ind w:left="110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Применятьпонятия</w:t>
            </w:r>
            <w:proofErr w:type="spellEnd"/>
            <w:r>
              <w:rPr>
                <w:sz w:val="24"/>
              </w:rPr>
              <w:t>, связанные с делимостью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натуральных </w:t>
            </w:r>
            <w:proofErr w:type="spellStart"/>
            <w:proofErr w:type="gramStart"/>
            <w:r>
              <w:rPr>
                <w:sz w:val="24"/>
              </w:rPr>
              <w:t>чисел.Использоватьсвойства</w:t>
            </w:r>
            <w:proofErr w:type="spellEnd"/>
            <w:proofErr w:type="gramEnd"/>
            <w:r>
              <w:rPr>
                <w:sz w:val="24"/>
              </w:rPr>
              <w:t xml:space="preserve"> и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Классифицироватьнату</w:t>
            </w:r>
            <w:r>
              <w:rPr>
                <w:sz w:val="24"/>
              </w:rPr>
              <w:t>ральные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(чёт-</w:t>
            </w:r>
          </w:p>
        </w:tc>
        <w:tc>
          <w:tcPr>
            <w:tcW w:w="2506" w:type="dxa"/>
            <w:vMerge w:val="restart"/>
          </w:tcPr>
          <w:p w14:paraId="1EDB7CF2" w14:textId="77777777" w:rsidR="00065364" w:rsidRDefault="002460B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</w:tc>
      </w:tr>
      <w:tr w:rsidR="00065364" w14:paraId="6BC118C2" w14:textId="77777777">
        <w:trPr>
          <w:trHeight w:val="828"/>
        </w:trPr>
        <w:tc>
          <w:tcPr>
            <w:tcW w:w="984" w:type="dxa"/>
          </w:tcPr>
          <w:p w14:paraId="09954353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68" w:type="dxa"/>
          </w:tcPr>
          <w:p w14:paraId="3E446AF8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8.12.2020</w:t>
            </w:r>
          </w:p>
        </w:tc>
        <w:tc>
          <w:tcPr>
            <w:tcW w:w="4228" w:type="dxa"/>
          </w:tcPr>
          <w:p w14:paraId="61C87F30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14:paraId="63C43F22" w14:textId="77777777" w:rsidR="00065364" w:rsidRDefault="002460BB">
            <w:pPr>
              <w:pStyle w:val="TableParagraph"/>
              <w:spacing w:line="270" w:lineRule="atLeast"/>
              <w:ind w:right="6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ВПР:Построение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7AB6EE5D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6E35F05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563CC4FF" w14:textId="77777777">
        <w:trPr>
          <w:trHeight w:val="552"/>
        </w:trPr>
        <w:tc>
          <w:tcPr>
            <w:tcW w:w="984" w:type="dxa"/>
          </w:tcPr>
          <w:p w14:paraId="69DFB16D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68" w:type="dxa"/>
          </w:tcPr>
          <w:p w14:paraId="45A6929E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9.12.2020</w:t>
            </w:r>
          </w:p>
        </w:tc>
        <w:tc>
          <w:tcPr>
            <w:tcW w:w="4228" w:type="dxa"/>
          </w:tcPr>
          <w:p w14:paraId="22538015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кратные.</w:t>
            </w:r>
          </w:p>
          <w:p w14:paraId="78656072" w14:textId="77777777" w:rsidR="00065364" w:rsidRDefault="002460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6431E5CE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 w:val="restart"/>
          </w:tcPr>
          <w:p w14:paraId="6949FB5B" w14:textId="77777777" w:rsidR="00065364" w:rsidRDefault="002460BB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Наибольший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</w:tr>
      <w:tr w:rsidR="00065364" w14:paraId="0A102574" w14:textId="77777777">
        <w:trPr>
          <w:trHeight w:val="276"/>
        </w:trPr>
        <w:tc>
          <w:tcPr>
            <w:tcW w:w="984" w:type="dxa"/>
          </w:tcPr>
          <w:p w14:paraId="745E5CE6" w14:textId="77777777" w:rsidR="00065364" w:rsidRDefault="002460B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68" w:type="dxa"/>
          </w:tcPr>
          <w:p w14:paraId="631EE3D5" w14:textId="77777777" w:rsidR="00065364" w:rsidRDefault="002460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10.12.2020</w:t>
            </w:r>
          </w:p>
        </w:tc>
        <w:tc>
          <w:tcPr>
            <w:tcW w:w="4228" w:type="dxa"/>
          </w:tcPr>
          <w:p w14:paraId="33173B05" w14:textId="77777777" w:rsidR="00065364" w:rsidRDefault="002460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1D400416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BE98E98" w14:textId="77777777" w:rsidR="00065364" w:rsidRDefault="00065364">
            <w:pPr>
              <w:rPr>
                <w:sz w:val="2"/>
                <w:szCs w:val="2"/>
              </w:rPr>
            </w:pPr>
          </w:p>
        </w:tc>
      </w:tr>
    </w:tbl>
    <w:p w14:paraId="28798A84" w14:textId="77777777" w:rsidR="00065364" w:rsidRDefault="00065364">
      <w:pPr>
        <w:rPr>
          <w:sz w:val="2"/>
          <w:szCs w:val="2"/>
        </w:rPr>
        <w:sectPr w:rsidR="00065364">
          <w:pgSz w:w="16840" w:h="11910" w:orient="landscape"/>
          <w:pgMar w:top="1100" w:right="600" w:bottom="280" w:left="740" w:header="720" w:footer="720" w:gutter="0"/>
          <w:cols w:space="720"/>
        </w:sectPr>
      </w:pPr>
    </w:p>
    <w:p w14:paraId="59C3A658" w14:textId="77777777" w:rsidR="00065364" w:rsidRDefault="00065364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468"/>
        <w:gridCol w:w="4228"/>
        <w:gridCol w:w="6076"/>
        <w:gridCol w:w="2506"/>
      </w:tblGrid>
      <w:tr w:rsidR="00065364" w14:paraId="27818FF6" w14:textId="77777777">
        <w:trPr>
          <w:trHeight w:val="552"/>
        </w:trPr>
        <w:tc>
          <w:tcPr>
            <w:tcW w:w="984" w:type="dxa"/>
          </w:tcPr>
          <w:p w14:paraId="41D1673E" w14:textId="77777777" w:rsidR="00065364" w:rsidRDefault="000653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8" w:type="dxa"/>
          </w:tcPr>
          <w:p w14:paraId="1972973C" w14:textId="77777777" w:rsidR="00065364" w:rsidRDefault="000653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8" w:type="dxa"/>
          </w:tcPr>
          <w:p w14:paraId="5C2086E0" w14:textId="77777777" w:rsidR="00065364" w:rsidRDefault="002460BB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ВПР:Решение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076" w:type="dxa"/>
            <w:vMerge w:val="restart"/>
          </w:tcPr>
          <w:p w14:paraId="66E33469" w14:textId="77777777" w:rsidR="00065364" w:rsidRDefault="002460BB">
            <w:pPr>
              <w:pStyle w:val="TableParagraph"/>
              <w:ind w:left="110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остаткам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 для 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  <w:p w14:paraId="355E95B5" w14:textId="77777777" w:rsidR="00065364" w:rsidRDefault="002460BB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 xml:space="preserve">или неверно </w:t>
            </w:r>
            <w:proofErr w:type="spellStart"/>
            <w:proofErr w:type="gramStart"/>
            <w:r>
              <w:rPr>
                <w:sz w:val="24"/>
              </w:rPr>
              <w:t>утверждение.Формировать</w:t>
            </w:r>
            <w:proofErr w:type="spellEnd"/>
            <w:proofErr w:type="gramEnd"/>
            <w:r>
              <w:rPr>
                <w:sz w:val="24"/>
              </w:rPr>
              <w:t xml:space="preserve">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2506" w:type="dxa"/>
            <w:vMerge w:val="restart"/>
          </w:tcPr>
          <w:p w14:paraId="08A21A5F" w14:textId="77777777" w:rsidR="00065364" w:rsidRDefault="002460B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кратное.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 числа.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ложение</w:t>
            </w:r>
            <w:proofErr w:type="spellEnd"/>
            <w:proofErr w:type="gramEnd"/>
            <w:r>
              <w:rPr>
                <w:sz w:val="24"/>
              </w:rPr>
              <w:t xml:space="preserve">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DDA6B47" w14:textId="77777777" w:rsidR="00065364" w:rsidRDefault="002460BB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2, 5, 10, 3, 9.</w:t>
            </w:r>
          </w:p>
          <w:p w14:paraId="4F52688C" w14:textId="77777777" w:rsidR="00065364" w:rsidRDefault="002460BB">
            <w:pPr>
              <w:pStyle w:val="TableParagraph"/>
              <w:ind w:right="78" w:firstLine="60"/>
              <w:rPr>
                <w:sz w:val="24"/>
              </w:rPr>
            </w:pPr>
            <w:r>
              <w:rPr>
                <w:sz w:val="24"/>
              </w:rPr>
              <w:t>Деление с остатком;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 по остаткам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</w:tr>
      <w:tr w:rsidR="00065364" w14:paraId="28042B78" w14:textId="77777777">
        <w:trPr>
          <w:trHeight w:val="1104"/>
        </w:trPr>
        <w:tc>
          <w:tcPr>
            <w:tcW w:w="984" w:type="dxa"/>
          </w:tcPr>
          <w:p w14:paraId="307CA6B0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68" w:type="dxa"/>
          </w:tcPr>
          <w:p w14:paraId="39136B01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  <w:tc>
          <w:tcPr>
            <w:tcW w:w="4228" w:type="dxa"/>
          </w:tcPr>
          <w:p w14:paraId="38FCE0A0" w14:textId="77777777" w:rsidR="00065364" w:rsidRDefault="002460BB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Разложение числа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 Решето Эратосфена.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ВПР:Решение</w:t>
            </w:r>
            <w:proofErr w:type="spellEnd"/>
            <w:proofErr w:type="gramEnd"/>
            <w:r>
              <w:rPr>
                <w:sz w:val="24"/>
              </w:rPr>
              <w:t xml:space="preserve"> задачи в 3-4 действ</w:t>
            </w:r>
            <w:r>
              <w:rPr>
                <w:sz w:val="24"/>
              </w:rPr>
              <w:t>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58423D1B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02F0CA1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5A4BE4F2" w14:textId="77777777">
        <w:trPr>
          <w:trHeight w:val="1103"/>
        </w:trPr>
        <w:tc>
          <w:tcPr>
            <w:tcW w:w="984" w:type="dxa"/>
          </w:tcPr>
          <w:p w14:paraId="4304702A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68" w:type="dxa"/>
          </w:tcPr>
          <w:p w14:paraId="1C4FCDC2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14.12.2020</w:t>
            </w:r>
          </w:p>
        </w:tc>
        <w:tc>
          <w:tcPr>
            <w:tcW w:w="4228" w:type="dxa"/>
          </w:tcPr>
          <w:p w14:paraId="3C953E6E" w14:textId="77777777" w:rsidR="00065364" w:rsidRDefault="002460BB">
            <w:pPr>
              <w:pStyle w:val="TableParagraph"/>
              <w:spacing w:line="270" w:lineRule="atLeast"/>
              <w:ind w:right="456"/>
              <w:rPr>
                <w:sz w:val="24"/>
              </w:rPr>
            </w:pPr>
            <w:r>
              <w:rPr>
                <w:sz w:val="24"/>
              </w:rPr>
              <w:t>Делимость 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ВПР:Решение</w:t>
            </w:r>
            <w:proofErr w:type="spellEnd"/>
            <w:proofErr w:type="gramEnd"/>
            <w:r>
              <w:rPr>
                <w:sz w:val="24"/>
              </w:rPr>
              <w:t xml:space="preserve"> учебной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4488C938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E9C3937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1B1449E0" w14:textId="77777777">
        <w:trPr>
          <w:trHeight w:val="827"/>
        </w:trPr>
        <w:tc>
          <w:tcPr>
            <w:tcW w:w="984" w:type="dxa"/>
          </w:tcPr>
          <w:p w14:paraId="2C9AFC52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68" w:type="dxa"/>
          </w:tcPr>
          <w:p w14:paraId="50CE988D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  <w:tc>
          <w:tcPr>
            <w:tcW w:w="4228" w:type="dxa"/>
          </w:tcPr>
          <w:p w14:paraId="20BF2CFF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  <w:p w14:paraId="612DE8F5" w14:textId="77777777" w:rsidR="00065364" w:rsidRDefault="002460BB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ВПР:Нахождение</w:t>
            </w:r>
            <w:proofErr w:type="spellEnd"/>
            <w:proofErr w:type="gramEnd"/>
            <w:r>
              <w:rPr>
                <w:sz w:val="24"/>
              </w:rPr>
              <w:t xml:space="preserve">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394EF34B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4D85A7E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22C842E7" w14:textId="77777777">
        <w:trPr>
          <w:trHeight w:val="828"/>
        </w:trPr>
        <w:tc>
          <w:tcPr>
            <w:tcW w:w="984" w:type="dxa"/>
          </w:tcPr>
          <w:p w14:paraId="7462CF64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68" w:type="dxa"/>
          </w:tcPr>
          <w:p w14:paraId="0DBB384D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16.12.2020</w:t>
            </w:r>
          </w:p>
        </w:tc>
        <w:tc>
          <w:tcPr>
            <w:tcW w:w="4228" w:type="dxa"/>
          </w:tcPr>
          <w:p w14:paraId="626B96F2" w14:textId="77777777" w:rsidR="00065364" w:rsidRDefault="002460BB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Признаки делимости на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548AABDD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6F010FA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107A7D81" w14:textId="77777777">
        <w:trPr>
          <w:trHeight w:val="551"/>
        </w:trPr>
        <w:tc>
          <w:tcPr>
            <w:tcW w:w="984" w:type="dxa"/>
          </w:tcPr>
          <w:p w14:paraId="77BB69F6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68" w:type="dxa"/>
          </w:tcPr>
          <w:p w14:paraId="6BDCFE99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17.12.2020</w:t>
            </w:r>
          </w:p>
        </w:tc>
        <w:tc>
          <w:tcPr>
            <w:tcW w:w="4228" w:type="dxa"/>
          </w:tcPr>
          <w:p w14:paraId="182013B8" w14:textId="77777777" w:rsidR="00065364" w:rsidRDefault="002460BB">
            <w:pPr>
              <w:pStyle w:val="TableParagraph"/>
              <w:spacing w:line="270" w:lineRule="atLeast"/>
              <w:ind w:right="745"/>
              <w:rPr>
                <w:sz w:val="24"/>
              </w:rPr>
            </w:pPr>
            <w:r>
              <w:rPr>
                <w:sz w:val="24"/>
              </w:rPr>
              <w:t>Признаки делимости на 2 и на 5.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ВПР:Работа</w:t>
            </w:r>
            <w:proofErr w:type="spellEnd"/>
            <w:proofErr w:type="gramEnd"/>
            <w:r>
              <w:rPr>
                <w:sz w:val="24"/>
              </w:rPr>
              <w:t xml:space="preserve"> с таблицей</w:t>
            </w:r>
          </w:p>
        </w:tc>
        <w:tc>
          <w:tcPr>
            <w:tcW w:w="6076" w:type="dxa"/>
            <w:vMerge w:val="restart"/>
          </w:tcPr>
          <w:p w14:paraId="21A12F1F" w14:textId="77777777" w:rsidR="00065364" w:rsidRDefault="002460BB">
            <w:pPr>
              <w:pStyle w:val="TableParagraph"/>
              <w:ind w:left="110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Формулироватьсвойства</w:t>
            </w:r>
            <w:proofErr w:type="spellEnd"/>
            <w:r>
              <w:rPr>
                <w:sz w:val="24"/>
              </w:rPr>
              <w:t xml:space="preserve"> делимости суммы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произведения,доказыватьутверждения</w:t>
            </w:r>
            <w:proofErr w:type="spellEnd"/>
            <w:proofErr w:type="gramEnd"/>
            <w:r>
              <w:rPr>
                <w:sz w:val="24"/>
              </w:rPr>
              <w:t>, обращаясь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соответствующим </w:t>
            </w:r>
            <w:proofErr w:type="spellStart"/>
            <w:r>
              <w:rPr>
                <w:sz w:val="24"/>
              </w:rPr>
              <w:t>формулировкам.Конст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руироватьматематические</w:t>
            </w:r>
            <w:proofErr w:type="spellEnd"/>
            <w:r>
              <w:rPr>
                <w:sz w:val="24"/>
              </w:rPr>
              <w:t xml:space="preserve"> утверждения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«если...,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...».</w:t>
            </w:r>
            <w:proofErr w:type="spellStart"/>
            <w:r>
              <w:rPr>
                <w:sz w:val="24"/>
              </w:rPr>
              <w:t>Применятьпризнаки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связи между целью деятельности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  <w:p w14:paraId="3F99715C" w14:textId="77777777" w:rsidR="00065364" w:rsidRDefault="002460BB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Конструировать математические утверждения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«если..., 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 термин</w:t>
            </w:r>
          </w:p>
          <w:p w14:paraId="7C9E99A1" w14:textId="77777777" w:rsidR="00065364" w:rsidRDefault="002460BB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контпример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опровергать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контрпримера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6B78B311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21AA5286" w14:textId="77777777">
        <w:trPr>
          <w:trHeight w:val="828"/>
        </w:trPr>
        <w:tc>
          <w:tcPr>
            <w:tcW w:w="984" w:type="dxa"/>
          </w:tcPr>
          <w:p w14:paraId="462D67C0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68" w:type="dxa"/>
          </w:tcPr>
          <w:p w14:paraId="56F1F8D4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18.12.2020</w:t>
            </w:r>
          </w:p>
        </w:tc>
        <w:tc>
          <w:tcPr>
            <w:tcW w:w="4228" w:type="dxa"/>
          </w:tcPr>
          <w:p w14:paraId="1BE3D32E" w14:textId="77777777" w:rsidR="00065364" w:rsidRDefault="002460BB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 Решение задачи в 3-4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0E295059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1FC287E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747497FB" w14:textId="77777777">
        <w:trPr>
          <w:trHeight w:val="551"/>
        </w:trPr>
        <w:tc>
          <w:tcPr>
            <w:tcW w:w="984" w:type="dxa"/>
          </w:tcPr>
          <w:p w14:paraId="1E2CB5F9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68" w:type="dxa"/>
          </w:tcPr>
          <w:p w14:paraId="344DDC63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21.12.2020</w:t>
            </w:r>
          </w:p>
        </w:tc>
        <w:tc>
          <w:tcPr>
            <w:tcW w:w="4228" w:type="dxa"/>
          </w:tcPr>
          <w:p w14:paraId="2A0C8E05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  <w:p w14:paraId="3EB1174E" w14:textId="77777777" w:rsidR="00065364" w:rsidRDefault="002460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2AD7DBBC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6159151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385D71F0" w14:textId="77777777">
        <w:trPr>
          <w:trHeight w:val="828"/>
        </w:trPr>
        <w:tc>
          <w:tcPr>
            <w:tcW w:w="984" w:type="dxa"/>
          </w:tcPr>
          <w:p w14:paraId="37F763EE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68" w:type="dxa"/>
          </w:tcPr>
          <w:p w14:paraId="28C18318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22.12.2020</w:t>
            </w:r>
          </w:p>
        </w:tc>
        <w:tc>
          <w:tcPr>
            <w:tcW w:w="4228" w:type="dxa"/>
          </w:tcPr>
          <w:p w14:paraId="22CEFD32" w14:textId="77777777" w:rsidR="00065364" w:rsidRDefault="002460BB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Примеры деления чисел с остатком.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ВПР:Определение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расположения.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79D439F5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DC06131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6CE96D42" w14:textId="77777777">
        <w:trPr>
          <w:trHeight w:val="828"/>
        </w:trPr>
        <w:tc>
          <w:tcPr>
            <w:tcW w:w="984" w:type="dxa"/>
          </w:tcPr>
          <w:p w14:paraId="73E8D58F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68" w:type="dxa"/>
          </w:tcPr>
          <w:p w14:paraId="4655B2D4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  <w:tc>
          <w:tcPr>
            <w:tcW w:w="4228" w:type="dxa"/>
          </w:tcPr>
          <w:p w14:paraId="60BA4DCC" w14:textId="77777777" w:rsidR="00065364" w:rsidRDefault="002460BB">
            <w:pPr>
              <w:pStyle w:val="TableParagraph"/>
              <w:spacing w:line="270" w:lineRule="atLeast"/>
              <w:ind w:right="754"/>
              <w:rPr>
                <w:sz w:val="24"/>
              </w:rPr>
            </w:pPr>
            <w:r>
              <w:rPr>
                <w:sz w:val="24"/>
              </w:rPr>
              <w:t>Остатки от деления.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ВПР:Чтение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664782B1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06DBC9B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2E16C131" w14:textId="77777777">
        <w:trPr>
          <w:trHeight w:val="827"/>
        </w:trPr>
        <w:tc>
          <w:tcPr>
            <w:tcW w:w="984" w:type="dxa"/>
          </w:tcPr>
          <w:p w14:paraId="52116CD8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68" w:type="dxa"/>
          </w:tcPr>
          <w:p w14:paraId="01897BA8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24.12.2020</w:t>
            </w:r>
          </w:p>
        </w:tc>
        <w:tc>
          <w:tcPr>
            <w:tcW w:w="4228" w:type="dxa"/>
          </w:tcPr>
          <w:p w14:paraId="12597FB3" w14:textId="77777777" w:rsidR="00065364" w:rsidRDefault="002460BB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 «Делимость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  <w:p w14:paraId="0E84BB31" w14:textId="77777777" w:rsidR="00065364" w:rsidRDefault="002460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10000.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150DF885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403BA81" w14:textId="77777777" w:rsidR="00065364" w:rsidRDefault="00065364">
            <w:pPr>
              <w:rPr>
                <w:sz w:val="2"/>
                <w:szCs w:val="2"/>
              </w:rPr>
            </w:pPr>
          </w:p>
        </w:tc>
      </w:tr>
      <w:tr w:rsidR="00065364" w14:paraId="3FA10C18" w14:textId="77777777">
        <w:trPr>
          <w:trHeight w:val="552"/>
        </w:trPr>
        <w:tc>
          <w:tcPr>
            <w:tcW w:w="984" w:type="dxa"/>
          </w:tcPr>
          <w:p w14:paraId="39FE3A2F" w14:textId="77777777" w:rsidR="00065364" w:rsidRDefault="002460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68" w:type="dxa"/>
          </w:tcPr>
          <w:p w14:paraId="690AFE8E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4228" w:type="dxa"/>
          </w:tcPr>
          <w:p w14:paraId="65D4737D" w14:textId="77777777" w:rsidR="00065364" w:rsidRDefault="00246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225F5D73" w14:textId="77777777" w:rsidR="00065364" w:rsidRDefault="002460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«Делимость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6076" w:type="dxa"/>
            <w:vMerge/>
            <w:tcBorders>
              <w:top w:val="nil"/>
            </w:tcBorders>
          </w:tcPr>
          <w:p w14:paraId="3F90D2DA" w14:textId="77777777" w:rsidR="00065364" w:rsidRDefault="00065364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1F5D960" w14:textId="77777777" w:rsidR="00065364" w:rsidRDefault="00065364">
            <w:pPr>
              <w:rPr>
                <w:sz w:val="2"/>
                <w:szCs w:val="2"/>
              </w:rPr>
            </w:pPr>
          </w:p>
        </w:tc>
      </w:tr>
    </w:tbl>
    <w:p w14:paraId="2059D4DB" w14:textId="77777777" w:rsidR="00000000" w:rsidRDefault="002460BB"/>
    <w:sectPr w:rsidR="00000000">
      <w:pgSz w:w="16840" w:h="11910" w:orient="landscape"/>
      <w:pgMar w:top="11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64"/>
    <w:rsid w:val="00065364"/>
    <w:rsid w:val="002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0CF8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2106" w:right="223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2460B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2460BB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2021-04-25T17:50:00Z</dcterms:created>
  <dcterms:modified xsi:type="dcterms:W3CDTF">2021-04-25T17:50:00Z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2020-12-13T00:00:00Z</vt:filetime>
  </property>
</Properties>
</file>