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9B2A" w14:textId="77777777" w:rsidR="00732F4A" w:rsidRDefault="005805DB">
      <w:pPr>
        <w:pStyle w:val="2"/>
        <w:ind w:left="1226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4B7944F7" w14:textId="77777777" w:rsidR="00732F4A" w:rsidRDefault="00732F4A">
      <w:pPr>
        <w:pStyle w:val="a3"/>
        <w:rPr>
          <w:b/>
          <w:sz w:val="20"/>
        </w:rPr>
      </w:pPr>
    </w:p>
    <w:p w14:paraId="0657A61B" w14:textId="77777777" w:rsidR="00732F4A" w:rsidRDefault="00732F4A">
      <w:pPr>
        <w:pStyle w:val="a3"/>
        <w:rPr>
          <w:b/>
          <w:sz w:val="20"/>
        </w:rPr>
      </w:pPr>
    </w:p>
    <w:p w14:paraId="6B8BFC46" w14:textId="77777777" w:rsidR="00732F4A" w:rsidRDefault="00732F4A">
      <w:pPr>
        <w:pStyle w:val="a3"/>
        <w:spacing w:before="5"/>
        <w:rPr>
          <w:b/>
          <w:sz w:val="23"/>
        </w:rPr>
      </w:pPr>
    </w:p>
    <w:p w14:paraId="7459F88C" w14:textId="77777777" w:rsidR="00732F4A" w:rsidRDefault="00732F4A">
      <w:pPr>
        <w:rPr>
          <w:sz w:val="23"/>
        </w:rPr>
        <w:sectPr w:rsidR="00732F4A">
          <w:type w:val="continuous"/>
          <w:pgSz w:w="16840" w:h="11910" w:orient="landscape"/>
          <w:pgMar w:top="780" w:right="1040" w:bottom="280" w:left="9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5805DB" w:rsidRPr="005805DB" w14:paraId="087CB12D" w14:textId="77777777" w:rsidTr="00F642E6">
        <w:trPr>
          <w:trHeight w:val="1326"/>
        </w:trPr>
        <w:tc>
          <w:tcPr>
            <w:tcW w:w="4993" w:type="dxa"/>
          </w:tcPr>
          <w:p w14:paraId="3F814687" w14:textId="77777777" w:rsidR="005805DB" w:rsidRPr="005805DB" w:rsidRDefault="005805DB" w:rsidP="005805DB">
            <w:r w:rsidRPr="005805DB">
              <w:t>Рассмотрено</w:t>
            </w:r>
          </w:p>
          <w:p w14:paraId="5D7B8C79" w14:textId="77777777" w:rsidR="005805DB" w:rsidRPr="005805DB" w:rsidRDefault="005805DB" w:rsidP="005805DB">
            <w:r w:rsidRPr="005805DB">
              <w:t>Творческим союзом</w:t>
            </w:r>
          </w:p>
          <w:p w14:paraId="67C8D938" w14:textId="77777777" w:rsidR="005805DB" w:rsidRPr="005805DB" w:rsidRDefault="005805DB" w:rsidP="005805DB">
            <w:r w:rsidRPr="005805DB">
              <w:t>Протокол № 2</w:t>
            </w:r>
          </w:p>
          <w:p w14:paraId="1F421C54" w14:textId="77777777" w:rsidR="005805DB" w:rsidRPr="005805DB" w:rsidRDefault="005805DB" w:rsidP="005805DB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464573F8" w14:textId="77777777" w:rsidR="005805DB" w:rsidRPr="005805DB" w:rsidRDefault="005805DB" w:rsidP="005805DB">
            <w:r w:rsidRPr="005805DB">
              <w:t>Согласовано</w:t>
            </w:r>
          </w:p>
          <w:p w14:paraId="717EC66F" w14:textId="77777777" w:rsidR="005805DB" w:rsidRPr="005805DB" w:rsidRDefault="005805DB" w:rsidP="005805DB">
            <w:r w:rsidRPr="005805DB">
              <w:t>Зам. директора по УВР</w:t>
            </w:r>
          </w:p>
          <w:p w14:paraId="278F8C42" w14:textId="77777777" w:rsidR="005805DB" w:rsidRPr="005805DB" w:rsidRDefault="005805DB" w:rsidP="005805DB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4904843C" w14:textId="77777777" w:rsidR="005805DB" w:rsidRPr="005805DB" w:rsidRDefault="005805DB" w:rsidP="005805DB">
            <w:r w:rsidRPr="005805DB">
              <w:t>_____/ Н.В. Васильева/</w:t>
            </w:r>
          </w:p>
        </w:tc>
        <w:tc>
          <w:tcPr>
            <w:tcW w:w="4994" w:type="dxa"/>
          </w:tcPr>
          <w:p w14:paraId="4D51DDD8" w14:textId="77777777" w:rsidR="005805DB" w:rsidRPr="005805DB" w:rsidRDefault="005805DB" w:rsidP="005805DB">
            <w:r w:rsidRPr="005805DB">
              <w:t>Утверждаю</w:t>
            </w:r>
          </w:p>
          <w:p w14:paraId="58B87E76" w14:textId="77777777" w:rsidR="005805DB" w:rsidRPr="005805DB" w:rsidRDefault="005805DB" w:rsidP="005805DB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38D84A49" w14:textId="77777777" w:rsidR="005805DB" w:rsidRPr="005805DB" w:rsidRDefault="005805DB" w:rsidP="005805DB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5CA6AF0E" w14:textId="77777777" w:rsidR="005805DB" w:rsidRPr="005805DB" w:rsidRDefault="005805DB" w:rsidP="005805DB">
            <w:r w:rsidRPr="005805DB">
              <w:t xml:space="preserve">                        ФИО</w:t>
            </w:r>
          </w:p>
          <w:p w14:paraId="01969271" w14:textId="77777777" w:rsidR="005805DB" w:rsidRPr="005805DB" w:rsidRDefault="005805DB" w:rsidP="005805DB">
            <w:r w:rsidRPr="005805DB">
              <w:t>Приказ № №102/2-О от 30.11.2020</w:t>
            </w:r>
          </w:p>
        </w:tc>
      </w:tr>
    </w:tbl>
    <w:p w14:paraId="32A5C0B3" w14:textId="77777777" w:rsidR="005805DB" w:rsidRPr="005805DB" w:rsidRDefault="005805DB" w:rsidP="005805DB">
      <w:pPr>
        <w:rPr>
          <w:b/>
          <w:sz w:val="20"/>
          <w:szCs w:val="24"/>
        </w:rPr>
      </w:pPr>
    </w:p>
    <w:p w14:paraId="1BDE5E98" w14:textId="77777777" w:rsidR="005805DB" w:rsidRPr="005805DB" w:rsidRDefault="005805DB" w:rsidP="005805DB">
      <w:pPr>
        <w:rPr>
          <w:b/>
          <w:sz w:val="20"/>
          <w:szCs w:val="24"/>
        </w:rPr>
      </w:pPr>
    </w:p>
    <w:p w14:paraId="23916659" w14:textId="77777777" w:rsidR="00732F4A" w:rsidRDefault="00732F4A">
      <w:pPr>
        <w:pStyle w:val="a3"/>
        <w:spacing w:before="10"/>
        <w:rPr>
          <w:sz w:val="26"/>
        </w:rPr>
      </w:pPr>
    </w:p>
    <w:p w14:paraId="1C101DF4" w14:textId="77777777" w:rsidR="00732F4A" w:rsidRDefault="005805DB">
      <w:pPr>
        <w:pStyle w:val="1"/>
        <w:ind w:right="1897"/>
      </w:pPr>
      <w:r>
        <w:t>ПРИЛОЖЕНИЕ</w:t>
      </w:r>
    </w:p>
    <w:p w14:paraId="3159E744" w14:textId="77777777" w:rsidR="00732F4A" w:rsidRDefault="005805DB">
      <w:pPr>
        <w:spacing w:before="256"/>
        <w:ind w:left="2034" w:right="1899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6109FC6F" w14:textId="77777777" w:rsidR="00732F4A" w:rsidRDefault="005805DB">
      <w:pPr>
        <w:pStyle w:val="1"/>
        <w:spacing w:before="25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"География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</w:t>
      </w:r>
    </w:p>
    <w:p w14:paraId="57261B45" w14:textId="77777777" w:rsidR="00732F4A" w:rsidRDefault="00732F4A">
      <w:pPr>
        <w:pStyle w:val="a3"/>
        <w:rPr>
          <w:b/>
          <w:sz w:val="36"/>
        </w:rPr>
      </w:pPr>
    </w:p>
    <w:p w14:paraId="6BF103F3" w14:textId="77777777" w:rsidR="00732F4A" w:rsidRDefault="00732F4A">
      <w:pPr>
        <w:pStyle w:val="a3"/>
        <w:rPr>
          <w:b/>
          <w:sz w:val="36"/>
        </w:rPr>
      </w:pPr>
    </w:p>
    <w:p w14:paraId="183171F9" w14:textId="77777777" w:rsidR="00732F4A" w:rsidRDefault="00732F4A">
      <w:pPr>
        <w:pStyle w:val="a3"/>
        <w:spacing w:before="2"/>
        <w:rPr>
          <w:b/>
          <w:sz w:val="49"/>
        </w:rPr>
      </w:pPr>
    </w:p>
    <w:p w14:paraId="3BEE1820" w14:textId="77777777" w:rsidR="00732F4A" w:rsidRDefault="005805DB">
      <w:pPr>
        <w:pStyle w:val="a3"/>
        <w:ind w:left="8597"/>
      </w:pPr>
      <w:r>
        <w:t>Разработала:</w:t>
      </w:r>
    </w:p>
    <w:p w14:paraId="38206615" w14:textId="3EF55E99" w:rsidR="00732F4A" w:rsidRDefault="005805DB">
      <w:pPr>
        <w:pStyle w:val="a3"/>
        <w:spacing w:before="254" w:line="271" w:lineRule="auto"/>
        <w:ind w:left="8597"/>
      </w:pPr>
      <w:r>
        <w:t>Минаева А.Ю</w:t>
      </w:r>
      <w:r>
        <w:t>.,</w:t>
      </w:r>
      <w:r>
        <w:rPr>
          <w:spacing w:val="-3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географии</w:t>
      </w:r>
      <w:r>
        <w:rPr>
          <w:spacing w:val="-6"/>
        </w:rPr>
        <w:t xml:space="preserve"> </w:t>
      </w:r>
    </w:p>
    <w:p w14:paraId="4DF90108" w14:textId="77777777" w:rsidR="00732F4A" w:rsidRDefault="00732F4A">
      <w:pPr>
        <w:spacing w:line="271" w:lineRule="auto"/>
        <w:sectPr w:rsidR="00732F4A">
          <w:type w:val="continuous"/>
          <w:pgSz w:w="16840" w:h="11910" w:orient="landscape"/>
          <w:pgMar w:top="780" w:right="1040" w:bottom="280" w:left="900" w:header="720" w:footer="720" w:gutter="0"/>
          <w:cols w:space="720"/>
        </w:sectPr>
      </w:pPr>
    </w:p>
    <w:p w14:paraId="64A95BBB" w14:textId="77777777" w:rsidR="00732F4A" w:rsidRDefault="005805DB">
      <w:pPr>
        <w:pStyle w:val="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«География, 8</w:t>
      </w:r>
      <w:r>
        <w:rPr>
          <w:spacing w:val="2"/>
        </w:rPr>
        <w:t xml:space="preserve"> </w:t>
      </w:r>
      <w:r>
        <w:t>класс».</w:t>
      </w:r>
    </w:p>
    <w:p w14:paraId="50310E3E" w14:textId="77777777" w:rsidR="00732F4A" w:rsidRDefault="005805DB">
      <w:pPr>
        <w:pStyle w:val="a3"/>
        <w:spacing w:before="250" w:line="273" w:lineRule="auto"/>
        <w:ind w:left="233" w:right="111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</w:t>
      </w:r>
      <w:r>
        <w:t>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04FC3D4A" w14:textId="77777777" w:rsidR="00732F4A" w:rsidRDefault="00732F4A">
      <w:pPr>
        <w:pStyle w:val="a3"/>
        <w:rPr>
          <w:sz w:val="20"/>
        </w:rPr>
      </w:pPr>
    </w:p>
    <w:p w14:paraId="5BC7EE69" w14:textId="77777777" w:rsidR="00732F4A" w:rsidRDefault="00732F4A">
      <w:pPr>
        <w:pStyle w:val="a3"/>
        <w:rPr>
          <w:sz w:val="20"/>
        </w:rPr>
      </w:pPr>
    </w:p>
    <w:p w14:paraId="20122AA2" w14:textId="77777777" w:rsidR="00732F4A" w:rsidRDefault="00732F4A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821"/>
        <w:gridCol w:w="3549"/>
      </w:tblGrid>
      <w:tr w:rsidR="00732F4A" w14:paraId="606AE15D" w14:textId="77777777">
        <w:trPr>
          <w:trHeight w:val="551"/>
        </w:trPr>
        <w:tc>
          <w:tcPr>
            <w:tcW w:w="821" w:type="dxa"/>
          </w:tcPr>
          <w:p w14:paraId="73FA3F52" w14:textId="77777777" w:rsidR="00732F4A" w:rsidRDefault="005805DB">
            <w:pPr>
              <w:pStyle w:val="TableParagraph"/>
              <w:spacing w:before="116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0" w:type="dxa"/>
          </w:tcPr>
          <w:p w14:paraId="625C2F03" w14:textId="77777777" w:rsidR="00732F4A" w:rsidRDefault="005805DB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14:paraId="05847A9B" w14:textId="77777777" w:rsidR="00732F4A" w:rsidRDefault="005805DB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3971" w:type="dxa"/>
          </w:tcPr>
          <w:p w14:paraId="46605118" w14:textId="77777777" w:rsidR="00732F4A" w:rsidRDefault="005805DB">
            <w:pPr>
              <w:pStyle w:val="TableParagraph"/>
              <w:spacing w:before="135"/>
              <w:ind w:left="1686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21" w:type="dxa"/>
          </w:tcPr>
          <w:p w14:paraId="7813D5D0" w14:textId="77777777" w:rsidR="00732F4A" w:rsidRDefault="005805DB">
            <w:pPr>
              <w:pStyle w:val="TableParagraph"/>
              <w:spacing w:before="135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549" w:type="dxa"/>
          </w:tcPr>
          <w:p w14:paraId="2BFE936F" w14:textId="77777777" w:rsidR="00732F4A" w:rsidRDefault="005805DB">
            <w:pPr>
              <w:pStyle w:val="TableParagraph"/>
              <w:spacing w:before="135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32F4A" w14:paraId="508CBB5A" w14:textId="77777777">
        <w:trPr>
          <w:trHeight w:val="3592"/>
        </w:trPr>
        <w:tc>
          <w:tcPr>
            <w:tcW w:w="821" w:type="dxa"/>
          </w:tcPr>
          <w:p w14:paraId="7F549708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6B32FD79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1E32F6A2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242C5914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54621EE5" w14:textId="77777777" w:rsidR="00732F4A" w:rsidRDefault="00732F4A">
            <w:pPr>
              <w:pStyle w:val="TableParagraph"/>
              <w:spacing w:before="8"/>
              <w:rPr>
                <w:sz w:val="37"/>
              </w:rPr>
            </w:pPr>
          </w:p>
          <w:p w14:paraId="53480DBC" w14:textId="77777777" w:rsidR="00732F4A" w:rsidRDefault="005805DB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90" w:type="dxa"/>
          </w:tcPr>
          <w:p w14:paraId="0E43B746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1" w:type="dxa"/>
          </w:tcPr>
          <w:p w14:paraId="56DAA0F7" w14:textId="77777777" w:rsidR="00732F4A" w:rsidRDefault="005805DB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Климатические пояса и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 работа № 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14:paraId="1C5E07D6" w14:textId="77777777" w:rsidR="00732F4A" w:rsidRDefault="005805DB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ВПР: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Освоение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части.(</w:t>
            </w:r>
            <w:proofErr w:type="gramEnd"/>
          </w:p>
        </w:tc>
        <w:tc>
          <w:tcPr>
            <w:tcW w:w="4821" w:type="dxa"/>
          </w:tcPr>
          <w:p w14:paraId="5E5F69FE" w14:textId="77777777" w:rsidR="00732F4A" w:rsidRDefault="005805DB">
            <w:pPr>
              <w:pStyle w:val="TableParagraph"/>
              <w:spacing w:line="242" w:lineRule="auto"/>
              <w:ind w:left="108" w:right="684"/>
              <w:rPr>
                <w:sz w:val="24"/>
              </w:rPr>
            </w:pPr>
            <w:r>
              <w:rPr>
                <w:sz w:val="24"/>
              </w:rPr>
              <w:t>Умения определять понятия,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 аналогии.</w:t>
            </w:r>
          </w:p>
          <w:p w14:paraId="0D721988" w14:textId="77777777" w:rsidR="00732F4A" w:rsidRDefault="005805DB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 освоения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 великих путешественников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землепроходцев, исследованиях материков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 Первичные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территориального 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 м</w:t>
            </w:r>
            <w:r>
              <w:rPr>
                <w:sz w:val="24"/>
              </w:rPr>
              <w:t>ышления,</w:t>
            </w:r>
          </w:p>
          <w:p w14:paraId="6D4A2B3A" w14:textId="77777777" w:rsidR="00732F4A" w:rsidRDefault="005805D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3549" w:type="dxa"/>
          </w:tcPr>
          <w:p w14:paraId="51695272" w14:textId="77777777" w:rsidR="00732F4A" w:rsidRDefault="005805DB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Определение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отмеченному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 его экспедиции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 названия 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океана), по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маршрут.)</w:t>
            </w:r>
          </w:p>
        </w:tc>
      </w:tr>
      <w:tr w:rsidR="00732F4A" w14:paraId="10E7A0D1" w14:textId="77777777">
        <w:trPr>
          <w:trHeight w:val="2760"/>
        </w:trPr>
        <w:tc>
          <w:tcPr>
            <w:tcW w:w="821" w:type="dxa"/>
          </w:tcPr>
          <w:p w14:paraId="41FC40AA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054992DA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7293678B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1BF84219" w14:textId="77777777" w:rsidR="00732F4A" w:rsidRDefault="00732F4A">
            <w:pPr>
              <w:pStyle w:val="TableParagraph"/>
              <w:spacing w:before="3"/>
              <w:rPr>
                <w:sz w:val="27"/>
              </w:rPr>
            </w:pPr>
          </w:p>
          <w:p w14:paraId="1E0C83A3" w14:textId="77777777" w:rsidR="00732F4A" w:rsidRDefault="005805DB">
            <w:pPr>
              <w:pStyle w:val="TableParagraph"/>
              <w:spacing w:before="1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90" w:type="dxa"/>
          </w:tcPr>
          <w:p w14:paraId="6122D3C9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1" w:type="dxa"/>
          </w:tcPr>
          <w:p w14:paraId="1023C27B" w14:textId="77777777" w:rsidR="00732F4A" w:rsidRDefault="005805D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14:paraId="46E890D8" w14:textId="77777777" w:rsidR="00732F4A" w:rsidRDefault="005805DB">
            <w:pPr>
              <w:pStyle w:val="TableParagraph"/>
              <w:spacing w:line="242" w:lineRule="auto"/>
              <w:ind w:left="109" w:right="172"/>
              <w:rPr>
                <w:sz w:val="24"/>
              </w:rPr>
            </w:pPr>
            <w:r>
              <w:rPr>
                <w:i/>
                <w:sz w:val="24"/>
              </w:rPr>
              <w:t>Практическая работа № 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3099618" w14:textId="77777777" w:rsidR="00732F4A" w:rsidRDefault="00732F4A">
            <w:pPr>
              <w:pStyle w:val="TableParagraph"/>
              <w:spacing w:before="7"/>
              <w:rPr>
                <w:sz w:val="23"/>
              </w:rPr>
            </w:pPr>
          </w:p>
          <w:p w14:paraId="01CFF894" w14:textId="77777777" w:rsidR="00732F4A" w:rsidRDefault="005805DB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b/>
                <w:sz w:val="24"/>
              </w:rPr>
              <w:t xml:space="preserve">ВПР: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Литосфера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4821" w:type="dxa"/>
          </w:tcPr>
          <w:p w14:paraId="228001C9" w14:textId="77777777" w:rsidR="00732F4A" w:rsidRDefault="005805D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Умения создавать, применять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знаки и символы, модели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для решения учебных задач. У</w:t>
            </w:r>
            <w:r>
              <w:rPr>
                <w:sz w:val="24"/>
              </w:rPr>
              <w:t>мения: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информации;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качественные и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3D14275" w14:textId="77777777" w:rsidR="00732F4A" w:rsidRDefault="005805DB">
            <w:pPr>
              <w:pStyle w:val="TableParagraph"/>
              <w:spacing w:line="274" w:lineRule="exact"/>
              <w:ind w:left="108" w:right="156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49" w:type="dxa"/>
          </w:tcPr>
          <w:p w14:paraId="2DEF4318" w14:textId="77777777" w:rsidR="00732F4A" w:rsidRDefault="005805DB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рельефа </w:t>
            </w:r>
            <w:proofErr w:type="spellStart"/>
            <w:proofErr w:type="gramStart"/>
            <w:r>
              <w:rPr>
                <w:sz w:val="24"/>
              </w:rPr>
              <w:t>материков.Читать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рельефа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особенностей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 и сопоставлять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картой, а также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по 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14:paraId="4EEDB939" w14:textId="77777777" w:rsidR="00732F4A" w:rsidRDefault="005805DB">
            <w:pPr>
              <w:pStyle w:val="TableParagraph"/>
              <w:spacing w:line="274" w:lineRule="exact"/>
              <w:ind w:left="108" w:right="171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</w:t>
            </w:r>
            <w:r>
              <w:rPr>
                <w:sz w:val="24"/>
              </w:rPr>
              <w:t>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</w:p>
        </w:tc>
      </w:tr>
    </w:tbl>
    <w:p w14:paraId="211134FD" w14:textId="77777777" w:rsidR="00732F4A" w:rsidRDefault="00732F4A">
      <w:pPr>
        <w:spacing w:line="274" w:lineRule="exact"/>
        <w:rPr>
          <w:sz w:val="24"/>
        </w:rPr>
        <w:sectPr w:rsidR="00732F4A">
          <w:pgSz w:w="16840" w:h="11910" w:orient="landscape"/>
          <w:pgMar w:top="78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821"/>
        <w:gridCol w:w="3549"/>
      </w:tblGrid>
      <w:tr w:rsidR="00732F4A" w14:paraId="0A2547AE" w14:textId="77777777">
        <w:trPr>
          <w:trHeight w:val="3038"/>
        </w:trPr>
        <w:tc>
          <w:tcPr>
            <w:tcW w:w="821" w:type="dxa"/>
          </w:tcPr>
          <w:p w14:paraId="2C2A9731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78F6FF00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36A198CA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14:paraId="706F4589" w14:textId="77777777" w:rsidR="00732F4A" w:rsidRDefault="005805DB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решения различных задач: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зависимостей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закономерностей; расчет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 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объекты;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информации.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сравнивать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14:paraId="77CB95E6" w14:textId="77777777" w:rsidR="00732F4A" w:rsidRDefault="005805D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</w:p>
        </w:tc>
        <w:tc>
          <w:tcPr>
            <w:tcW w:w="3549" w:type="dxa"/>
          </w:tcPr>
          <w:p w14:paraId="58427F94" w14:textId="77777777" w:rsidR="00732F4A" w:rsidRDefault="005805DB">
            <w:pPr>
              <w:pStyle w:val="TableParagraph"/>
              <w:spacing w:line="242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высоты крупны форм рельефа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</w:tr>
      <w:tr w:rsidR="00732F4A" w14:paraId="4877D354" w14:textId="77777777">
        <w:trPr>
          <w:trHeight w:val="4969"/>
        </w:trPr>
        <w:tc>
          <w:tcPr>
            <w:tcW w:w="821" w:type="dxa"/>
          </w:tcPr>
          <w:p w14:paraId="533B9BCD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30D4ED27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739AB74C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1176DF6A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1865A247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0E0F3D30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79AB012C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3058F1AB" w14:textId="77777777" w:rsidR="00732F4A" w:rsidRDefault="005805DB">
            <w:pPr>
              <w:pStyle w:val="TableParagraph"/>
              <w:spacing w:before="223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990" w:type="dxa"/>
          </w:tcPr>
          <w:p w14:paraId="5F3BEA30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1" w:type="dxa"/>
          </w:tcPr>
          <w:p w14:paraId="18940EB4" w14:textId="77777777" w:rsidR="00732F4A" w:rsidRDefault="005805DB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Климат Костромской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ВПР: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Атмосфера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оболочка.</w:t>
            </w:r>
          </w:p>
        </w:tc>
        <w:tc>
          <w:tcPr>
            <w:tcW w:w="4821" w:type="dxa"/>
          </w:tcPr>
          <w:p w14:paraId="0304CC03" w14:textId="77777777" w:rsidR="00732F4A" w:rsidRDefault="005805DB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Умения определять 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классифицировать. Умения 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рассуждение.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информации: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 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с</w:t>
            </w:r>
            <w:r>
              <w:rPr>
                <w:sz w:val="24"/>
              </w:rPr>
              <w:t>равнивать качественные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 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 и явления, их 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  <w:p w14:paraId="6A13408A" w14:textId="77777777" w:rsidR="00732F4A" w:rsidRDefault="005805DB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взаимодополняющую географическую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одном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7F9FE9D7" w14:textId="77777777" w:rsidR="00732F4A" w:rsidRDefault="005805DB">
            <w:pPr>
              <w:pStyle w:val="TableParagraph"/>
              <w:spacing w:line="274" w:lineRule="exact"/>
              <w:ind w:left="108" w:right="220"/>
              <w:rPr>
                <w:sz w:val="24"/>
              </w:rPr>
            </w:pPr>
            <w:r>
              <w:rPr>
                <w:sz w:val="24"/>
              </w:rPr>
              <w:t>использовать источники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549" w:type="dxa"/>
          </w:tcPr>
          <w:p w14:paraId="34DAC9AD" w14:textId="77777777" w:rsidR="00732F4A" w:rsidRDefault="005805DB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Установление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приведенных в задании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</w:t>
            </w:r>
            <w:proofErr w:type="spellEnd"/>
            <w:r>
              <w:rPr>
                <w:sz w:val="24"/>
              </w:rPr>
              <w:t xml:space="preserve"> климатическим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</w:t>
            </w:r>
            <w:r>
              <w:rPr>
                <w:sz w:val="24"/>
              </w:rPr>
              <w:t>ских 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нанесения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 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2F4A" w14:paraId="20D63A27" w14:textId="77777777">
        <w:trPr>
          <w:trHeight w:val="1104"/>
        </w:trPr>
        <w:tc>
          <w:tcPr>
            <w:tcW w:w="821" w:type="dxa"/>
          </w:tcPr>
          <w:p w14:paraId="37F3236B" w14:textId="77777777" w:rsidR="00732F4A" w:rsidRDefault="00732F4A">
            <w:pPr>
              <w:pStyle w:val="TableParagraph"/>
              <w:spacing w:before="5"/>
              <w:rPr>
                <w:sz w:val="33"/>
              </w:rPr>
            </w:pPr>
          </w:p>
          <w:p w14:paraId="05A29AEA" w14:textId="77777777" w:rsidR="00732F4A" w:rsidRDefault="005805DB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90" w:type="dxa"/>
          </w:tcPr>
          <w:p w14:paraId="4A1DAAB8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1" w:type="dxa"/>
          </w:tcPr>
          <w:p w14:paraId="6F2B3905" w14:textId="77777777" w:rsidR="00732F4A" w:rsidRDefault="005805D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8376F66" w14:textId="77777777" w:rsidR="00732F4A" w:rsidRDefault="005805D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«Климат»</w:t>
            </w:r>
          </w:p>
          <w:p w14:paraId="31B97C30" w14:textId="77777777" w:rsidR="00732F4A" w:rsidRDefault="005805DB">
            <w:pPr>
              <w:pStyle w:val="TableParagraph"/>
              <w:spacing w:line="274" w:lineRule="exact"/>
              <w:ind w:left="109" w:right="216"/>
              <w:rPr>
                <w:sz w:val="24"/>
              </w:rPr>
            </w:pP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3.1. Атмосфера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климаты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</w:p>
        </w:tc>
        <w:tc>
          <w:tcPr>
            <w:tcW w:w="4821" w:type="dxa"/>
          </w:tcPr>
          <w:p w14:paraId="33DE1900" w14:textId="77777777" w:rsidR="00732F4A" w:rsidRDefault="005805DB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Умения: различать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 процессы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14:paraId="6A71ED7D" w14:textId="77777777" w:rsidR="00732F4A" w:rsidRDefault="005805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549" w:type="dxa"/>
          </w:tcPr>
          <w:p w14:paraId="2FB0C21B" w14:textId="77777777" w:rsidR="00732F4A" w:rsidRDefault="005805DB">
            <w:pPr>
              <w:pStyle w:val="TableParagraph"/>
              <w:spacing w:line="237" w:lineRule="auto"/>
              <w:ind w:left="108" w:right="15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характеристикам и выявлять</w:t>
            </w:r>
          </w:p>
          <w:p w14:paraId="2B135CA7" w14:textId="77777777" w:rsidR="00732F4A" w:rsidRDefault="005805DB">
            <w:pPr>
              <w:pStyle w:val="TableParagraph"/>
              <w:spacing w:line="274" w:lineRule="exact"/>
              <w:ind w:left="108" w:right="151"/>
              <w:rPr>
                <w:sz w:val="24"/>
              </w:rPr>
            </w:pPr>
            <w:r>
              <w:rPr>
                <w:sz w:val="24"/>
              </w:rPr>
              <w:t>закономерности их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</w:p>
        </w:tc>
      </w:tr>
    </w:tbl>
    <w:p w14:paraId="5581A895" w14:textId="77777777" w:rsidR="00732F4A" w:rsidRDefault="00732F4A">
      <w:pPr>
        <w:spacing w:line="274" w:lineRule="exact"/>
        <w:rPr>
          <w:sz w:val="24"/>
        </w:rPr>
        <w:sectPr w:rsidR="00732F4A">
          <w:pgSz w:w="16840" w:h="11910" w:orient="landscape"/>
          <w:pgMar w:top="84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821"/>
        <w:gridCol w:w="3549"/>
      </w:tblGrid>
      <w:tr w:rsidR="00732F4A" w14:paraId="6BA8A5B6" w14:textId="77777777">
        <w:trPr>
          <w:trHeight w:val="2487"/>
        </w:trPr>
        <w:tc>
          <w:tcPr>
            <w:tcW w:w="821" w:type="dxa"/>
          </w:tcPr>
          <w:p w14:paraId="6A2D41BB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653F8876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5162F56D" w14:textId="77777777" w:rsidR="00732F4A" w:rsidRDefault="005805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оболочка</w:t>
            </w:r>
          </w:p>
        </w:tc>
        <w:tc>
          <w:tcPr>
            <w:tcW w:w="4821" w:type="dxa"/>
          </w:tcPr>
          <w:p w14:paraId="5C6E3947" w14:textId="77777777" w:rsidR="00732F4A" w:rsidRDefault="005805DB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известных характерных 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использовать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закономерностях</w:t>
            </w:r>
          </w:p>
        </w:tc>
        <w:tc>
          <w:tcPr>
            <w:tcW w:w="3549" w:type="dxa"/>
          </w:tcPr>
          <w:p w14:paraId="0B983B1A" w14:textId="77777777" w:rsidR="00732F4A" w:rsidRDefault="005805DB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климатических 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климатограммы</w:t>
            </w:r>
            <w:proofErr w:type="spellEnd"/>
            <w:r>
              <w:rPr>
                <w:sz w:val="24"/>
              </w:rPr>
              <w:t>.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показателей,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</w:p>
          <w:p w14:paraId="6A2013E8" w14:textId="77777777" w:rsidR="00732F4A" w:rsidRDefault="005805DB">
            <w:pPr>
              <w:pStyle w:val="TableParagraph"/>
              <w:spacing w:line="274" w:lineRule="exact"/>
              <w:ind w:left="108" w:right="533"/>
              <w:rPr>
                <w:sz w:val="24"/>
              </w:rPr>
            </w:pPr>
            <w:r>
              <w:rPr>
                <w:sz w:val="24"/>
              </w:rPr>
              <w:t>природной зоны,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2F4A" w14:paraId="1F6CD56A" w14:textId="77777777">
        <w:trPr>
          <w:trHeight w:val="273"/>
        </w:trPr>
        <w:tc>
          <w:tcPr>
            <w:tcW w:w="5782" w:type="dxa"/>
            <w:gridSpan w:val="3"/>
          </w:tcPr>
          <w:p w14:paraId="3FEA2FAD" w14:textId="77777777" w:rsidR="00732F4A" w:rsidRDefault="005805DB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Внутренние воды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  <w:tc>
          <w:tcPr>
            <w:tcW w:w="4821" w:type="dxa"/>
          </w:tcPr>
          <w:p w14:paraId="1633E3BB" w14:textId="77777777" w:rsidR="00732F4A" w:rsidRDefault="00732F4A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14:paraId="5FB43547" w14:textId="77777777" w:rsidR="00732F4A" w:rsidRDefault="00732F4A">
            <w:pPr>
              <w:pStyle w:val="TableParagraph"/>
              <w:rPr>
                <w:sz w:val="20"/>
              </w:rPr>
            </w:pPr>
          </w:p>
        </w:tc>
      </w:tr>
      <w:tr w:rsidR="00732F4A" w14:paraId="50C5E187" w14:textId="77777777">
        <w:trPr>
          <w:trHeight w:val="3865"/>
        </w:trPr>
        <w:tc>
          <w:tcPr>
            <w:tcW w:w="821" w:type="dxa"/>
          </w:tcPr>
          <w:p w14:paraId="2D43F736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236F92D5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0A60C269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3D0EDF21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7E92DC89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63237505" w14:textId="77777777" w:rsidR="00732F4A" w:rsidRDefault="00732F4A">
            <w:pPr>
              <w:pStyle w:val="TableParagraph"/>
              <w:spacing w:before="9"/>
              <w:rPr>
                <w:sz w:val="23"/>
              </w:rPr>
            </w:pPr>
          </w:p>
          <w:p w14:paraId="624D2764" w14:textId="77777777" w:rsidR="00732F4A" w:rsidRDefault="005805DB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90" w:type="dxa"/>
          </w:tcPr>
          <w:p w14:paraId="44ED1AB8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1" w:type="dxa"/>
          </w:tcPr>
          <w:p w14:paraId="5726D431" w14:textId="77777777" w:rsidR="00732F4A" w:rsidRDefault="005805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Моря</w:t>
            </w:r>
          </w:p>
          <w:p w14:paraId="07A7435B" w14:textId="77777777" w:rsidR="00732F4A" w:rsidRDefault="005805DB">
            <w:pPr>
              <w:pStyle w:val="TableParagraph"/>
              <w:spacing w:before="10" w:line="237" w:lineRule="auto"/>
              <w:ind w:left="109" w:right="440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4821" w:type="dxa"/>
          </w:tcPr>
          <w:p w14:paraId="36CFAE96" w14:textId="77777777" w:rsidR="00732F4A" w:rsidRDefault="005805DB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Умения определять 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классифицировать. Умения 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рассуждение. Умения: 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изученные географические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14:paraId="586970A1" w14:textId="77777777" w:rsidR="00732F4A" w:rsidRDefault="005805D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 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12BCE8" w14:textId="77777777" w:rsidR="00732F4A" w:rsidRDefault="005805DB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и проводить их 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процессы и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E60A1D" w14:textId="77777777" w:rsidR="00732F4A" w:rsidRDefault="005805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населения материков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</w:p>
        </w:tc>
        <w:tc>
          <w:tcPr>
            <w:tcW w:w="3549" w:type="dxa"/>
          </w:tcPr>
          <w:p w14:paraId="191EE1B7" w14:textId="77777777" w:rsidR="00732F4A" w:rsidRDefault="005805DB">
            <w:pPr>
              <w:pStyle w:val="TableParagraph"/>
              <w:ind w:left="108" w:right="1348"/>
              <w:rPr>
                <w:sz w:val="24"/>
              </w:rPr>
            </w:pPr>
            <w:r>
              <w:rPr>
                <w:sz w:val="24"/>
              </w:rPr>
              <w:t>Умен</w:t>
            </w:r>
            <w:r>
              <w:rPr>
                <w:sz w:val="24"/>
              </w:rPr>
              <w:t>ие 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</w:tr>
      <w:tr w:rsidR="00732F4A" w14:paraId="5ED321FC" w14:textId="77777777">
        <w:trPr>
          <w:trHeight w:val="2486"/>
        </w:trPr>
        <w:tc>
          <w:tcPr>
            <w:tcW w:w="821" w:type="dxa"/>
          </w:tcPr>
          <w:p w14:paraId="5269CCC9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3FE22591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61C810C1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5337973A" w14:textId="77777777" w:rsidR="00732F4A" w:rsidRDefault="005805DB">
            <w:pPr>
              <w:pStyle w:val="TableParagraph"/>
              <w:spacing w:before="18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90" w:type="dxa"/>
          </w:tcPr>
          <w:p w14:paraId="16B1611E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1" w:type="dxa"/>
          </w:tcPr>
          <w:p w14:paraId="2DE77598" w14:textId="77777777" w:rsidR="00732F4A" w:rsidRDefault="005805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  <w:p w14:paraId="23971CD1" w14:textId="77777777" w:rsidR="00732F4A" w:rsidRDefault="005805DB">
            <w:pPr>
              <w:pStyle w:val="TableParagraph"/>
              <w:spacing w:before="2"/>
              <w:ind w:left="109" w:right="425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Повторение.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4821" w:type="dxa"/>
          </w:tcPr>
          <w:p w14:paraId="7739342C" w14:textId="77777777" w:rsidR="00732F4A" w:rsidRDefault="005805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Умение 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рассуждение, умозаключение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выводы. Умения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географической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 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14:paraId="6893694D" w14:textId="77777777" w:rsidR="00732F4A" w:rsidRDefault="005805DB">
            <w:pPr>
              <w:pStyle w:val="TableParagraph"/>
              <w:spacing w:line="274" w:lineRule="exact"/>
              <w:ind w:left="108" w:right="121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3549" w:type="dxa"/>
          </w:tcPr>
          <w:p w14:paraId="7A3BAFC5" w14:textId="77777777" w:rsidR="00732F4A" w:rsidRDefault="005805DB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Умение определять и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карте крупные страны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</w:tc>
      </w:tr>
    </w:tbl>
    <w:p w14:paraId="64CB9F7B" w14:textId="77777777" w:rsidR="00732F4A" w:rsidRDefault="00732F4A">
      <w:pPr>
        <w:rPr>
          <w:sz w:val="24"/>
        </w:rPr>
        <w:sectPr w:rsidR="00732F4A">
          <w:pgSz w:w="16840" w:h="11910" w:orient="landscape"/>
          <w:pgMar w:top="84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821"/>
        <w:gridCol w:w="3549"/>
      </w:tblGrid>
      <w:tr w:rsidR="00732F4A" w14:paraId="76932AD0" w14:textId="77777777">
        <w:trPr>
          <w:trHeight w:val="1656"/>
        </w:trPr>
        <w:tc>
          <w:tcPr>
            <w:tcW w:w="821" w:type="dxa"/>
          </w:tcPr>
          <w:p w14:paraId="72B210D7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343CFC2C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2A2E566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14:paraId="5E47437C" w14:textId="77777777" w:rsidR="00732F4A" w:rsidRDefault="005805DB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 о населении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 между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демографическими процессами и 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F4C62F" w14:textId="77777777" w:rsidR="00732F4A" w:rsidRDefault="005805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практикоориентированных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</w:tcPr>
          <w:p w14:paraId="3F63E69F" w14:textId="77777777" w:rsidR="00732F4A" w:rsidRDefault="00732F4A">
            <w:pPr>
              <w:pStyle w:val="TableParagraph"/>
              <w:rPr>
                <w:sz w:val="24"/>
              </w:rPr>
            </w:pPr>
          </w:p>
        </w:tc>
      </w:tr>
      <w:tr w:rsidR="00732F4A" w14:paraId="690B6E5B" w14:textId="77777777">
        <w:trPr>
          <w:trHeight w:val="4143"/>
        </w:trPr>
        <w:tc>
          <w:tcPr>
            <w:tcW w:w="821" w:type="dxa"/>
          </w:tcPr>
          <w:p w14:paraId="06DE7197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1EB8636E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22CB47EF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6B934E8C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0D394FF1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6ABC866C" w14:textId="77777777" w:rsidR="00732F4A" w:rsidRDefault="00732F4A">
            <w:pPr>
              <w:pStyle w:val="TableParagraph"/>
              <w:spacing w:before="5"/>
              <w:rPr>
                <w:sz w:val="35"/>
              </w:rPr>
            </w:pPr>
          </w:p>
          <w:p w14:paraId="5D7DCE13" w14:textId="77777777" w:rsidR="00732F4A" w:rsidRDefault="005805DB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990" w:type="dxa"/>
          </w:tcPr>
          <w:p w14:paraId="3E579DDF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1" w:type="dxa"/>
          </w:tcPr>
          <w:p w14:paraId="42504E3A" w14:textId="77777777" w:rsidR="00732F4A" w:rsidRDefault="005805DB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Внутренние воды России. 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 работа № 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1DD5D539" w14:textId="77777777" w:rsidR="00732F4A" w:rsidRDefault="005805DB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4821" w:type="dxa"/>
          </w:tcPr>
          <w:p w14:paraId="2F61B07E" w14:textId="77777777" w:rsidR="00732F4A" w:rsidRDefault="005805DB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Умение 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рассуждение, умозаключение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выводы. Умения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географической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 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 определять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 и количественные показатели,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 географические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 о населении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заимосвязях между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  <w:p w14:paraId="51BCA1DF" w14:textId="77777777" w:rsidR="00732F4A" w:rsidRDefault="005805DB">
            <w:pPr>
              <w:pStyle w:val="TableParagraph"/>
              <w:spacing w:line="274" w:lineRule="exact"/>
              <w:ind w:left="108" w:right="111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</w:tcPr>
          <w:p w14:paraId="4C9AC885" w14:textId="77777777" w:rsidR="00732F4A" w:rsidRDefault="005805DB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Умение определять время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столицах этих стран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времени вс</w:t>
            </w:r>
            <w:r>
              <w:rPr>
                <w:sz w:val="24"/>
              </w:rPr>
              <w:t>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</w:tr>
      <w:tr w:rsidR="00732F4A" w14:paraId="0E2F2F46" w14:textId="77777777">
        <w:trPr>
          <w:trHeight w:val="3313"/>
        </w:trPr>
        <w:tc>
          <w:tcPr>
            <w:tcW w:w="821" w:type="dxa"/>
          </w:tcPr>
          <w:p w14:paraId="7695834E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60DB36E7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54D62797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36B9A65F" w14:textId="77777777" w:rsidR="00732F4A" w:rsidRDefault="00732F4A">
            <w:pPr>
              <w:pStyle w:val="TableParagraph"/>
              <w:rPr>
                <w:sz w:val="26"/>
              </w:rPr>
            </w:pPr>
          </w:p>
          <w:p w14:paraId="0B304E2D" w14:textId="77777777" w:rsidR="00732F4A" w:rsidRDefault="00732F4A">
            <w:pPr>
              <w:pStyle w:val="TableParagraph"/>
              <w:spacing w:before="6"/>
              <w:rPr>
                <w:sz w:val="25"/>
              </w:rPr>
            </w:pPr>
          </w:p>
          <w:p w14:paraId="5733C8A6" w14:textId="77777777" w:rsidR="00732F4A" w:rsidRDefault="005805DB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90" w:type="dxa"/>
          </w:tcPr>
          <w:p w14:paraId="78A559E6" w14:textId="77777777" w:rsidR="00732F4A" w:rsidRDefault="005805D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1" w:type="dxa"/>
          </w:tcPr>
          <w:p w14:paraId="7A76C556" w14:textId="77777777" w:rsidR="00732F4A" w:rsidRDefault="005805D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болота</w:t>
            </w:r>
          </w:p>
          <w:p w14:paraId="397D6CF4" w14:textId="77777777" w:rsidR="00732F4A" w:rsidRDefault="005805DB">
            <w:pPr>
              <w:pStyle w:val="TableParagraph"/>
              <w:spacing w:line="242" w:lineRule="auto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</w:p>
          <w:p w14:paraId="1BC99819" w14:textId="77777777" w:rsidR="00732F4A" w:rsidRDefault="005805D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4821" w:type="dxa"/>
          </w:tcPr>
          <w:p w14:paraId="1FDCA730" w14:textId="77777777" w:rsidR="00732F4A" w:rsidRDefault="005805D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Умения создавать, применять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знаки и символы, модели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задач. Умение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задачей коммуникации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своих мыслей,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речью. Умение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06A770" w14:textId="77777777" w:rsidR="00732F4A" w:rsidRDefault="005805DB">
            <w:pPr>
              <w:pStyle w:val="TableParagraph"/>
              <w:spacing w:line="274" w:lineRule="exact"/>
              <w:ind w:left="108" w:right="51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</w:t>
            </w:r>
            <w:r>
              <w:rPr>
                <w:sz w:val="24"/>
              </w:rPr>
              <w:t>ке.Умения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</w:tc>
        <w:tc>
          <w:tcPr>
            <w:tcW w:w="3549" w:type="dxa"/>
          </w:tcPr>
          <w:p w14:paraId="6D526D12" w14:textId="77777777" w:rsidR="00732F4A" w:rsidRDefault="005805DB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Умение определять страну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фотоизображениям,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 и столицу;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 страну по ее очертаниям,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описания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на основе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</w:tc>
      </w:tr>
    </w:tbl>
    <w:p w14:paraId="43353AEA" w14:textId="77777777" w:rsidR="00732F4A" w:rsidRDefault="00732F4A">
      <w:pPr>
        <w:rPr>
          <w:sz w:val="24"/>
        </w:rPr>
        <w:sectPr w:rsidR="00732F4A">
          <w:pgSz w:w="16840" w:h="11910" w:orient="landscape"/>
          <w:pgMar w:top="84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821"/>
        <w:gridCol w:w="3549"/>
      </w:tblGrid>
      <w:tr w:rsidR="00732F4A" w14:paraId="43D7873D" w14:textId="77777777">
        <w:trPr>
          <w:trHeight w:val="1656"/>
        </w:trPr>
        <w:tc>
          <w:tcPr>
            <w:tcW w:w="821" w:type="dxa"/>
          </w:tcPr>
          <w:p w14:paraId="6C21FC78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6EDF8326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0FB736E1" w14:textId="77777777" w:rsidR="00732F4A" w:rsidRDefault="00732F4A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14:paraId="02C102C6" w14:textId="77777777" w:rsidR="00732F4A" w:rsidRDefault="005805DB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определяющие особенности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материков, отдельных регионов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14:paraId="41941FC6" w14:textId="77777777" w:rsidR="00732F4A" w:rsidRDefault="005805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3549" w:type="dxa"/>
          </w:tcPr>
          <w:p w14:paraId="6A93D176" w14:textId="77777777" w:rsidR="00732F4A" w:rsidRDefault="00732F4A">
            <w:pPr>
              <w:pStyle w:val="TableParagraph"/>
              <w:rPr>
                <w:sz w:val="24"/>
              </w:rPr>
            </w:pPr>
          </w:p>
        </w:tc>
      </w:tr>
    </w:tbl>
    <w:p w14:paraId="3E6C142A" w14:textId="77777777" w:rsidR="00000000" w:rsidRDefault="005805DB"/>
    <w:sectPr w:rsidR="00000000">
      <w:pgSz w:w="16840" w:h="11910" w:orient="landscape"/>
      <w:pgMar w:top="84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4A"/>
    <w:rsid w:val="005805DB"/>
    <w:rsid w:val="007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3F96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034" w:right="189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9"/>
      <w:ind w:left="2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805DB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2</cp:revision>
  <dcterms:created xsi:type="dcterms:W3CDTF">2021-04-25T17:46:00Z</dcterms:created>
  <dcterms:modified xsi:type="dcterms:W3CDTF">2021-04-25T17:46:00Z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2021-04-25T00:00:00Z</vt:filetime>
  </property>
</Properties>
</file>