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75" w:rsidRDefault="00B07A75" w:rsidP="003A79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34BC" w:rsidRPr="003A7910" w:rsidRDefault="00C6351A" w:rsidP="003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7910">
        <w:rPr>
          <w:rFonts w:ascii="Times New Roman" w:hAnsi="Times New Roman" w:cs="Times New Roman"/>
          <w:b/>
          <w:sz w:val="28"/>
        </w:rPr>
        <w:t>План проведения осенних каникул 2020-2021 учебного года</w:t>
      </w:r>
    </w:p>
    <w:p w:rsidR="00C6351A" w:rsidRPr="003A7910" w:rsidRDefault="00C6351A" w:rsidP="003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7910">
        <w:rPr>
          <w:rFonts w:ascii="Times New Roman" w:hAnsi="Times New Roman" w:cs="Times New Roman"/>
          <w:b/>
          <w:sz w:val="28"/>
        </w:rPr>
        <w:t>МБОУ «</w:t>
      </w:r>
      <w:proofErr w:type="spellStart"/>
      <w:r w:rsidR="00C72C79" w:rsidRPr="003A7910">
        <w:rPr>
          <w:rFonts w:ascii="Times New Roman" w:hAnsi="Times New Roman" w:cs="Times New Roman"/>
          <w:b/>
          <w:sz w:val="28"/>
        </w:rPr>
        <w:t>Сростинская</w:t>
      </w:r>
      <w:proofErr w:type="spellEnd"/>
      <w:r w:rsidRPr="003A7910">
        <w:rPr>
          <w:rFonts w:ascii="Times New Roman" w:hAnsi="Times New Roman" w:cs="Times New Roman"/>
          <w:b/>
          <w:sz w:val="28"/>
        </w:rPr>
        <w:t xml:space="preserve"> СОШ</w:t>
      </w:r>
      <w:r w:rsidR="00C72C79" w:rsidRPr="003A7910">
        <w:rPr>
          <w:rFonts w:ascii="Times New Roman" w:hAnsi="Times New Roman" w:cs="Times New Roman"/>
          <w:b/>
          <w:sz w:val="28"/>
        </w:rPr>
        <w:t xml:space="preserve"> им. В.М.Шукшина</w:t>
      </w:r>
      <w:r w:rsidRPr="003A7910">
        <w:rPr>
          <w:rFonts w:ascii="Times New Roman" w:hAnsi="Times New Roman" w:cs="Times New Roman"/>
          <w:b/>
          <w:sz w:val="28"/>
        </w:rPr>
        <w:t>»</w:t>
      </w:r>
    </w:p>
    <w:p w:rsidR="00C6351A" w:rsidRPr="003A7910" w:rsidRDefault="00C72C79" w:rsidP="003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7910">
        <w:rPr>
          <w:rFonts w:ascii="Times New Roman" w:hAnsi="Times New Roman" w:cs="Times New Roman"/>
          <w:b/>
          <w:sz w:val="28"/>
        </w:rPr>
        <w:t>1-11</w:t>
      </w:r>
      <w:r w:rsidR="00C6351A" w:rsidRPr="003A7910">
        <w:rPr>
          <w:rFonts w:ascii="Times New Roman" w:hAnsi="Times New Roman" w:cs="Times New Roman"/>
          <w:b/>
          <w:sz w:val="28"/>
        </w:rPr>
        <w:t>класс</w:t>
      </w:r>
    </w:p>
    <w:tbl>
      <w:tblPr>
        <w:tblStyle w:val="a3"/>
        <w:tblW w:w="0" w:type="auto"/>
        <w:tblLook w:val="04A0"/>
      </w:tblPr>
      <w:tblGrid>
        <w:gridCol w:w="501"/>
        <w:gridCol w:w="2680"/>
        <w:gridCol w:w="1805"/>
        <w:gridCol w:w="1786"/>
        <w:gridCol w:w="2725"/>
        <w:gridCol w:w="1774"/>
      </w:tblGrid>
      <w:tr w:rsidR="00C6351A" w:rsidRPr="00087FD8" w:rsidTr="003A7910">
        <w:tc>
          <w:tcPr>
            <w:tcW w:w="501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0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указать какие</w:t>
            </w:r>
          </w:p>
        </w:tc>
        <w:tc>
          <w:tcPr>
            <w:tcW w:w="180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86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2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Из них, состоящих на различных видах учета, в том числе 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</w:p>
        </w:tc>
        <w:tc>
          <w:tcPr>
            <w:tcW w:w="1774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6351A" w:rsidRPr="00087FD8" w:rsidTr="003A7910">
        <w:tc>
          <w:tcPr>
            <w:tcW w:w="501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Всероссийские, региональные мероприятия (очные, заочные, 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1A" w:rsidRPr="00087FD8" w:rsidTr="003A7910">
        <w:tc>
          <w:tcPr>
            <w:tcW w:w="501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6351A" w:rsidRPr="00087FD8" w:rsidRDefault="00C6351A" w:rsidP="00C63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5" w:type="dxa"/>
          </w:tcPr>
          <w:p w:rsidR="00C6351A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1A" w:rsidRPr="00087FD8" w:rsidTr="003A7910">
        <w:tc>
          <w:tcPr>
            <w:tcW w:w="501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Краевые (очные, заочные, 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, в том числе  профильные смены) мероприятия</w:t>
            </w:r>
          </w:p>
          <w:p w:rsidR="006F7B17" w:rsidRPr="00087FD8" w:rsidRDefault="006F7B17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Краевой молодежный форум «Содружество»</w:t>
            </w:r>
          </w:p>
        </w:tc>
        <w:tc>
          <w:tcPr>
            <w:tcW w:w="1805" w:type="dxa"/>
          </w:tcPr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1A" w:rsidRPr="00087FD8" w:rsidRDefault="006F7B17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</w:p>
        </w:tc>
        <w:tc>
          <w:tcPr>
            <w:tcW w:w="1786" w:type="dxa"/>
          </w:tcPr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1A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C6351A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1A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27-29 октября</w:t>
            </w:r>
          </w:p>
        </w:tc>
      </w:tr>
      <w:tr w:rsidR="00C6351A" w:rsidRPr="00087FD8" w:rsidTr="003A7910">
        <w:tc>
          <w:tcPr>
            <w:tcW w:w="501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6351A" w:rsidRPr="00087FD8" w:rsidRDefault="00C6351A" w:rsidP="00C63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5" w:type="dxa"/>
          </w:tcPr>
          <w:p w:rsidR="00C6351A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1A" w:rsidRPr="00087FD8" w:rsidTr="003A7910">
        <w:tc>
          <w:tcPr>
            <w:tcW w:w="501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(очные, заочные, 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) мероприятия</w:t>
            </w:r>
          </w:p>
        </w:tc>
        <w:tc>
          <w:tcPr>
            <w:tcW w:w="180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1A" w:rsidRPr="00087FD8" w:rsidTr="003A7910">
        <w:tc>
          <w:tcPr>
            <w:tcW w:w="501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6351A" w:rsidRPr="00087FD8" w:rsidRDefault="00C6351A" w:rsidP="00C63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5" w:type="dxa"/>
          </w:tcPr>
          <w:p w:rsidR="00C6351A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1A" w:rsidRPr="00087FD8" w:rsidTr="003A7910">
        <w:tc>
          <w:tcPr>
            <w:tcW w:w="501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Районные, городские мероприятия </w:t>
            </w:r>
          </w:p>
        </w:tc>
        <w:tc>
          <w:tcPr>
            <w:tcW w:w="1805" w:type="dxa"/>
          </w:tcPr>
          <w:p w:rsidR="00C6351A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1A" w:rsidRPr="00087FD8" w:rsidTr="003A7910">
        <w:tc>
          <w:tcPr>
            <w:tcW w:w="501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6351A" w:rsidRPr="00087FD8" w:rsidRDefault="00C6351A" w:rsidP="00C63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5" w:type="dxa"/>
          </w:tcPr>
          <w:p w:rsidR="00C6351A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10" w:rsidRPr="00087FD8" w:rsidTr="003A7910">
        <w:trPr>
          <w:trHeight w:val="1407"/>
        </w:trPr>
        <w:tc>
          <w:tcPr>
            <w:tcW w:w="501" w:type="dxa"/>
            <w:vMerge w:val="restart"/>
          </w:tcPr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3A7910" w:rsidRPr="00087FD8" w:rsidRDefault="003A7910" w:rsidP="00CC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gram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 лагеря, 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3A7910" w:rsidRPr="00087FD8" w:rsidRDefault="00CC6857" w:rsidP="003A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н-лайн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3A7910" w:rsidRPr="00087FD8" w:rsidRDefault="003A7910" w:rsidP="003A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0" w:rsidRPr="00087FD8" w:rsidRDefault="003A7910" w:rsidP="003A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Сростинская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В.М. Шукшина»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Default="00087FD8" w:rsidP="0008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08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  <w:p w:rsidR="00087FD8" w:rsidRPr="00087FD8" w:rsidRDefault="00087FD8" w:rsidP="0008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(3-8 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Default="00087FD8" w:rsidP="0008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08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24-9 ноября</w:t>
            </w: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08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D8" w:rsidRPr="00087FD8" w:rsidTr="003A7910">
        <w:trPr>
          <w:trHeight w:val="1412"/>
        </w:trPr>
        <w:tc>
          <w:tcPr>
            <w:tcW w:w="501" w:type="dxa"/>
            <w:vMerge/>
          </w:tcPr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087FD8" w:rsidRPr="00087FD8" w:rsidRDefault="00087FD8" w:rsidP="003A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Экскурсионные дни «Мой край – земля Алтайская»</w:t>
            </w:r>
          </w:p>
          <w:p w:rsidR="00087FD8" w:rsidRPr="00087FD8" w:rsidRDefault="00087FD8" w:rsidP="006F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8" w:rsidRPr="00087FD8" w:rsidRDefault="00087FD8" w:rsidP="006F7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87FD8" w:rsidRPr="00087FD8" w:rsidRDefault="00087FD8" w:rsidP="003A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Музеи, театры, памятники природы Алтайского края</w:t>
            </w: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87FD8" w:rsidRPr="00087FD8" w:rsidRDefault="00087FD8" w:rsidP="0008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087FD8" w:rsidRPr="00087FD8" w:rsidRDefault="00087FD8" w:rsidP="0008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087FD8" w:rsidRPr="00087FD8" w:rsidRDefault="00087FD8" w:rsidP="00A9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87FD8" w:rsidRPr="00087FD8" w:rsidRDefault="00087FD8" w:rsidP="00A9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24-9 ноября</w:t>
            </w:r>
          </w:p>
        </w:tc>
      </w:tr>
      <w:tr w:rsidR="00087FD8" w:rsidRPr="00087FD8" w:rsidTr="003A7910">
        <w:trPr>
          <w:trHeight w:val="1935"/>
        </w:trPr>
        <w:tc>
          <w:tcPr>
            <w:tcW w:w="501" w:type="dxa"/>
            <w:vMerge/>
          </w:tcPr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087FD8" w:rsidRPr="00087FD8" w:rsidRDefault="00CC6857" w:rsidP="003A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FD8" w:rsidRPr="00087FD8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  <w:p w:rsidR="00087FD8" w:rsidRPr="00087FD8" w:rsidRDefault="00087FD8" w:rsidP="003A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  <w:p w:rsidR="00087FD8" w:rsidRPr="00087FD8" w:rsidRDefault="00087FD8" w:rsidP="006F7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087FD8" w:rsidRPr="00087FD8" w:rsidRDefault="00087FD8" w:rsidP="003A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БИЦ </w:t>
            </w:r>
          </w:p>
          <w:p w:rsidR="00087FD8" w:rsidRPr="00087FD8" w:rsidRDefault="00087FD8" w:rsidP="003A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Сростинская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В.М. Шукшина»</w:t>
            </w:r>
          </w:p>
          <w:p w:rsidR="00087FD8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87FD8" w:rsidRPr="00087FD8" w:rsidRDefault="00087FD8" w:rsidP="00A9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087FD8" w:rsidRPr="00087FD8" w:rsidRDefault="00087FD8" w:rsidP="00A9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7FD8" w:rsidRPr="00087FD8" w:rsidRDefault="00087FD8" w:rsidP="00A9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087FD8" w:rsidRPr="00087FD8" w:rsidRDefault="00087FD8" w:rsidP="00A9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87FD8" w:rsidRPr="00087FD8" w:rsidRDefault="00087FD8" w:rsidP="0008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24-9 ноября</w:t>
            </w:r>
          </w:p>
        </w:tc>
      </w:tr>
      <w:tr w:rsidR="003A7910" w:rsidRPr="00087FD8" w:rsidTr="003A7910">
        <w:trPr>
          <w:trHeight w:val="1066"/>
        </w:trPr>
        <w:tc>
          <w:tcPr>
            <w:tcW w:w="501" w:type="dxa"/>
          </w:tcPr>
          <w:p w:rsidR="003A7910" w:rsidRPr="00087FD8" w:rsidRDefault="003A7910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3A7910" w:rsidRPr="00087FD8" w:rsidRDefault="003A7910" w:rsidP="003A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ВУД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3A7910" w:rsidRPr="00087FD8" w:rsidRDefault="003A7910" w:rsidP="003A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Сростинская</w:t>
            </w:r>
            <w:proofErr w:type="spellEnd"/>
            <w:r w:rsidRPr="00087FD8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В.М. Шукшина»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87FD8" w:rsidRPr="00087FD8" w:rsidRDefault="00087FD8" w:rsidP="0008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A7910" w:rsidRPr="00087FD8" w:rsidRDefault="00087FD8" w:rsidP="0008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3A7910" w:rsidRPr="00087FD8" w:rsidRDefault="00087FD8" w:rsidP="0008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3A7910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24-9 ноября</w:t>
            </w:r>
          </w:p>
        </w:tc>
      </w:tr>
      <w:tr w:rsidR="00C6351A" w:rsidRPr="00087FD8" w:rsidTr="003A7910">
        <w:tc>
          <w:tcPr>
            <w:tcW w:w="501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6351A" w:rsidRPr="00087FD8" w:rsidRDefault="00C6351A" w:rsidP="00C63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5" w:type="dxa"/>
          </w:tcPr>
          <w:p w:rsidR="00C6351A" w:rsidRPr="00087FD8" w:rsidRDefault="00087FD8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6351A" w:rsidRPr="00087FD8" w:rsidRDefault="00C6351A" w:rsidP="00C6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FD8" w:rsidRDefault="00087FD8" w:rsidP="00087FD8"/>
    <w:p w:rsidR="00087FD8" w:rsidRPr="005630D7" w:rsidRDefault="00087FD8" w:rsidP="0008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D7">
        <w:rPr>
          <w:rFonts w:ascii="Times New Roman" w:hAnsi="Times New Roman" w:cs="Times New Roman"/>
          <w:b/>
          <w:sz w:val="24"/>
          <w:szCs w:val="24"/>
        </w:rPr>
        <w:t>Директор МБОУ «</w:t>
      </w:r>
      <w:proofErr w:type="spellStart"/>
      <w:r w:rsidRPr="005630D7">
        <w:rPr>
          <w:rFonts w:ascii="Times New Roman" w:hAnsi="Times New Roman" w:cs="Times New Roman"/>
          <w:b/>
          <w:sz w:val="24"/>
          <w:szCs w:val="24"/>
        </w:rPr>
        <w:t>Сростинская</w:t>
      </w:r>
      <w:proofErr w:type="spellEnd"/>
      <w:r w:rsidRPr="005630D7">
        <w:rPr>
          <w:rFonts w:ascii="Times New Roman" w:hAnsi="Times New Roman" w:cs="Times New Roman"/>
          <w:b/>
          <w:sz w:val="24"/>
          <w:szCs w:val="24"/>
        </w:rPr>
        <w:t xml:space="preserve"> СОШ им. В.М.Шукшина» __________________    /</w:t>
      </w:r>
      <w:proofErr w:type="spellStart"/>
      <w:r w:rsidRPr="005630D7">
        <w:rPr>
          <w:rFonts w:ascii="Times New Roman" w:hAnsi="Times New Roman" w:cs="Times New Roman"/>
          <w:b/>
          <w:sz w:val="24"/>
          <w:szCs w:val="24"/>
        </w:rPr>
        <w:t>Е.А.Казанина</w:t>
      </w:r>
      <w:proofErr w:type="spellEnd"/>
    </w:p>
    <w:p w:rsidR="00087FD8" w:rsidRPr="005630D7" w:rsidRDefault="00087FD8" w:rsidP="0008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D7">
        <w:rPr>
          <w:rFonts w:ascii="Times New Roman" w:hAnsi="Times New Roman" w:cs="Times New Roman"/>
          <w:sz w:val="24"/>
          <w:szCs w:val="24"/>
        </w:rPr>
        <w:t xml:space="preserve">Исполнитель: Иванова Вероника Анатольевна заместитель директора по ВР  тел. </w:t>
      </w:r>
      <w:proofErr w:type="spellStart"/>
      <w:r w:rsidRPr="005630D7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5630D7">
        <w:rPr>
          <w:rFonts w:ascii="Times New Roman" w:hAnsi="Times New Roman" w:cs="Times New Roman"/>
          <w:sz w:val="24"/>
          <w:szCs w:val="24"/>
        </w:rPr>
        <w:t>.: 8 9059296547</w:t>
      </w:r>
    </w:p>
    <w:p w:rsidR="00087FD8" w:rsidRDefault="00087FD8" w:rsidP="00087FD8"/>
    <w:p w:rsidR="00C6351A" w:rsidRPr="00C6351A" w:rsidRDefault="00C6351A" w:rsidP="00C6351A">
      <w:pPr>
        <w:jc w:val="center"/>
        <w:rPr>
          <w:rFonts w:ascii="Times New Roman" w:hAnsi="Times New Roman" w:cs="Times New Roman"/>
          <w:sz w:val="28"/>
        </w:rPr>
      </w:pPr>
    </w:p>
    <w:sectPr w:rsidR="00C6351A" w:rsidRPr="00C6351A" w:rsidSect="00B07A75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51A"/>
    <w:rsid w:val="00087FD8"/>
    <w:rsid w:val="003A7910"/>
    <w:rsid w:val="006F5B12"/>
    <w:rsid w:val="006F7B17"/>
    <w:rsid w:val="008227DA"/>
    <w:rsid w:val="008F34BC"/>
    <w:rsid w:val="00B07A75"/>
    <w:rsid w:val="00C6351A"/>
    <w:rsid w:val="00C72C79"/>
    <w:rsid w:val="00CC6857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Admin</cp:lastModifiedBy>
  <cp:revision>7</cp:revision>
  <dcterms:created xsi:type="dcterms:W3CDTF">2020-10-15T06:03:00Z</dcterms:created>
  <dcterms:modified xsi:type="dcterms:W3CDTF">2020-10-24T07:43:00Z</dcterms:modified>
</cp:coreProperties>
</file>