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28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-624840</wp:posOffset>
            </wp:positionV>
            <wp:extent cx="6937231" cy="9810750"/>
            <wp:effectExtent l="19050" t="0" r="0" b="0"/>
            <wp:wrapNone/>
            <wp:docPr id="5" name="Рисунок 1" descr="C:\Users\school\Pictures\img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img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31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26F" w:rsidRDefault="0046426F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828" w:rsidRDefault="00C03828" w:rsidP="009C5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пространением новой </w:t>
      </w:r>
      <w:proofErr w:type="spellStart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D35525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</w:t>
      </w:r>
      <w:proofErr w:type="spellStart"/>
      <w:r w:rsidRPr="000C4F10">
        <w:rPr>
          <w:rFonts w:ascii="Times New Roman" w:hAnsi="Times New Roman" w:cs="Times New Roman"/>
          <w:sz w:val="24"/>
          <w:lang w:val="ru-RU"/>
        </w:rPr>
        <w:t>Минобрнауки</w:t>
      </w:r>
      <w:proofErr w:type="spellEnd"/>
      <w:r w:rsidRPr="000C4F10">
        <w:rPr>
          <w:rFonts w:ascii="Times New Roman" w:hAnsi="Times New Roman" w:cs="Times New Roman"/>
          <w:sz w:val="24"/>
          <w:lang w:val="ru-RU"/>
        </w:rPr>
        <w:t xml:space="preserve"> Алтайского края (от 15.03.2020 №390, от 19.03.2020 № 429, от 23.03.2020 №439, от 26.03.2020 № 466, от 03.04.2020 №523) </w:t>
      </w:r>
    </w:p>
    <w:p w:rsidR="00CF4A76" w:rsidRDefault="00D35525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D35525" w:rsidP="00CA45E2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9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D35525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 xml:space="preserve">В. М. </w:t>
        </w:r>
        <w:proofErr w:type="spellStart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Шукшина</w:t>
        </w:r>
        <w:proofErr w:type="spellEnd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 xml:space="preserve">» Бийского </w:t>
        </w:r>
        <w:proofErr w:type="spellStart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района</w:t>
        </w:r>
        <w:proofErr w:type="spellEnd"/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D35525" w:rsidP="00CF4A76">
      <w:pPr>
        <w:pStyle w:val="a8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1" w:history="1"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</w:t>
        </w:r>
        <w:proofErr w:type="gramStart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формах</w:t>
        </w:r>
        <w:proofErr w:type="gramEnd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обучения в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МБОУ «Сростинская СОШ им. В. М. Шукшина» в период санитарно-эпидемиологического неблагополучия, связанных с распространением новой </w:t>
        </w:r>
        <w:proofErr w:type="spellStart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>короновирусной</w:t>
        </w:r>
        <w:proofErr w:type="spellEnd"/>
        <w:r w:rsidR="0042512A" w:rsidRPr="00CF4A76">
          <w:rPr>
            <w:rStyle w:val="ae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5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 </w:t>
      </w:r>
      <w:r w:rsidR="008076E9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808" w:rsidRDefault="001B0808" w:rsidP="001B0808">
      <w:pPr>
        <w:rPr>
          <w:rFonts w:ascii="Times New Roman" w:hAnsi="Times New Roman" w:cs="Times New Roman"/>
          <w:b/>
          <w:sz w:val="32"/>
        </w:rPr>
      </w:pPr>
      <w:r w:rsidRPr="0068011F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</w:p>
    <w:p w:rsidR="001B0808" w:rsidRDefault="001B0808" w:rsidP="001B0808">
      <w:pPr>
        <w:rPr>
          <w:rFonts w:ascii="Times New Roman" w:hAnsi="Times New Roman" w:cs="Times New Roman"/>
          <w:b/>
          <w:sz w:val="32"/>
        </w:rPr>
      </w:pPr>
    </w:p>
    <w:p w:rsidR="001B0808" w:rsidRDefault="001B0808" w:rsidP="001B0808">
      <w:pPr>
        <w:rPr>
          <w:rFonts w:ascii="Times New Roman" w:hAnsi="Times New Roman" w:cs="Times New Roman"/>
          <w:b/>
          <w:sz w:val="32"/>
        </w:rPr>
      </w:pPr>
    </w:p>
    <w:p w:rsidR="001B0808" w:rsidRDefault="001B0808" w:rsidP="001B0808">
      <w:pPr>
        <w:rPr>
          <w:rFonts w:ascii="Times New Roman" w:hAnsi="Times New Roman" w:cs="Times New Roman"/>
          <w:b/>
          <w:sz w:val="32"/>
        </w:rPr>
      </w:pPr>
    </w:p>
    <w:p w:rsidR="001B0808" w:rsidRDefault="001B0808" w:rsidP="001B0808">
      <w:pPr>
        <w:rPr>
          <w:rFonts w:ascii="Times New Roman" w:hAnsi="Times New Roman" w:cs="Times New Roman"/>
          <w:b/>
          <w:sz w:val="24"/>
          <w:szCs w:val="24"/>
        </w:rPr>
      </w:pPr>
      <w:r w:rsidRPr="001B08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1B0808" w:rsidRPr="001B0808" w:rsidRDefault="001B0808" w:rsidP="001B08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Pr="001B0808">
        <w:rPr>
          <w:rFonts w:ascii="Times New Roman" w:hAnsi="Times New Roman" w:cs="Times New Roman"/>
          <w:b/>
          <w:sz w:val="24"/>
          <w:szCs w:val="24"/>
        </w:rPr>
        <w:t xml:space="preserve">       5 «а» класс</w:t>
      </w:r>
    </w:p>
    <w:tbl>
      <w:tblPr>
        <w:tblStyle w:val="a5"/>
        <w:tblpPr w:leftFromText="180" w:rightFromText="180" w:vertAnchor="page" w:horzAnchor="margin" w:tblpXSpec="center" w:tblpY="3121"/>
        <w:tblW w:w="9571" w:type="dxa"/>
        <w:tblLayout w:type="fixed"/>
        <w:tblLook w:val="04A0"/>
      </w:tblPr>
      <w:tblGrid>
        <w:gridCol w:w="2068"/>
        <w:gridCol w:w="1142"/>
        <w:gridCol w:w="2706"/>
        <w:gridCol w:w="2166"/>
        <w:gridCol w:w="1489"/>
      </w:tblGrid>
      <w:tr w:rsidR="001B0808" w:rsidRPr="001B0808" w:rsidTr="008D36C8">
        <w:tc>
          <w:tcPr>
            <w:tcW w:w="2068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142" w:type="dxa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  <w:r w:rsidR="00B7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D41C39" w:rsidP="001B0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</w:p>
        </w:tc>
      </w:tr>
      <w:tr w:rsidR="001B0808" w:rsidRPr="001B0808" w:rsidTr="008D36C8">
        <w:tc>
          <w:tcPr>
            <w:tcW w:w="2068" w:type="dxa"/>
          </w:tcPr>
          <w:p w:rsidR="001B0808" w:rsidRDefault="00D17B41" w:rsidP="001B08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Модуль 7</w:t>
            </w:r>
            <w:r w:rsidRPr="00E72DBA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Pr="0064268B">
              <w:rPr>
                <w:rFonts w:ascii="Times New Roman" w:hAnsi="Times New Roman" w:cs="Times New Roman"/>
                <w:b/>
                <w:sz w:val="24"/>
              </w:rPr>
              <w:t>В любую погоду</w:t>
            </w:r>
            <w:r w:rsidRPr="00E72DB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17B41" w:rsidRDefault="00D17B41" w:rsidP="001B080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Год за годом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4268B">
              <w:rPr>
                <w:rFonts w:ascii="Times New Roman" w:hAnsi="Times New Roman" w:cs="Times New Roman"/>
                <w:sz w:val="24"/>
              </w:rPr>
              <w:t xml:space="preserve"> Одевайся правильно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4268B">
              <w:rPr>
                <w:rFonts w:ascii="Times New Roman" w:hAnsi="Times New Roman" w:cs="Times New Roman"/>
                <w:sz w:val="24"/>
              </w:rPr>
              <w:t xml:space="preserve"> Здорово!</w:t>
            </w:r>
          </w:p>
          <w:p w:rsidR="00D17B41" w:rsidRPr="001B0808" w:rsidRDefault="00D17B41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Климат Аляски</w:t>
            </w:r>
          </w:p>
        </w:tc>
        <w:tc>
          <w:tcPr>
            <w:tcW w:w="1142" w:type="dxa"/>
          </w:tcPr>
          <w:p w:rsidR="001B0808" w:rsidRPr="001B0808" w:rsidRDefault="00D41C39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мероприятия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C39" w:rsidRDefault="00D41C39" w:rsidP="00D41C3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Модуль 7</w:t>
            </w:r>
            <w:r w:rsidRPr="00E72DBA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Pr="0064268B">
              <w:rPr>
                <w:rFonts w:ascii="Times New Roman" w:hAnsi="Times New Roman" w:cs="Times New Roman"/>
                <w:b/>
                <w:sz w:val="24"/>
              </w:rPr>
              <w:t>В любую погоду</w:t>
            </w:r>
            <w:r w:rsidRPr="00E72DB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D41C39" w:rsidRDefault="00D41C39" w:rsidP="00D41C39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Год за годом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4268B">
              <w:rPr>
                <w:rFonts w:ascii="Times New Roman" w:hAnsi="Times New Roman" w:cs="Times New Roman"/>
                <w:sz w:val="24"/>
              </w:rPr>
              <w:t xml:space="preserve"> Одевайся правильно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4268B">
              <w:rPr>
                <w:rFonts w:ascii="Times New Roman" w:hAnsi="Times New Roman" w:cs="Times New Roman"/>
                <w:sz w:val="24"/>
              </w:rPr>
              <w:t xml:space="preserve"> Здорово!</w:t>
            </w:r>
          </w:p>
          <w:p w:rsidR="001B0808" w:rsidRPr="001B0808" w:rsidRDefault="00D41C39" w:rsidP="00D4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Климат Аляски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39" w:rsidRDefault="00D41C39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39" w:rsidRDefault="00D41C39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C39" w:rsidRPr="001B0808" w:rsidRDefault="00D41C39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B0808" w:rsidRPr="001B0808" w:rsidTr="008D36C8">
        <w:tc>
          <w:tcPr>
            <w:tcW w:w="2068" w:type="dxa"/>
          </w:tcPr>
          <w:p w:rsidR="001B0808" w:rsidRDefault="00D41C39" w:rsidP="001B080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Времена года</w:t>
            </w:r>
          </w:p>
          <w:p w:rsidR="00D41C39" w:rsidRDefault="00D41C39" w:rsidP="001B080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Покупка одежды</w:t>
            </w:r>
          </w:p>
          <w:p w:rsidR="00D41C39" w:rsidRPr="001B0808" w:rsidRDefault="00D41C39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Ну и погода!</w:t>
            </w:r>
            <w:r w:rsidR="00EE13FF" w:rsidRPr="0064268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" w:type="dxa"/>
          </w:tcPr>
          <w:p w:rsidR="001B0808" w:rsidRPr="001B0808" w:rsidRDefault="00EE13FF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FF" w:rsidRDefault="00EE13FF" w:rsidP="00EE13FF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Времена года</w:t>
            </w:r>
          </w:p>
          <w:p w:rsidR="00EE13FF" w:rsidRDefault="00EE13FF" w:rsidP="00EE13FF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Покупка одежды</w:t>
            </w:r>
          </w:p>
          <w:p w:rsidR="001B0808" w:rsidRPr="001B0808" w:rsidRDefault="00EE13FF" w:rsidP="00EE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Ну и погода!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EE13FF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B0808" w:rsidRPr="001B0808" w:rsidTr="008D36C8">
        <w:trPr>
          <w:trHeight w:val="621"/>
        </w:trPr>
        <w:tc>
          <w:tcPr>
            <w:tcW w:w="2068" w:type="dxa"/>
          </w:tcPr>
          <w:p w:rsidR="001B0808" w:rsidRDefault="00EE13FF" w:rsidP="001B0808">
            <w:pPr>
              <w:rPr>
                <w:rFonts w:ascii="Times New Roman" w:hAnsi="Times New Roman" w:cs="Times New Roman"/>
                <w:sz w:val="24"/>
              </w:rPr>
            </w:pPr>
            <w:r w:rsidRPr="00E72DBA">
              <w:rPr>
                <w:rFonts w:ascii="Times New Roman" w:hAnsi="Times New Roman" w:cs="Times New Roman"/>
                <w:sz w:val="24"/>
              </w:rPr>
              <w:t>Проверь себя</w:t>
            </w:r>
          </w:p>
          <w:p w:rsidR="00EE13FF" w:rsidRPr="001B0808" w:rsidRDefault="00EE13FF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Тест 7 модуля</w:t>
            </w:r>
          </w:p>
        </w:tc>
        <w:tc>
          <w:tcPr>
            <w:tcW w:w="1142" w:type="dxa"/>
          </w:tcPr>
          <w:p w:rsidR="001B0808" w:rsidRPr="001B0808" w:rsidRDefault="00EE13FF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FF" w:rsidRDefault="00EE13FF" w:rsidP="00EE13FF">
            <w:pPr>
              <w:rPr>
                <w:rFonts w:ascii="Times New Roman" w:hAnsi="Times New Roman" w:cs="Times New Roman"/>
                <w:sz w:val="24"/>
              </w:rPr>
            </w:pPr>
            <w:r w:rsidRPr="00E72DBA">
              <w:rPr>
                <w:rFonts w:ascii="Times New Roman" w:hAnsi="Times New Roman" w:cs="Times New Roman"/>
                <w:sz w:val="24"/>
              </w:rPr>
              <w:t>Проверь себя</w:t>
            </w:r>
          </w:p>
          <w:p w:rsidR="001B0808" w:rsidRPr="001B0808" w:rsidRDefault="00EE13FF" w:rsidP="00EE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Тест 7 модуля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EE13FF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  <w:r w:rsidR="00B77888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</w:tc>
      </w:tr>
      <w:tr w:rsidR="001B0808" w:rsidRPr="001B0808" w:rsidTr="008D36C8">
        <w:tc>
          <w:tcPr>
            <w:tcW w:w="2068" w:type="dxa"/>
          </w:tcPr>
          <w:p w:rsidR="001B0808" w:rsidRDefault="00B77888" w:rsidP="001B08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Модуль 8</w:t>
            </w:r>
            <w:r w:rsidRPr="00E72DBA"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r w:rsidRPr="0064268B">
              <w:rPr>
                <w:rFonts w:ascii="Times New Roman" w:hAnsi="Times New Roman" w:cs="Times New Roman"/>
                <w:b/>
                <w:sz w:val="24"/>
              </w:rPr>
              <w:t>Особые дни</w:t>
            </w:r>
            <w:r w:rsidRPr="00E72DBA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64268B">
              <w:rPr>
                <w:rFonts w:ascii="Times New Roman" w:hAnsi="Times New Roman" w:cs="Times New Roman"/>
                <w:sz w:val="24"/>
              </w:rPr>
              <w:t xml:space="preserve"> Праздники</w:t>
            </w:r>
          </w:p>
          <w:p w:rsidR="00B77888" w:rsidRDefault="00B77888" w:rsidP="001B080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Готовим сами!</w:t>
            </w:r>
          </w:p>
          <w:p w:rsidR="00B77888" w:rsidRPr="001B0808" w:rsidRDefault="00B7788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У меня День Рождения! День Благодарения</w:t>
            </w:r>
          </w:p>
        </w:tc>
        <w:tc>
          <w:tcPr>
            <w:tcW w:w="1142" w:type="dxa"/>
          </w:tcPr>
          <w:p w:rsidR="001B0808" w:rsidRPr="001B0808" w:rsidRDefault="00B7788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88" w:rsidRDefault="00B77888" w:rsidP="00B7788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Праздники</w:t>
            </w:r>
          </w:p>
          <w:p w:rsidR="00B77888" w:rsidRDefault="00B77888" w:rsidP="00B7788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Готовим сами!</w:t>
            </w:r>
          </w:p>
          <w:p w:rsidR="001B0808" w:rsidRPr="001B0808" w:rsidRDefault="00B77888" w:rsidP="00B7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У меня День Рождения! День Благодарения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B7788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B0808" w:rsidRPr="001B0808" w:rsidTr="008D36C8">
        <w:tc>
          <w:tcPr>
            <w:tcW w:w="2068" w:type="dxa"/>
          </w:tcPr>
          <w:p w:rsidR="001B0808" w:rsidRDefault="00B77888" w:rsidP="001B080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Праздники и гулянья</w:t>
            </w:r>
          </w:p>
          <w:p w:rsidR="00B77888" w:rsidRDefault="00B77888" w:rsidP="001B080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Заказ блюд в ресторане</w:t>
            </w:r>
          </w:p>
          <w:p w:rsidR="00B77888" w:rsidRPr="001B0808" w:rsidRDefault="00B7788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Когда я готовлю на кухне</w:t>
            </w:r>
          </w:p>
        </w:tc>
        <w:tc>
          <w:tcPr>
            <w:tcW w:w="1142" w:type="dxa"/>
          </w:tcPr>
          <w:p w:rsidR="001B0808" w:rsidRPr="001B0808" w:rsidRDefault="00B7788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888" w:rsidRDefault="00B77888" w:rsidP="00B7788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Праздники и гулянья</w:t>
            </w:r>
          </w:p>
          <w:p w:rsidR="00B77888" w:rsidRDefault="00B77888" w:rsidP="00B7788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Заказ блюд в ресторане</w:t>
            </w:r>
          </w:p>
          <w:p w:rsidR="001B0808" w:rsidRPr="001B0808" w:rsidRDefault="00B77888" w:rsidP="00B77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Когда я готовлю на кухне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B7788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B0808" w:rsidRPr="001B0808" w:rsidTr="008D36C8">
        <w:tc>
          <w:tcPr>
            <w:tcW w:w="2068" w:type="dxa"/>
          </w:tcPr>
          <w:p w:rsidR="001B0808" w:rsidRPr="001B0808" w:rsidRDefault="00B7788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BA">
              <w:rPr>
                <w:rFonts w:ascii="Times New Roman" w:hAnsi="Times New Roman" w:cs="Times New Roman"/>
                <w:sz w:val="24"/>
              </w:rPr>
              <w:t>Проверь себя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4268B">
              <w:rPr>
                <w:rFonts w:ascii="Times New Roman" w:hAnsi="Times New Roman" w:cs="Times New Roman"/>
                <w:sz w:val="24"/>
              </w:rPr>
              <w:t xml:space="preserve"> Тест 8 модуля</w:t>
            </w:r>
          </w:p>
        </w:tc>
        <w:tc>
          <w:tcPr>
            <w:tcW w:w="1142" w:type="dxa"/>
          </w:tcPr>
          <w:p w:rsidR="001B0808" w:rsidRPr="001B0808" w:rsidRDefault="00B7788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B7788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DBA">
              <w:rPr>
                <w:rFonts w:ascii="Times New Roman" w:hAnsi="Times New Roman" w:cs="Times New Roman"/>
                <w:sz w:val="24"/>
              </w:rPr>
              <w:t>Проверь себя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4268B">
              <w:rPr>
                <w:rFonts w:ascii="Times New Roman" w:hAnsi="Times New Roman" w:cs="Times New Roman"/>
                <w:sz w:val="24"/>
              </w:rPr>
              <w:t xml:space="preserve"> Тест 8 модуля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B7788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B0808" w:rsidRPr="001B0808" w:rsidTr="008D36C8">
        <w:trPr>
          <w:trHeight w:val="2044"/>
        </w:trPr>
        <w:tc>
          <w:tcPr>
            <w:tcW w:w="2068" w:type="dxa"/>
            <w:tcBorders>
              <w:bottom w:val="single" w:sz="4" w:space="0" w:color="auto"/>
            </w:tcBorders>
          </w:tcPr>
          <w:p w:rsidR="001B0808" w:rsidRPr="001B0808" w:rsidRDefault="000C4BB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Модуль 9 «</w:t>
            </w:r>
            <w:r w:rsidRPr="0064268B">
              <w:rPr>
                <w:rFonts w:ascii="Times New Roman" w:hAnsi="Times New Roman" w:cs="Times New Roman"/>
                <w:b/>
                <w:sz w:val="24"/>
              </w:rPr>
              <w:t>Жить в ногу со временем</w:t>
            </w:r>
            <w:r w:rsidRPr="00E72DBA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Pr="0064268B">
              <w:rPr>
                <w:rFonts w:ascii="Times New Roman" w:hAnsi="Times New Roman" w:cs="Times New Roman"/>
                <w:sz w:val="24"/>
              </w:rPr>
              <w:t xml:space="preserve"> За покупками</w:t>
            </w:r>
            <w:proofErr w:type="gramStart"/>
            <w:r w:rsidRPr="0064268B"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 w:rsidRPr="0064268B">
              <w:rPr>
                <w:rFonts w:ascii="Times New Roman" w:hAnsi="Times New Roman" w:cs="Times New Roman"/>
                <w:sz w:val="24"/>
              </w:rPr>
              <w:t>авай пойдем Не  Оживлённые места Лондона пропустите!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0C4BB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1B0808" w:rsidRPr="001B080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70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0C4BB8" w:rsidP="000C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За покупками</w:t>
            </w:r>
            <w:proofErr w:type="gramStart"/>
            <w:r w:rsidRPr="0064268B"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 w:rsidRPr="0064268B">
              <w:rPr>
                <w:rFonts w:ascii="Times New Roman" w:hAnsi="Times New Roman" w:cs="Times New Roman"/>
                <w:sz w:val="24"/>
              </w:rPr>
              <w:t>авай пойдем Не  Оживлённые места Лондона пропустите!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0C4BB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B0808" w:rsidRPr="001B0808" w:rsidTr="008D36C8">
        <w:trPr>
          <w:trHeight w:val="1455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Default="000C4BB8" w:rsidP="001B080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 xml:space="preserve">Музей игрушек в </w:t>
            </w:r>
            <w:proofErr w:type="gramStart"/>
            <w:r w:rsidRPr="0064268B">
              <w:rPr>
                <w:rFonts w:ascii="Times New Roman" w:hAnsi="Times New Roman" w:cs="Times New Roman"/>
                <w:sz w:val="24"/>
              </w:rPr>
              <w:t>Сергиевом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26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268B">
              <w:rPr>
                <w:rFonts w:ascii="Times New Roman" w:hAnsi="Times New Roman" w:cs="Times New Roman"/>
                <w:sz w:val="24"/>
              </w:rPr>
              <w:t>Пасаде</w:t>
            </w:r>
            <w:proofErr w:type="spellEnd"/>
          </w:p>
          <w:p w:rsidR="000C4BB8" w:rsidRPr="001B0808" w:rsidRDefault="000C4BB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0C4BB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Как пройти…? Математика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0C4BB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B0808" w:rsidRPr="001B080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BB8" w:rsidRDefault="000C4BB8" w:rsidP="000C4BB8">
            <w:pPr>
              <w:rPr>
                <w:rFonts w:ascii="Times New Roman" w:hAnsi="Times New Roman" w:cs="Times New Roman"/>
                <w:sz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 xml:space="preserve">Музей игрушек в </w:t>
            </w:r>
            <w:proofErr w:type="gramStart"/>
            <w:r w:rsidRPr="0064268B">
              <w:rPr>
                <w:rFonts w:ascii="Times New Roman" w:hAnsi="Times New Roman" w:cs="Times New Roman"/>
                <w:sz w:val="24"/>
              </w:rPr>
              <w:t>Сергиевом</w:t>
            </w:r>
            <w:proofErr w:type="gramEnd"/>
            <w:r w:rsidRPr="0064268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4268B">
              <w:rPr>
                <w:rFonts w:ascii="Times New Roman" w:hAnsi="Times New Roman" w:cs="Times New Roman"/>
                <w:sz w:val="24"/>
              </w:rPr>
              <w:t>Пасаде</w:t>
            </w:r>
            <w:proofErr w:type="spellEnd"/>
          </w:p>
          <w:p w:rsidR="000C4BB8" w:rsidRPr="001B0808" w:rsidRDefault="000C4BB8" w:rsidP="000C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0C4BB8" w:rsidP="000C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Как пройти…? Математика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0C4BB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B0808" w:rsidRPr="001B0808" w:rsidTr="008D36C8">
        <w:trPr>
          <w:trHeight w:val="1620"/>
        </w:trPr>
        <w:tc>
          <w:tcPr>
            <w:tcW w:w="2068" w:type="dxa"/>
            <w:vMerge w:val="restart"/>
            <w:tcBorders>
              <w:top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0C4BB8" w:rsidP="000C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Проверь себя Тест 9 модуля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0C4BB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0C4BB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8B">
              <w:rPr>
                <w:rFonts w:ascii="Times New Roman" w:hAnsi="Times New Roman" w:cs="Times New Roman"/>
                <w:sz w:val="24"/>
              </w:rPr>
              <w:t>Проверь себя Тест 9 модуля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0C4BB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B0808" w:rsidRPr="001B0808" w:rsidTr="008D36C8">
        <w:trPr>
          <w:trHeight w:val="322"/>
        </w:trPr>
        <w:tc>
          <w:tcPr>
            <w:tcW w:w="2068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36C8" w:rsidRDefault="008D36C8" w:rsidP="008D36C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Путешествия и отдых</w:t>
            </w:r>
          </w:p>
          <w:p w:rsidR="008D36C8" w:rsidRDefault="008D36C8" w:rsidP="008D36C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Летние удовольствия</w:t>
            </w:r>
          </w:p>
          <w:p w:rsidR="00833B0A" w:rsidRDefault="00833B0A" w:rsidP="00833B0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Просто записка</w:t>
            </w:r>
          </w:p>
          <w:p w:rsidR="00833B0A" w:rsidRDefault="00833B0A" w:rsidP="00833B0A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Поехали!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8D36C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1B0808" w:rsidRPr="001B0808" w:rsidTr="00CC574F">
        <w:trPr>
          <w:trHeight w:val="2576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6C8" w:rsidRDefault="008D36C8" w:rsidP="008D36C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b/>
                <w:sz w:val="24"/>
                <w:u w:val="single"/>
              </w:rPr>
              <w:t>Модуль 10. Каникулы</w:t>
            </w: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 xml:space="preserve"> Путешествия и отдых</w:t>
            </w:r>
          </w:p>
          <w:p w:rsidR="008D36C8" w:rsidRDefault="008D36C8" w:rsidP="008D36C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Летние удовольствия</w:t>
            </w:r>
          </w:p>
          <w:p w:rsidR="008D36C8" w:rsidRDefault="00833B0A" w:rsidP="008D36C8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Просто записка</w:t>
            </w:r>
          </w:p>
          <w:p w:rsidR="001B0808" w:rsidRPr="001B0808" w:rsidRDefault="00833B0A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Поехали!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8D36C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CC574F">
        <w:trPr>
          <w:trHeight w:val="1536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8222D1" w:rsidRDefault="008222D1" w:rsidP="008222D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Как взять напрокат велосипед или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а</w:t>
            </w: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втомобиль</w:t>
            </w:r>
          </w:p>
          <w:p w:rsidR="001B0808" w:rsidRPr="001B0808" w:rsidRDefault="008222D1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География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833B0A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D1" w:rsidRDefault="008222D1" w:rsidP="008222D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Как взять напрокат велосипед или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а</w:t>
            </w: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втомобиль</w:t>
            </w:r>
          </w:p>
          <w:p w:rsidR="001B0808" w:rsidRPr="001B0808" w:rsidRDefault="008222D1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География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8D36C8">
        <w:trPr>
          <w:trHeight w:val="630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8222D1" w:rsidRDefault="008222D1" w:rsidP="008222D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Проверь себя</w:t>
            </w:r>
          </w:p>
          <w:p w:rsidR="008222D1" w:rsidRDefault="008222D1" w:rsidP="008222D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Тест 10 модуля</w:t>
            </w:r>
          </w:p>
          <w:p w:rsidR="001B0808" w:rsidRPr="001B0808" w:rsidRDefault="008222D1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Итоговый тест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833B0A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22D1" w:rsidRDefault="008222D1" w:rsidP="008222D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Проверь себя</w:t>
            </w:r>
          </w:p>
          <w:p w:rsidR="008222D1" w:rsidRDefault="008222D1" w:rsidP="008222D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Тест 10 модуля</w:t>
            </w:r>
          </w:p>
          <w:p w:rsidR="008222D1" w:rsidRDefault="008222D1" w:rsidP="008222D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Итоговый тест</w:t>
            </w:r>
          </w:p>
          <w:p w:rsidR="008222D1" w:rsidRDefault="008222D1" w:rsidP="0082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8222D1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Покупки. </w:t>
            </w:r>
            <w:r w:rsidRPr="001B08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22D1" w:rsidRDefault="008222D1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222D1" w:rsidRPr="008222D1" w:rsidRDefault="008222D1" w:rsidP="0082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D1" w:rsidRDefault="008222D1" w:rsidP="0082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D1" w:rsidRDefault="008222D1" w:rsidP="0082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D1" w:rsidRDefault="008222D1" w:rsidP="0082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Default="001B0808" w:rsidP="00822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2D1" w:rsidRPr="008222D1" w:rsidRDefault="008222D1" w:rsidP="008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0808" w:rsidRPr="001B0808" w:rsidTr="008D36C8">
        <w:trPr>
          <w:trHeight w:val="1080"/>
        </w:trPr>
        <w:tc>
          <w:tcPr>
            <w:tcW w:w="2068" w:type="dxa"/>
            <w:vMerge w:val="restart"/>
            <w:tcBorders>
              <w:top w:val="single" w:sz="4" w:space="0" w:color="auto"/>
            </w:tcBorders>
          </w:tcPr>
          <w:p w:rsidR="001B0808" w:rsidRPr="001B0808" w:rsidRDefault="001B0808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Транспорт. Покупки. </w:t>
            </w:r>
            <w:r w:rsidRPr="001B08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1B0808" w:rsidRPr="001B0808" w:rsidRDefault="00833B0A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8D36C8">
        <w:trPr>
          <w:trHeight w:val="322"/>
        </w:trPr>
        <w:tc>
          <w:tcPr>
            <w:tcW w:w="2068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222D1" w:rsidRPr="005D56DC" w:rsidRDefault="008222D1" w:rsidP="008222D1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Споём, друзья!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8222D1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0808" w:rsidRPr="001B0808" w:rsidTr="008D36C8">
        <w:trPr>
          <w:trHeight w:val="495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8222D1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DC">
              <w:rPr>
                <w:rFonts w:ascii="Times New Roman" w:hAnsi="Times New Roman" w:cs="Times New Roman"/>
                <w:sz w:val="24"/>
                <w:u w:val="single"/>
              </w:rPr>
              <w:t>Споём, друзья!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B0A">
              <w:rPr>
                <w:rFonts w:ascii="Times New Roman" w:hAnsi="Times New Roman" w:cs="Times New Roman"/>
                <w:sz w:val="24"/>
                <w:szCs w:val="24"/>
              </w:rPr>
              <w:t>8.05.20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8D36C8">
        <w:trPr>
          <w:trHeight w:val="694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5-8.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</w:tcBorders>
          </w:tcPr>
          <w:p w:rsidR="001B0808" w:rsidRPr="001B0808" w:rsidRDefault="00833B0A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08" w:rsidRDefault="00833B0A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833B0A" w:rsidRPr="001B0808" w:rsidRDefault="00833B0A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разделов 5-8.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8222D1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0808" w:rsidRPr="001B0808" w:rsidTr="008D36C8">
        <w:trPr>
          <w:trHeight w:val="665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разделов 5-8</w:t>
            </w:r>
          </w:p>
        </w:tc>
        <w:tc>
          <w:tcPr>
            <w:tcW w:w="1142" w:type="dxa"/>
            <w:vMerge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CC574F">
        <w:trPr>
          <w:trHeight w:val="523"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1B0808" w:rsidP="00CC5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5-8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08" w:rsidRPr="001B0808" w:rsidTr="008D36C8"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8222D1" w:rsidRPr="001B0808" w:rsidRDefault="008222D1" w:rsidP="008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5-8</w:t>
            </w:r>
          </w:p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0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B0808" w:rsidRPr="001B0808" w:rsidRDefault="00833B0A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27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08" w:rsidRPr="001B0808" w:rsidRDefault="001B0808" w:rsidP="001B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908" w:rsidRDefault="004E0631" w:rsidP="004E0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833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0808" w:rsidRDefault="001B08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808" w:rsidRPr="001B0808" w:rsidRDefault="001B08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908" w:rsidRPr="001B08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08" w:rsidRPr="001B08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08" w:rsidRPr="001B08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08" w:rsidRPr="001B08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08" w:rsidRPr="001B08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6903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0EE" w:rsidRDefault="004070EE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903" w:rsidRDefault="00C36903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631">
        <w:rPr>
          <w:rFonts w:ascii="Times New Roman" w:hAnsi="Times New Roman" w:cs="Times New Roman"/>
          <w:b/>
          <w:sz w:val="24"/>
          <w:szCs w:val="24"/>
        </w:rPr>
        <w:t xml:space="preserve">  8 «а» класс</w:t>
      </w:r>
    </w:p>
    <w:tbl>
      <w:tblPr>
        <w:tblStyle w:val="a5"/>
        <w:tblpPr w:leftFromText="180" w:rightFromText="180" w:vertAnchor="page" w:horzAnchor="margin" w:tblpXSpec="center" w:tblpY="3121"/>
        <w:tblW w:w="10173" w:type="dxa"/>
        <w:tblLayout w:type="fixed"/>
        <w:tblLook w:val="04A0"/>
      </w:tblPr>
      <w:tblGrid>
        <w:gridCol w:w="2371"/>
        <w:gridCol w:w="1281"/>
        <w:gridCol w:w="2835"/>
        <w:gridCol w:w="2268"/>
        <w:gridCol w:w="1418"/>
      </w:tblGrid>
      <w:tr w:rsidR="00D41773" w:rsidTr="004070EE">
        <w:trPr>
          <w:trHeight w:val="699"/>
        </w:trPr>
        <w:tc>
          <w:tcPr>
            <w:tcW w:w="2371" w:type="dxa"/>
            <w:tcBorders>
              <w:bottom w:val="single" w:sz="4" w:space="0" w:color="auto"/>
            </w:tcBorders>
          </w:tcPr>
          <w:p w:rsidR="00D41773" w:rsidRPr="00884209" w:rsidRDefault="00D41773" w:rsidP="0040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раздела, темы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D41773" w:rsidRPr="00884209" w:rsidRDefault="00BA2308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09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Pr="00884209" w:rsidRDefault="00BA2308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урока</w:t>
            </w:r>
          </w:p>
        </w:tc>
      </w:tr>
      <w:tr w:rsidR="00D41773" w:rsidTr="004070EE">
        <w:trPr>
          <w:trHeight w:val="1839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BA2308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6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обмены»</w:t>
            </w:r>
          </w:p>
          <w:p w:rsidR="00D41773" w:rsidRPr="00884209" w:rsidRDefault="00BA2308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лексика. Необычные путешествия</w:t>
            </w:r>
          </w:p>
          <w:p w:rsidR="00D41773" w:rsidRDefault="00BA2308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устная речь. Проблемы в отпуске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BA2308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Косвенная речь</w:t>
            </w:r>
          </w:p>
          <w:p w:rsidR="00D41773" w:rsidRDefault="00BA2308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устная речь. Средства передвижения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BA2308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Личное письмо Лексика и грамматика</w:t>
            </w:r>
          </w:p>
          <w:p w:rsidR="00D41773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C4" w:rsidRDefault="000F05C4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C4" w:rsidRDefault="000F05C4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C4" w:rsidRDefault="000F05C4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C4" w:rsidRPr="00884209" w:rsidRDefault="000F05C4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стран. Темза Кижи 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0F05C4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0F05C4" w:rsidRPr="00884209" w:rsidRDefault="000F05C4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6 модуля</w:t>
            </w:r>
          </w:p>
          <w:p w:rsidR="008E7CEF" w:rsidRDefault="008E7CEF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8E7CEF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4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7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8C44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41773" w:rsidRPr="00884209" w:rsidRDefault="00653AC7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лексика. Поколение М</w:t>
            </w:r>
          </w:p>
          <w:p w:rsidR="00D41773" w:rsidRPr="00884209" w:rsidRDefault="00653AC7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устная речь. Школа</w:t>
            </w:r>
          </w:p>
          <w:p w:rsidR="00D41773" w:rsidRDefault="00653AC7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  <w:p w:rsidR="00D41773" w:rsidRDefault="00653AC7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устная речь. Профессии СМИ</w:t>
            </w:r>
          </w:p>
          <w:p w:rsidR="00D41773" w:rsidRPr="00884209" w:rsidRDefault="00653AC7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Письмо. Эссе «За и против»</w:t>
            </w:r>
          </w:p>
          <w:p w:rsidR="00D41773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653AC7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грамматика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42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53AC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стран. </w:t>
            </w:r>
            <w:r w:rsidR="00653AC7" w:rsidRPr="00FE4B88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653AC7" w:rsidP="00D1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образование</w:t>
            </w:r>
          </w:p>
          <w:p w:rsidR="00653AC7" w:rsidRPr="00884209" w:rsidRDefault="00653AC7" w:rsidP="00D1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 Использование компьютерных сетей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653AC7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FE2AC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7 модуля</w:t>
            </w:r>
          </w:p>
          <w:p w:rsidR="00A83E92" w:rsidRDefault="00A83E92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E92" w:rsidRDefault="00A83E92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E92" w:rsidRDefault="00A83E92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404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досуге</w:t>
            </w:r>
            <w:r w:rsidRPr="008C44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83E92" w:rsidRDefault="00A83E92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лексика.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Эктримальные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устная речь. Спорт</w:t>
            </w:r>
          </w:p>
          <w:p w:rsidR="00A83E92" w:rsidRDefault="00A83E92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Условные придаточные предложения  Лексика и устная речь. </w:t>
            </w:r>
          </w:p>
          <w:p w:rsidR="00A83E92" w:rsidRDefault="00A83E92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Заявление о вступлении в клуб Лексика и грамматика</w:t>
            </w:r>
          </w:p>
          <w:p w:rsidR="004B76EE" w:rsidRDefault="004B76EE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EE" w:rsidRDefault="004B76EE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стран. Талисманы</w:t>
            </w:r>
          </w:p>
          <w:p w:rsidR="004B76EE" w:rsidRDefault="004B76EE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EE" w:rsidRDefault="004B76EE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Севера</w:t>
            </w:r>
          </w:p>
          <w:p w:rsidR="004B76EE" w:rsidRDefault="004B76EE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EE" w:rsidRDefault="004B76EE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Экология. </w:t>
            </w:r>
            <w:r w:rsidR="00407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кологический проект</w:t>
            </w:r>
          </w:p>
          <w:p w:rsidR="004B76EE" w:rsidRDefault="004B76EE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EE" w:rsidRDefault="004B76EE" w:rsidP="00A8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7571EA" w:rsidRPr="00884209" w:rsidRDefault="007571EA" w:rsidP="0040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8 модуля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D41773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177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BA2308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BA2308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0F05C4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  <w:p w:rsidR="000F05C4" w:rsidRDefault="000F05C4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C4" w:rsidRDefault="000F05C4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C4" w:rsidRDefault="000F05C4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  <w:p w:rsidR="000F05C4" w:rsidRDefault="000F05C4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C4" w:rsidRDefault="000F05C4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C4" w:rsidRDefault="000F05C4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5C4" w:rsidRDefault="000F05C4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22.0420</w:t>
            </w: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</w:t>
            </w: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Default="00653AC7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EE" w:rsidRDefault="004B76EE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C0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EE" w:rsidRDefault="004B76EE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EE" w:rsidRDefault="004B76EE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FE2AC0" w:rsidP="00D4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D41773" w:rsidRPr="00D41773" w:rsidRDefault="00D41773" w:rsidP="006D7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308" w:rsidRPr="00884209" w:rsidRDefault="00BA2308" w:rsidP="00BA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лексика. Необычные путешествия</w:t>
            </w:r>
          </w:p>
          <w:p w:rsidR="00BA2308" w:rsidRDefault="00BA2308" w:rsidP="00BA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устная речь. Проблемы в отпуске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308" w:rsidRDefault="00BA2308" w:rsidP="00BA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08" w:rsidRDefault="00BA2308" w:rsidP="00BA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08" w:rsidRPr="00884209" w:rsidRDefault="00BA2308" w:rsidP="00BA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Косвенная речь</w:t>
            </w:r>
          </w:p>
          <w:p w:rsidR="00BA2308" w:rsidRDefault="00BA2308" w:rsidP="00BA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устная речь. Средства передвижения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308" w:rsidRDefault="00BA2308" w:rsidP="00BA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08" w:rsidRDefault="00BA2308" w:rsidP="00BA2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Личное письмо Лексика и грамматика</w:t>
            </w:r>
          </w:p>
          <w:p w:rsidR="00D41773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CEF" w:rsidRPr="00884209" w:rsidRDefault="008E7CEF" w:rsidP="008E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стран. Темза Кижи 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7CEF" w:rsidRDefault="008E7CEF" w:rsidP="008E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8E7CEF" w:rsidRPr="00884209" w:rsidRDefault="008E7CEF" w:rsidP="008E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6 модуля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Pr="00884209" w:rsidRDefault="00653AC7" w:rsidP="0065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лексика. Поколение М</w:t>
            </w:r>
          </w:p>
          <w:p w:rsidR="00653AC7" w:rsidRPr="00884209" w:rsidRDefault="00653AC7" w:rsidP="00653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Школа</w:t>
            </w:r>
          </w:p>
          <w:p w:rsidR="00653AC7" w:rsidRDefault="00653AC7" w:rsidP="0065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Модальные глаголы</w:t>
            </w:r>
          </w:p>
          <w:p w:rsidR="00653AC7" w:rsidRDefault="00653AC7" w:rsidP="0065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и устная речь. Профессии СМИ</w:t>
            </w:r>
          </w:p>
          <w:p w:rsidR="00653AC7" w:rsidRPr="00884209" w:rsidRDefault="00653AC7" w:rsidP="0065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Эссе «За и против»</w:t>
            </w:r>
          </w:p>
          <w:p w:rsidR="00653AC7" w:rsidRDefault="00653AC7" w:rsidP="0065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3AC7" w:rsidRPr="00884209" w:rsidRDefault="00653AC7" w:rsidP="0065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 и грамматика</w:t>
            </w:r>
          </w:p>
          <w:p w:rsidR="00653AC7" w:rsidRPr="00884209" w:rsidRDefault="00653AC7" w:rsidP="00653A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42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стран. </w:t>
            </w:r>
            <w:r w:rsidRPr="00FE4B88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</w:p>
          <w:p w:rsid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AC7" w:rsidRDefault="00653AC7" w:rsidP="0065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образование</w:t>
            </w:r>
          </w:p>
          <w:p w:rsidR="00653AC7" w:rsidRPr="00884209" w:rsidRDefault="00653AC7" w:rsidP="00653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 Использование компьютерных сетей</w:t>
            </w:r>
          </w:p>
          <w:p w:rsidR="00D41773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1773" w:rsidRPr="00884209" w:rsidRDefault="00FE2AC0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Итоговый тест 7 модуля</w:t>
            </w: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D17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A83E92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лексика.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Эктримальные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увлечения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устная речь. Спорт</w:t>
            </w:r>
          </w:p>
          <w:p w:rsidR="00A83E92" w:rsidRDefault="00A83E92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E92" w:rsidRDefault="00A83E92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Грамматика. Условные придаточные предложения  Лексика и устная речь.</w:t>
            </w:r>
          </w:p>
          <w:p w:rsidR="00A83E92" w:rsidRPr="00884209" w:rsidRDefault="00A83E92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1773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773" w:rsidRDefault="00BA2308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BA2308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0F05C4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A06B79" w:rsidRDefault="00D41773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71EA" w:rsidRDefault="007571EA" w:rsidP="00D17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773" w:rsidRPr="00884209" w:rsidRDefault="00D41773" w:rsidP="00D17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0631" w:rsidRPr="004E0631" w:rsidRDefault="004E0631" w:rsidP="000A4A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94A" w:rsidRDefault="006D794A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794A" w:rsidRDefault="006D794A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 класс</w:t>
      </w:r>
    </w:p>
    <w:p w:rsidR="006D794A" w:rsidRDefault="006D794A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794A" w:rsidRDefault="006D794A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D794A" w:rsidRDefault="006D794A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Default="00A06B79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Pr="00A06B79" w:rsidRDefault="00A06B79" w:rsidP="00A06B79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Pr="00A06B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06B79" w:rsidRPr="00A06B79" w:rsidRDefault="00A06B79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6B79" w:rsidRPr="00A06B79" w:rsidRDefault="00A06B79" w:rsidP="00DB403C">
      <w:pPr>
        <w:pStyle w:val="a8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50E97" w:rsidRPr="00A06B79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341" w:rsidRPr="00A06B79" w:rsidRDefault="001D234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341" w:rsidRPr="00A06B79" w:rsidSect="001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4B"/>
    <w:rsid w:val="0005461C"/>
    <w:rsid w:val="000A4AE8"/>
    <w:rsid w:val="000C4BB8"/>
    <w:rsid w:val="000C4F10"/>
    <w:rsid w:val="000F05C4"/>
    <w:rsid w:val="0010077F"/>
    <w:rsid w:val="00124DF7"/>
    <w:rsid w:val="001B0808"/>
    <w:rsid w:val="001D2341"/>
    <w:rsid w:val="00223FCD"/>
    <w:rsid w:val="002B285F"/>
    <w:rsid w:val="002E7503"/>
    <w:rsid w:val="00352908"/>
    <w:rsid w:val="00382C1E"/>
    <w:rsid w:val="003B1E21"/>
    <w:rsid w:val="003D1948"/>
    <w:rsid w:val="003D3EAE"/>
    <w:rsid w:val="004070EE"/>
    <w:rsid w:val="0042512A"/>
    <w:rsid w:val="0044415E"/>
    <w:rsid w:val="0046426F"/>
    <w:rsid w:val="0047150F"/>
    <w:rsid w:val="00487224"/>
    <w:rsid w:val="00493930"/>
    <w:rsid w:val="004B28CE"/>
    <w:rsid w:val="004B76EE"/>
    <w:rsid w:val="004C37C3"/>
    <w:rsid w:val="004E0631"/>
    <w:rsid w:val="00565673"/>
    <w:rsid w:val="00651F62"/>
    <w:rsid w:val="00653AC7"/>
    <w:rsid w:val="00654FF9"/>
    <w:rsid w:val="00680920"/>
    <w:rsid w:val="006B745D"/>
    <w:rsid w:val="006D794A"/>
    <w:rsid w:val="007571EA"/>
    <w:rsid w:val="007774A5"/>
    <w:rsid w:val="008076E9"/>
    <w:rsid w:val="00822201"/>
    <w:rsid w:val="008222D1"/>
    <w:rsid w:val="00833B0A"/>
    <w:rsid w:val="00892299"/>
    <w:rsid w:val="008D36C8"/>
    <w:rsid w:val="008E7CEF"/>
    <w:rsid w:val="00910DAD"/>
    <w:rsid w:val="00911929"/>
    <w:rsid w:val="00917F30"/>
    <w:rsid w:val="00947EC9"/>
    <w:rsid w:val="00950E97"/>
    <w:rsid w:val="00994D30"/>
    <w:rsid w:val="009C5D4B"/>
    <w:rsid w:val="009F7F5B"/>
    <w:rsid w:val="00A030E5"/>
    <w:rsid w:val="00A06B79"/>
    <w:rsid w:val="00A2027F"/>
    <w:rsid w:val="00A53BE0"/>
    <w:rsid w:val="00A83E92"/>
    <w:rsid w:val="00AB654C"/>
    <w:rsid w:val="00AC0503"/>
    <w:rsid w:val="00AD6CB3"/>
    <w:rsid w:val="00B70105"/>
    <w:rsid w:val="00B77888"/>
    <w:rsid w:val="00BA2308"/>
    <w:rsid w:val="00BE6F57"/>
    <w:rsid w:val="00C03828"/>
    <w:rsid w:val="00C128D5"/>
    <w:rsid w:val="00C143F1"/>
    <w:rsid w:val="00C36903"/>
    <w:rsid w:val="00C63B63"/>
    <w:rsid w:val="00CA45E2"/>
    <w:rsid w:val="00CC574F"/>
    <w:rsid w:val="00CF4A76"/>
    <w:rsid w:val="00D17B41"/>
    <w:rsid w:val="00D2127B"/>
    <w:rsid w:val="00D35525"/>
    <w:rsid w:val="00D41773"/>
    <w:rsid w:val="00D41C39"/>
    <w:rsid w:val="00DB403C"/>
    <w:rsid w:val="00DC43AC"/>
    <w:rsid w:val="00E436EB"/>
    <w:rsid w:val="00E44CF8"/>
    <w:rsid w:val="00E80A39"/>
    <w:rsid w:val="00E81C87"/>
    <w:rsid w:val="00E83C1A"/>
    <w:rsid w:val="00EE13FF"/>
    <w:rsid w:val="00F94ED7"/>
    <w:rsid w:val="00FA5F34"/>
    <w:rsid w:val="00FE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5D4B"/>
    <w:pPr>
      <w:spacing w:after="0" w:line="240" w:lineRule="auto"/>
    </w:pPr>
  </w:style>
  <w:style w:type="table" w:styleId="a5">
    <w:name w:val="Table Grid"/>
    <w:basedOn w:val="a1"/>
    <w:uiPriority w:val="59"/>
    <w:rsid w:val="003B1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8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9">
    <w:name w:val="Strong"/>
    <w:uiPriority w:val="22"/>
    <w:qFormat/>
    <w:rsid w:val="00950E9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c">
    <w:name w:val="footer"/>
    <w:basedOn w:val="a"/>
    <w:link w:val="ad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d">
    <w:name w:val="Нижний колонтитул Знак"/>
    <w:basedOn w:val="a0"/>
    <w:link w:val="ac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e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50E9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4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5">
    <w:name w:val="page number"/>
    <w:basedOn w:val="a0"/>
    <w:rsid w:val="00950E97"/>
  </w:style>
  <w:style w:type="paragraph" w:styleId="af6">
    <w:name w:val="Title"/>
    <w:basedOn w:val="a"/>
    <w:next w:val="a"/>
    <w:link w:val="af7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7">
    <w:name w:val="Название Знак"/>
    <w:basedOn w:val="a0"/>
    <w:link w:val="af6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8">
    <w:name w:val="Subtitle"/>
    <w:basedOn w:val="a"/>
    <w:next w:val="a"/>
    <w:link w:val="af9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9">
    <w:name w:val="Подзаголовок Знак"/>
    <w:basedOn w:val="a0"/>
    <w:link w:val="af8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a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d">
    <w:name w:val="Subtle Emphasis"/>
    <w:uiPriority w:val="19"/>
    <w:qFormat/>
    <w:rsid w:val="00950E97"/>
    <w:rPr>
      <w:i/>
      <w:iCs/>
    </w:rPr>
  </w:style>
  <w:style w:type="character" w:styleId="afe">
    <w:name w:val="Intense Emphasis"/>
    <w:uiPriority w:val="21"/>
    <w:qFormat/>
    <w:rsid w:val="00950E97"/>
    <w:rPr>
      <w:b/>
      <w:bCs/>
      <w:i/>
      <w:iCs/>
    </w:rPr>
  </w:style>
  <w:style w:type="character" w:styleId="aff">
    <w:name w:val="Subtle Reference"/>
    <w:basedOn w:val="a0"/>
    <w:uiPriority w:val="31"/>
    <w:qFormat/>
    <w:rsid w:val="00950E97"/>
    <w:rPr>
      <w:smallCaps/>
    </w:rPr>
  </w:style>
  <w:style w:type="character" w:styleId="aff0">
    <w:name w:val="Intense Reference"/>
    <w:uiPriority w:val="32"/>
    <w:qFormat/>
    <w:rsid w:val="00950E97"/>
    <w:rPr>
      <w:b/>
      <w:bCs/>
      <w:smallCaps/>
    </w:rPr>
  </w:style>
  <w:style w:type="character" w:styleId="aff1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3">
    <w:name w:val="Plain Text"/>
    <w:basedOn w:val="a"/>
    <w:link w:val="aff4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4">
    <w:name w:val="Текст Знак"/>
    <w:basedOn w:val="a0"/>
    <w:link w:val="aff3"/>
    <w:uiPriority w:val="99"/>
    <w:rsid w:val="00950E97"/>
    <w:rPr>
      <w:rFonts w:ascii="Consolas" w:hAnsi="Consolas"/>
      <w:sz w:val="21"/>
      <w:szCs w:val="21"/>
    </w:rPr>
  </w:style>
  <w:style w:type="paragraph" w:styleId="aff5">
    <w:name w:val="Body Text"/>
    <w:basedOn w:val="a"/>
    <w:link w:val="aff6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6">
    <w:name w:val="Основной текст Знак"/>
    <w:basedOn w:val="a0"/>
    <w:link w:val="aff5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7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7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F0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E96E-1255-4B3B-AC2E-364BF26D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school</cp:lastModifiedBy>
  <cp:revision>29</cp:revision>
  <cp:lastPrinted>2020-04-09T02:13:00Z</cp:lastPrinted>
  <dcterms:created xsi:type="dcterms:W3CDTF">2020-04-09T04:33:00Z</dcterms:created>
  <dcterms:modified xsi:type="dcterms:W3CDTF">2020-04-10T04:24:00Z</dcterms:modified>
</cp:coreProperties>
</file>